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1" w:rsidRPr="00AE1341" w:rsidRDefault="00AE1341">
      <w:pPr>
        <w:rPr>
          <w:b/>
          <w:sz w:val="44"/>
          <w:szCs w:val="44"/>
        </w:rPr>
      </w:pPr>
      <w:r w:rsidRPr="00AE1341">
        <w:rPr>
          <w:b/>
          <w:sz w:val="44"/>
          <w:szCs w:val="44"/>
        </w:rPr>
        <w:t xml:space="preserve">Список 10 </w:t>
      </w:r>
      <w:r w:rsidR="006F7FF9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(2019-2020 </w:t>
      </w:r>
      <w:proofErr w:type="spellStart"/>
      <w:r>
        <w:rPr>
          <w:b/>
          <w:sz w:val="44"/>
          <w:szCs w:val="44"/>
        </w:rPr>
        <w:t>уч.год</w:t>
      </w:r>
      <w:proofErr w:type="spellEnd"/>
      <w:r>
        <w:rPr>
          <w:b/>
          <w:sz w:val="44"/>
          <w:szCs w:val="44"/>
        </w:rPr>
        <w:t>)</w:t>
      </w:r>
    </w:p>
    <w:p w:rsidR="00AE1341" w:rsidRDefault="00AE1341"/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480"/>
        <w:gridCol w:w="1080"/>
        <w:gridCol w:w="1037"/>
        <w:gridCol w:w="1271"/>
        <w:gridCol w:w="1661"/>
        <w:gridCol w:w="1600"/>
        <w:gridCol w:w="960"/>
        <w:gridCol w:w="1380"/>
      </w:tblGrid>
      <w:tr w:rsidR="006F7FF9" w:rsidRPr="006F7FF9" w:rsidTr="00F333D1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Рег. №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Средний балл </w:t>
            </w:r>
            <w:r w:rsidR="00F333D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  <w:r w:rsidR="00F333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Портфолио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F33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Средний </w:t>
            </w:r>
            <w:proofErr w:type="gramStart"/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 </w:t>
            </w:r>
            <w:r w:rsidR="007478E2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proofErr w:type="gramEnd"/>
            <w:r w:rsidR="007478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333D1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(по году)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Баллы за профильные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12,29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11,13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29397A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6F7FF9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F9" w:rsidRPr="006F7FF9" w:rsidRDefault="006F7FF9" w:rsidP="006F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F333D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10-65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8,02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97A" w:rsidRDefault="0029397A" w:rsidP="00EC181F">
            <w:pPr>
              <w:spacing w:after="0"/>
            </w:pPr>
            <w:r w:rsidRPr="00773DC8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97A" w:rsidRDefault="0029397A" w:rsidP="00EC181F">
            <w:pPr>
              <w:spacing w:after="0"/>
            </w:pPr>
            <w:r w:rsidRPr="00773DC8">
              <w:rPr>
                <w:rFonts w:ascii="Calibri" w:eastAsia="Times New Roman" w:hAnsi="Calibri" w:cs="Calibri"/>
                <w:color w:val="000000"/>
                <w:lang w:eastAsia="ru-RU"/>
              </w:rPr>
              <w:t>зачислен</w:t>
            </w:r>
          </w:p>
        </w:tc>
      </w:tr>
      <w:tr w:rsidR="0029397A" w:rsidRPr="006F7FF9" w:rsidTr="0029397A">
        <w:trPr>
          <w:trHeight w:val="2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97A" w:rsidRDefault="0029397A" w:rsidP="00EC181F">
            <w:pPr>
              <w:spacing w:after="0"/>
            </w:pPr>
            <w:r w:rsidRPr="00AF7577">
              <w:rPr>
                <w:rFonts w:ascii="Calibri" w:eastAsia="Times New Roman" w:hAnsi="Calibri" w:cs="Calibri"/>
                <w:color w:val="000000"/>
                <w:lang w:eastAsia="ru-RU"/>
              </w:rPr>
              <w:t>не зачислен</w:t>
            </w:r>
          </w:p>
        </w:tc>
      </w:tr>
      <w:tr w:rsidR="0029397A" w:rsidRPr="006F7FF9" w:rsidTr="0029397A">
        <w:trPr>
          <w:trHeight w:val="3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EC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97A" w:rsidRDefault="0029397A" w:rsidP="00EC181F">
            <w:pPr>
              <w:spacing w:after="0"/>
            </w:pPr>
            <w:r w:rsidRPr="00AF7577">
              <w:rPr>
                <w:rFonts w:ascii="Calibri" w:eastAsia="Times New Roman" w:hAnsi="Calibri" w:cs="Calibri"/>
                <w:color w:val="000000"/>
                <w:lang w:eastAsia="ru-RU"/>
              </w:rPr>
              <w:t>не 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не 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не зачислен</w:t>
            </w:r>
          </w:p>
        </w:tc>
      </w:tr>
      <w:tr w:rsidR="0029397A" w:rsidRPr="006F7FF9" w:rsidTr="002939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10-51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7A" w:rsidRPr="006F7FF9" w:rsidRDefault="0029397A" w:rsidP="0029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FF9">
              <w:rPr>
                <w:rFonts w:ascii="Calibri" w:eastAsia="Times New Roman" w:hAnsi="Calibri" w:cs="Calibri"/>
                <w:color w:val="000000"/>
                <w:lang w:eastAsia="ru-RU"/>
              </w:rPr>
              <w:t>не зачислен</w:t>
            </w:r>
          </w:p>
        </w:tc>
      </w:tr>
    </w:tbl>
    <w:p w:rsidR="006F7FF9" w:rsidRDefault="006F7FF9"/>
    <w:sectPr w:rsidR="006F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1"/>
    <w:rsid w:val="0029397A"/>
    <w:rsid w:val="005647D1"/>
    <w:rsid w:val="006F7FF9"/>
    <w:rsid w:val="007478E2"/>
    <w:rsid w:val="00960385"/>
    <w:rsid w:val="00AE1341"/>
    <w:rsid w:val="00EC181F"/>
    <w:rsid w:val="00F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D694-FD96-4C5B-8536-AE1308C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2019-07-01T02:45:00Z</dcterms:created>
  <dcterms:modified xsi:type="dcterms:W3CDTF">2019-07-01T06:39:00Z</dcterms:modified>
</cp:coreProperties>
</file>