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52" w:rsidRPr="006948C9" w:rsidRDefault="006948C9">
      <w:pPr>
        <w:pStyle w:val="a3"/>
        <w:spacing w:before="32"/>
        <w:jc w:val="center"/>
        <w:rPr>
          <w:b w:val="0"/>
          <w:bCs w:val="0"/>
          <w:lang w:val="ru-RU"/>
        </w:rPr>
      </w:pPr>
      <w:r w:rsidRPr="006948C9">
        <w:rPr>
          <w:lang w:val="ru-RU"/>
        </w:rPr>
        <w:t>План</w:t>
      </w:r>
    </w:p>
    <w:p w:rsidR="006948C9" w:rsidRDefault="006948C9">
      <w:pPr>
        <w:pStyle w:val="a3"/>
        <w:ind w:left="1322" w:right="895"/>
        <w:jc w:val="center"/>
        <w:rPr>
          <w:spacing w:val="59"/>
          <w:lang w:val="ru-RU"/>
        </w:rPr>
      </w:pPr>
      <w:r w:rsidRPr="006948C9">
        <w:rPr>
          <w:spacing w:val="-1"/>
          <w:lang w:val="ru-RU"/>
        </w:rPr>
        <w:t>работы</w:t>
      </w:r>
      <w:r w:rsidRPr="006948C9">
        <w:rPr>
          <w:lang w:val="ru-RU"/>
        </w:rPr>
        <w:t xml:space="preserve"> </w:t>
      </w:r>
      <w:r w:rsidRPr="006948C9">
        <w:rPr>
          <w:spacing w:val="-1"/>
          <w:lang w:val="ru-RU"/>
        </w:rPr>
        <w:t>спортивной</w:t>
      </w:r>
      <w:r w:rsidRPr="006948C9">
        <w:rPr>
          <w:lang w:val="ru-RU"/>
        </w:rPr>
        <w:t xml:space="preserve"> </w:t>
      </w:r>
      <w:r w:rsidRPr="006948C9">
        <w:rPr>
          <w:spacing w:val="-1"/>
          <w:lang w:val="ru-RU"/>
        </w:rPr>
        <w:t>площадки</w:t>
      </w:r>
      <w:r w:rsidRPr="006948C9">
        <w:rPr>
          <w:spacing w:val="59"/>
          <w:lang w:val="ru-RU"/>
        </w:rPr>
        <w:t xml:space="preserve"> </w:t>
      </w:r>
    </w:p>
    <w:p w:rsidR="00892552" w:rsidRPr="006948C9" w:rsidRDefault="006948C9">
      <w:pPr>
        <w:pStyle w:val="a3"/>
        <w:ind w:left="1322" w:right="895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МБОУ г. Иркутска СОШ № 24</w:t>
      </w:r>
    </w:p>
    <w:p w:rsidR="00892552" w:rsidRPr="006948C9" w:rsidRDefault="006948C9">
      <w:pPr>
        <w:pStyle w:val="a3"/>
        <w:ind w:left="2572" w:right="2147"/>
        <w:jc w:val="center"/>
        <w:rPr>
          <w:b w:val="0"/>
          <w:bCs w:val="0"/>
          <w:lang w:val="ru-RU"/>
        </w:rPr>
      </w:pPr>
      <w:r w:rsidRPr="006948C9">
        <w:rPr>
          <w:spacing w:val="-1"/>
          <w:lang w:val="ru-RU"/>
        </w:rPr>
        <w:t>летний</w:t>
      </w:r>
      <w:r w:rsidRPr="006948C9">
        <w:rPr>
          <w:spacing w:val="-2"/>
          <w:lang w:val="ru-RU"/>
        </w:rPr>
        <w:t xml:space="preserve"> </w:t>
      </w:r>
      <w:r w:rsidRPr="006948C9">
        <w:rPr>
          <w:lang w:val="ru-RU"/>
        </w:rPr>
        <w:t xml:space="preserve">период </w:t>
      </w:r>
      <w:r w:rsidRPr="006948C9">
        <w:rPr>
          <w:spacing w:val="4"/>
          <w:lang w:val="ru-RU"/>
        </w:rPr>
        <w:t xml:space="preserve"> </w:t>
      </w:r>
      <w:r w:rsidRPr="006948C9">
        <w:rPr>
          <w:rFonts w:cs="Times New Roman"/>
          <w:lang w:val="ru-RU"/>
        </w:rPr>
        <w:t>2020</w:t>
      </w:r>
      <w:r w:rsidRPr="006948C9">
        <w:rPr>
          <w:rFonts w:cs="Times New Roman"/>
          <w:spacing w:val="-2"/>
          <w:lang w:val="ru-RU"/>
        </w:rPr>
        <w:t xml:space="preserve"> </w:t>
      </w:r>
      <w:r w:rsidRPr="006948C9">
        <w:rPr>
          <w:lang w:val="ru-RU"/>
        </w:rPr>
        <w:t>года</w:t>
      </w:r>
    </w:p>
    <w:p w:rsidR="00892552" w:rsidRPr="006948C9" w:rsidRDefault="0089255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92552" w:rsidRPr="006948C9" w:rsidRDefault="00892552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Style w:val="TableNormal"/>
        <w:tblW w:w="10281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996"/>
        <w:gridCol w:w="1884"/>
        <w:gridCol w:w="2693"/>
        <w:gridCol w:w="1388"/>
        <w:gridCol w:w="1022"/>
        <w:gridCol w:w="2298"/>
      </w:tblGrid>
      <w:tr w:rsidR="00892552" w:rsidTr="005E7B7F">
        <w:trPr>
          <w:trHeight w:hRule="exact" w:val="65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552" w:rsidRPr="005F79AC" w:rsidRDefault="006948C9">
            <w:pPr>
              <w:pStyle w:val="TableParagraph"/>
              <w:spacing w:line="321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552" w:rsidRPr="005F79AC" w:rsidRDefault="006948C9">
            <w:pPr>
              <w:pStyle w:val="TableParagraph"/>
              <w:ind w:left="176" w:right="176" w:firstLine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Место</w:t>
            </w:r>
            <w:proofErr w:type="spellEnd"/>
            <w:r w:rsidRPr="005F79AC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552" w:rsidRPr="005F79AC" w:rsidRDefault="006948C9">
            <w:pPr>
              <w:pStyle w:val="TableParagraph"/>
              <w:spacing w:line="321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552" w:rsidRPr="005F79AC" w:rsidRDefault="006948C9" w:rsidP="005E7B7F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A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552" w:rsidRPr="005F79AC" w:rsidRDefault="006948C9" w:rsidP="005E7B7F">
            <w:pPr>
              <w:pStyle w:val="TableParagraph"/>
              <w:spacing w:line="321" w:lineRule="exact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552" w:rsidRPr="005F79AC" w:rsidRDefault="006948C9" w:rsidP="005E7B7F">
            <w:pPr>
              <w:pStyle w:val="TableParagraph"/>
              <w:ind w:left="712" w:right="248" w:hanging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Ответствен</w:t>
            </w:r>
            <w:r w:rsidR="005F79AC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="005F79A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ы</w:t>
            </w:r>
            <w:r w:rsidR="005F79AC" w:rsidRPr="005F79AC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е</w:t>
            </w:r>
            <w:proofErr w:type="spellEnd"/>
          </w:p>
        </w:tc>
      </w:tr>
      <w:tr w:rsidR="00F3652A" w:rsidRPr="00F3652A" w:rsidTr="005E7B7F">
        <w:trPr>
          <w:trHeight w:hRule="exact" w:val="859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02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Default="00F3652A" w:rsidP="00F3652A">
            <w:pPr>
              <w:pStyle w:val="TableParagraph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before="95"/>
              <w:ind w:left="102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Подвижные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9.00-15.00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3652A" w:rsidRPr="006948C9" w:rsidRDefault="00F3652A" w:rsidP="005E7B7F">
            <w:pPr>
              <w:pStyle w:val="TableParagraph"/>
              <w:spacing w:before="7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-11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101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03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7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7B7F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04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07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08.07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09.07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5E7B7F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7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16.07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5E7B7F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17.07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21.07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23.07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24.07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F3652A">
            <w:pPr>
              <w:pStyle w:val="TableParagraph"/>
              <w:spacing w:line="276" w:lineRule="auto"/>
              <w:ind w:left="102" w:right="66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29.07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30.07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31.07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01.08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F3652A">
            <w:pPr>
              <w:pStyle w:val="TableParagraph"/>
              <w:spacing w:line="276" w:lineRule="auto"/>
              <w:ind w:left="102" w:right="66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04.08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05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06.08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07.08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0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08.08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11.08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5E7B7F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12.08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87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7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15.08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68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19.08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5E7B7F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6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20.08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69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21</w:t>
            </w:r>
            <w:r w:rsidRPr="006948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5E7B7F">
            <w:pPr>
              <w:jc w:val="center"/>
              <w:rPr>
                <w:sz w:val="24"/>
                <w:szCs w:val="24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C63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0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22.08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5F79AC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26.08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Волейбол,</w:t>
            </w:r>
            <w:r w:rsidRPr="006948C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футбол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549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35498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5498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6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27.08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6948C9" w:rsidRDefault="00F3652A" w:rsidP="00F3652A">
            <w:pPr>
              <w:pStyle w:val="TableParagraph"/>
              <w:spacing w:line="276" w:lineRule="auto"/>
              <w:ind w:left="102" w:right="7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Баскетбол</w:t>
            </w:r>
            <w:proofErr w:type="spellEnd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6948C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футбол</w:t>
            </w:r>
            <w:proofErr w:type="spellEnd"/>
          </w:p>
          <w:p w:rsidR="00F3652A" w:rsidRPr="00354980" w:rsidRDefault="00F3652A" w:rsidP="00F3652A">
            <w:pPr>
              <w:pStyle w:val="TableParagraph"/>
              <w:spacing w:line="276" w:lineRule="auto"/>
              <w:ind w:left="102" w:right="66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948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948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выбору</w:t>
            </w:r>
            <w:proofErr w:type="spellEnd"/>
            <w:r w:rsidRPr="006948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  <w:tr w:rsidR="00F3652A" w:rsidRPr="00F3652A" w:rsidTr="005E7B7F">
        <w:trPr>
          <w:trHeight w:hRule="exact" w:val="99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29.08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jc w:val="center"/>
            </w:pP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Спортивная</w:t>
            </w:r>
            <w:r w:rsidRPr="00311A72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11A7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Зарядка</w:t>
            </w:r>
          </w:p>
          <w:p w:rsidR="00F3652A" w:rsidRPr="006948C9" w:rsidRDefault="00F3652A" w:rsidP="00F3652A">
            <w:pPr>
              <w:pStyle w:val="TableParagraph"/>
              <w:spacing w:line="276" w:lineRule="auto"/>
              <w:ind w:left="102" w:right="66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Подвижные</w:t>
            </w:r>
            <w:proofErr w:type="spellEnd"/>
            <w:r w:rsidRPr="006948C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6948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9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.00-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15</w:t>
            </w:r>
            <w:r w:rsidRPr="00CD75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Default="00F3652A" w:rsidP="005E7B7F">
            <w:pPr>
              <w:jc w:val="center"/>
            </w:pPr>
            <w:r w:rsidRPr="00B651E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A" w:rsidRPr="005F79AC" w:rsidRDefault="00F3652A" w:rsidP="005E7B7F">
            <w:pPr>
              <w:jc w:val="center"/>
              <w:rPr>
                <w:lang w:val="ru-RU"/>
              </w:rPr>
            </w:pP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Бадрянов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Д. Б., </w:t>
            </w:r>
            <w:proofErr w:type="spellStart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Баюсов</w:t>
            </w:r>
            <w:proofErr w:type="spellEnd"/>
            <w:r w:rsidRPr="003C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А.С.</w:t>
            </w:r>
          </w:p>
        </w:tc>
      </w:tr>
    </w:tbl>
    <w:p w:rsidR="00892552" w:rsidRPr="005F79AC" w:rsidRDefault="00892552" w:rsidP="006948C9">
      <w:pPr>
        <w:spacing w:before="4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2552" w:rsidRPr="00354980" w:rsidRDefault="00892552" w:rsidP="006948C9">
      <w:pPr>
        <w:spacing w:before="7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2552" w:rsidRPr="002F744A" w:rsidRDefault="006948C9" w:rsidP="006948C9">
      <w:pPr>
        <w:tabs>
          <w:tab w:val="left" w:pos="6190"/>
        </w:tabs>
        <w:spacing w:before="64" w:line="276" w:lineRule="auto"/>
        <w:ind w:left="53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948C9">
        <w:rPr>
          <w:rFonts w:ascii="Times New Roman" w:hAnsi="Times New Roman" w:cs="Times New Roman"/>
          <w:spacing w:val="-1"/>
          <w:sz w:val="28"/>
          <w:szCs w:val="28"/>
          <w:lang w:val="ru-RU"/>
        </w:rPr>
        <w:t>Руководитель</w:t>
      </w:r>
      <w:r w:rsidRPr="006948C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948C9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физического</w:t>
      </w:r>
      <w:r w:rsidRPr="006948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8C9">
        <w:rPr>
          <w:rFonts w:ascii="Times New Roman" w:hAnsi="Times New Roman" w:cs="Times New Roman"/>
          <w:spacing w:val="-1"/>
          <w:sz w:val="28"/>
          <w:szCs w:val="28"/>
          <w:lang w:val="ru-RU"/>
        </w:rPr>
        <w:t>воспитания</w:t>
      </w:r>
      <w:r w:rsidRPr="006948C9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proofErr w:type="spellStart"/>
      <w:r w:rsidR="00354980" w:rsidRPr="002F74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Бадрянов</w:t>
      </w:r>
      <w:proofErr w:type="spellEnd"/>
      <w:r w:rsidR="00354980" w:rsidRPr="002F74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Д. Б., </w:t>
      </w:r>
      <w:proofErr w:type="spellStart"/>
      <w:r w:rsidR="00354980" w:rsidRPr="002F74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Баюсов</w:t>
      </w:r>
      <w:proofErr w:type="spellEnd"/>
      <w:r w:rsidR="00354980" w:rsidRPr="002F744A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А.С.</w:t>
      </w:r>
    </w:p>
    <w:sectPr w:rsidR="00892552" w:rsidRPr="002F744A">
      <w:pgSz w:w="11910" w:h="16840"/>
      <w:pgMar w:top="10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52"/>
    <w:rsid w:val="002F744A"/>
    <w:rsid w:val="00354980"/>
    <w:rsid w:val="004F7532"/>
    <w:rsid w:val="005E7B7F"/>
    <w:rsid w:val="005F79AC"/>
    <w:rsid w:val="006948C9"/>
    <w:rsid w:val="00892552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E4D4E-992C-4EDE-A5A6-F4FF1E4A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27"/>
    </w:pPr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</cp:lastModifiedBy>
  <cp:revision>2</cp:revision>
  <dcterms:created xsi:type="dcterms:W3CDTF">2020-06-23T04:33:00Z</dcterms:created>
  <dcterms:modified xsi:type="dcterms:W3CDTF">2020-06-23T04:33:00Z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2020-06-23T00:00:00Z</vt:filetime>
  </property>
</Properties>
</file>