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B" w:rsidRDefault="00DE745B" w:rsidP="00DE74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13.04 - 16.04.2020</w:t>
      </w:r>
    </w:p>
    <w:p w:rsidR="004547B4" w:rsidRDefault="004547B4" w:rsidP="00DE74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5B" w:rsidRPr="004547B4" w:rsidRDefault="00DE745B" w:rsidP="00DE74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4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Дата: 13.04.2020</w:t>
      </w:r>
    </w:p>
    <w:p w:rsidR="00DE745B" w:rsidRPr="00D52F7A" w:rsidRDefault="00DE745B" w:rsidP="00DE74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Проверочная работа по теме «Имя существительное».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5B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Критерии:  </w:t>
      </w:r>
    </w:p>
    <w:p w:rsidR="00DE745B" w:rsidRPr="0036492F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5 балло</w:t>
      </w:r>
      <w:proofErr w:type="gramStart"/>
      <w:r w:rsidRPr="0036492F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 все задания выполнены верно;</w:t>
      </w:r>
    </w:p>
    <w:p w:rsidR="00DE745B" w:rsidRPr="0036492F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4 балла – </w:t>
      </w:r>
      <w:proofErr w:type="gramStart"/>
      <w:r w:rsidRPr="0036492F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  верно 4 задания, или допущены 2 незначительные ошибки;</w:t>
      </w:r>
    </w:p>
    <w:p w:rsidR="00DE745B" w:rsidRPr="0036492F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3балла - </w:t>
      </w:r>
      <w:proofErr w:type="gramStart"/>
      <w:r w:rsidRPr="0036492F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  верно 3 задания, или допущены 4 незначительные ошибки;</w:t>
      </w:r>
    </w:p>
    <w:p w:rsidR="00DE745B" w:rsidRPr="0036492F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2 балла-выполнено 1 задание, или не выполнено совсем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5B" w:rsidRDefault="00DE745B" w:rsidP="00DE74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E745B" w:rsidRPr="00682C38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>Выбери верное определение</w:t>
      </w:r>
    </w:p>
    <w:p w:rsidR="00DE745B" w:rsidRPr="00682C38" w:rsidRDefault="00DE745B" w:rsidP="00DE745B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2C38">
        <w:rPr>
          <w:rFonts w:ascii="Times New Roman" w:eastAsia="Times New Roman" w:hAnsi="Times New Roman" w:cs="Times New Roman"/>
          <w:sz w:val="28"/>
          <w:szCs w:val="28"/>
        </w:rPr>
        <w:t xml:space="preserve">А) Имя существительное </w:t>
      </w:r>
      <w:proofErr w:type="gramStart"/>
      <w:r w:rsidRPr="00682C38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682C38">
        <w:rPr>
          <w:rFonts w:ascii="Times New Roman" w:eastAsia="Times New Roman" w:hAnsi="Times New Roman" w:cs="Times New Roman"/>
          <w:sz w:val="28"/>
          <w:szCs w:val="28"/>
        </w:rPr>
        <w:t>то часть речи, которая обозначает признак предмета и отвечает на вопрос кто? что?</w:t>
      </w:r>
    </w:p>
    <w:p w:rsidR="00DE745B" w:rsidRPr="00682C38" w:rsidRDefault="00DE745B" w:rsidP="00DE745B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2C38">
        <w:rPr>
          <w:rFonts w:ascii="Times New Roman" w:eastAsia="Times New Roman" w:hAnsi="Times New Roman" w:cs="Times New Roman"/>
          <w:sz w:val="28"/>
          <w:szCs w:val="28"/>
        </w:rPr>
        <w:t xml:space="preserve">Б) Имя существительное </w:t>
      </w:r>
      <w:proofErr w:type="gramStart"/>
      <w:r w:rsidRPr="00682C38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682C38">
        <w:rPr>
          <w:rFonts w:ascii="Times New Roman" w:eastAsia="Times New Roman" w:hAnsi="Times New Roman" w:cs="Times New Roman"/>
          <w:sz w:val="28"/>
          <w:szCs w:val="28"/>
        </w:rPr>
        <w:t>то часть речи, которая обозначает предмет  и отвечает на вопрос кто? что?</w:t>
      </w:r>
    </w:p>
    <w:p w:rsidR="00DE745B" w:rsidRPr="00682C38" w:rsidRDefault="00DE745B" w:rsidP="00DE745B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2C38">
        <w:rPr>
          <w:rFonts w:ascii="Times New Roman" w:eastAsia="Times New Roman" w:hAnsi="Times New Roman" w:cs="Times New Roman"/>
          <w:sz w:val="28"/>
          <w:szCs w:val="28"/>
        </w:rPr>
        <w:t xml:space="preserve">В) Имя существительное </w:t>
      </w:r>
      <w:proofErr w:type="gramStart"/>
      <w:r w:rsidRPr="00682C38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682C38">
        <w:rPr>
          <w:rFonts w:ascii="Times New Roman" w:eastAsia="Times New Roman" w:hAnsi="Times New Roman" w:cs="Times New Roman"/>
          <w:sz w:val="28"/>
          <w:szCs w:val="28"/>
        </w:rPr>
        <w:t xml:space="preserve">то часть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682C38">
        <w:rPr>
          <w:rFonts w:ascii="Times New Roman" w:eastAsia="Times New Roman" w:hAnsi="Times New Roman" w:cs="Times New Roman"/>
          <w:sz w:val="28"/>
          <w:szCs w:val="28"/>
        </w:rPr>
        <w:t>, которая обозначает предмет и отвечает на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</w:t>
      </w:r>
      <w:r w:rsidRPr="00682C38">
        <w:rPr>
          <w:rFonts w:ascii="Times New Roman" w:eastAsia="Times New Roman" w:hAnsi="Times New Roman" w:cs="Times New Roman"/>
          <w:sz w:val="28"/>
          <w:szCs w:val="28"/>
        </w:rPr>
        <w:t>? Что?</w:t>
      </w:r>
    </w:p>
    <w:p w:rsidR="00DE745B" w:rsidRDefault="00DE745B" w:rsidP="00DE745B">
      <w:pPr>
        <w:pStyle w:val="a3"/>
        <w:widowControl w:val="0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DE745B" w:rsidRPr="00C70D00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0D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Подчеркни</w:t>
      </w:r>
      <w:r w:rsidRPr="00C70D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имена существительные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г) город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д) зимовать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синева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е) девочка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Укажи </w:t>
      </w:r>
      <w:r w:rsidRPr="00C70D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одушевленные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существительные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70D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мужского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рода?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муравей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е) бабушка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ласточка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ж) птенец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з) помощница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сестра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и) брат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стол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к) бабочка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Укажи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</w:t>
      </w:r>
      <w:r w:rsidRPr="00C70D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одушевленные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существительные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среднего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декабрь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е) доброта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ж) печенье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село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з) терпение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чудовище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и) метель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дитя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к) расписание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Определи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число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70D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существительных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__________ч., _____________р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_________ч., ____________р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___________ч., ___________р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___________ч, __________р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_____________ч., __________р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____________ч., __________р.</w:t>
      </w:r>
    </w:p>
    <w:p w:rsidR="00DE745B" w:rsidRDefault="00DE745B" w:rsidP="00DE74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47B4" w:rsidRDefault="004547B4" w:rsidP="004547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7B4" w:rsidRPr="004547B4" w:rsidRDefault="004547B4" w:rsidP="004547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4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</w:t>
      </w:r>
      <w:proofErr w:type="gramStart"/>
      <w:r w:rsidRPr="00454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454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16.04.2020</w:t>
      </w:r>
    </w:p>
    <w:p w:rsidR="004547B4" w:rsidRPr="00D52F7A" w:rsidRDefault="004547B4" w:rsidP="004547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Имя прилагательное.</w:t>
      </w:r>
    </w:p>
    <w:p w:rsidR="004547B4" w:rsidRPr="00D52F7A" w:rsidRDefault="004547B4" w:rsidP="004547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определять, изменять имена прилагательные по числам, родам, падежам. Тренировать в применении орфографических правил. Развивать  связную речь.</w:t>
      </w:r>
    </w:p>
    <w:p w:rsidR="004547B4" w:rsidRDefault="004547B4" w:rsidP="004547B4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7B4" w:rsidRPr="00D52F7A" w:rsidRDefault="004547B4" w:rsidP="004547B4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4547B4" w:rsidRPr="0001061A" w:rsidRDefault="004547B4" w:rsidP="004547B4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1A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Найди и подчеркни имена прилагательные. </w:t>
      </w:r>
      <w:r w:rsidRPr="0001061A">
        <w:rPr>
          <w:rFonts w:ascii="Times New Roman" w:eastAsia="Times New Roman" w:hAnsi="Times New Roman" w:cs="Times New Roman"/>
          <w:sz w:val="28"/>
          <w:szCs w:val="28"/>
        </w:rPr>
        <w:t>Как можно назвать эти слова?</w:t>
      </w:r>
    </w:p>
    <w:p w:rsidR="004547B4" w:rsidRDefault="004547B4" w:rsidP="004547B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белеть, белизна</w:t>
      </w:r>
    </w:p>
    <w:p w:rsidR="004547B4" w:rsidRDefault="004547B4" w:rsidP="004547B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чернеть, </w:t>
      </w:r>
    </w:p>
    <w:p w:rsidR="004547B4" w:rsidRDefault="004547B4" w:rsidP="004547B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скорость, ускоряться</w:t>
      </w:r>
    </w:p>
    <w:p w:rsidR="004547B4" w:rsidRPr="0001061A" w:rsidRDefault="004547B4" w:rsidP="004547B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Стареть, старость,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Default="004547B4" w:rsidP="004547B4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род и запиши имена прилагательные в 3 столбика.</w:t>
      </w: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1A">
        <w:rPr>
          <w:rFonts w:ascii="Times New Roman" w:hAnsi="Times New Roman" w:cs="Times New Roman"/>
          <w:sz w:val="28"/>
          <w:szCs w:val="28"/>
        </w:rPr>
        <w:t xml:space="preserve">Летучая мышь, </w:t>
      </w:r>
      <w:r>
        <w:rPr>
          <w:rFonts w:ascii="Times New Roman" w:hAnsi="Times New Roman" w:cs="Times New Roman"/>
          <w:sz w:val="28"/>
          <w:szCs w:val="28"/>
        </w:rPr>
        <w:t>резиновый мяч, весеннее утро, яблочное повидло, высокий камыш, тёмная ночь, глубокое озеро, старая вещь, зелёный карандаш, скорая помощь, вишнёвое варенье, весёлый малыш.</w:t>
      </w:r>
      <w:proofErr w:type="gramEnd"/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3207"/>
        <w:gridCol w:w="3207"/>
        <w:gridCol w:w="3199"/>
      </w:tblGrid>
      <w:tr w:rsidR="004547B4" w:rsidTr="00077C37">
        <w:tc>
          <w:tcPr>
            <w:tcW w:w="3560" w:type="dxa"/>
          </w:tcPr>
          <w:p w:rsidR="004547B4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61" w:type="dxa"/>
          </w:tcPr>
          <w:p w:rsidR="004547B4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61" w:type="dxa"/>
          </w:tcPr>
          <w:p w:rsidR="004547B4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547B4" w:rsidTr="00077C37">
        <w:tc>
          <w:tcPr>
            <w:tcW w:w="3560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1A">
        <w:rPr>
          <w:rFonts w:ascii="Times New Roman" w:hAnsi="Times New Roman" w:cs="Times New Roman"/>
          <w:b/>
          <w:sz w:val="28"/>
          <w:szCs w:val="28"/>
        </w:rPr>
        <w:t>Сделай вывод об окончаниях имен прилагательных в зависимости от 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3.Прочитай пословицы. Выпиши имена прилагательные. Определи их род.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599"/>
        <w:gridCol w:w="3969"/>
        <w:gridCol w:w="2976"/>
        <w:gridCol w:w="1276"/>
      </w:tblGrid>
      <w:tr w:rsidR="004547B4" w:rsidTr="00077C37">
        <w:tc>
          <w:tcPr>
            <w:tcW w:w="599" w:type="dxa"/>
          </w:tcPr>
          <w:p w:rsidR="004547B4" w:rsidRPr="0001061A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547B4" w:rsidRPr="0001061A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A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2976" w:type="dxa"/>
          </w:tcPr>
          <w:p w:rsidR="004547B4" w:rsidRPr="0001061A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A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276" w:type="dxa"/>
          </w:tcPr>
          <w:p w:rsidR="004547B4" w:rsidRPr="0001061A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93">
              <w:rPr>
                <w:rFonts w:ascii="Times New Roman" w:hAnsi="Times New Roman" w:cs="Times New Roman"/>
                <w:i/>
                <w:sz w:val="28"/>
                <w:szCs w:val="28"/>
              </w:rPr>
              <w:t>Книга для ума – что тёплый дождь для всходов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93">
              <w:rPr>
                <w:rFonts w:ascii="Times New Roman" w:hAnsi="Times New Roman" w:cs="Times New Roman"/>
                <w:i/>
                <w:sz w:val="28"/>
                <w:szCs w:val="28"/>
              </w:rPr>
              <w:t>тёплый</w:t>
            </w: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D6B93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proofErr w:type="gramStart"/>
            <w:r w:rsidRPr="009D6B9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правое дело стой смело.</w:t>
            </w:r>
          </w:p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начало – половина дела.</w:t>
            </w: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Ласковое слово лучше дубины.</w:t>
            </w:r>
          </w:p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 колос всегда нос кверху дерёт.</w:t>
            </w: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Богатырская рука однажды бьёт.</w:t>
            </w: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хороший цветок летит мотылёк.</w:t>
            </w: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7B4" w:rsidTr="00077C37">
        <w:tc>
          <w:tcPr>
            <w:tcW w:w="599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4547B4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волк знает толк.</w:t>
            </w:r>
          </w:p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7B4" w:rsidRPr="009D6B93" w:rsidRDefault="004547B4" w:rsidP="00077C37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4C03">
        <w:rPr>
          <w:rFonts w:ascii="Times New Roman" w:hAnsi="Times New Roman" w:cs="Times New Roman"/>
          <w:b/>
          <w:sz w:val="28"/>
          <w:szCs w:val="28"/>
        </w:rPr>
        <w:t>Запиши загадку, отгадку</w:t>
      </w:r>
      <w:r>
        <w:rPr>
          <w:rFonts w:ascii="Times New Roman" w:hAnsi="Times New Roman" w:cs="Times New Roman"/>
          <w:sz w:val="28"/>
          <w:szCs w:val="28"/>
        </w:rPr>
        <w:t>. Подчеркни (назови) имена прилагательные.</w:t>
      </w:r>
    </w:p>
    <w:p w:rsidR="004547B4" w:rsidRDefault="004547B4" w:rsidP="004547B4">
      <w:pPr>
        <w:pStyle w:val="a3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Pr="00C00ED1" w:rsidRDefault="004547B4" w:rsidP="004547B4">
      <w:pPr>
        <w:pStyle w:val="a3"/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18BE633" wp14:editId="5F0B1236">
            <wp:extent cx="5448300" cy="2600325"/>
            <wp:effectExtent l="0" t="0" r="0" b="9525"/>
            <wp:docPr id="1" name="Рисунок 1" descr="C:\Ирина\школа-логопед\шк24\дистанц\3 кл\зага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рина\школа-логопед\шк24\дистанц\3 кл\загад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63" w:rsidRDefault="00966C63"/>
    <w:sectPr w:rsidR="00966C63" w:rsidSect="0045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71D"/>
    <w:multiLevelType w:val="hybridMultilevel"/>
    <w:tmpl w:val="7F4C141C"/>
    <w:lvl w:ilvl="0" w:tplc="3E3CE1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23E75"/>
    <w:multiLevelType w:val="hybridMultilevel"/>
    <w:tmpl w:val="A22C01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7"/>
    <w:rsid w:val="004547B4"/>
    <w:rsid w:val="00655BB7"/>
    <w:rsid w:val="00966C63"/>
    <w:rsid w:val="00D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5B"/>
    <w:pPr>
      <w:ind w:left="720"/>
      <w:contextualSpacing/>
    </w:pPr>
  </w:style>
  <w:style w:type="table" w:styleId="a4">
    <w:name w:val="Table Grid"/>
    <w:basedOn w:val="a1"/>
    <w:uiPriority w:val="59"/>
    <w:rsid w:val="0045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5B"/>
    <w:pPr>
      <w:ind w:left="720"/>
      <w:contextualSpacing/>
    </w:pPr>
  </w:style>
  <w:style w:type="table" w:styleId="a4">
    <w:name w:val="Table Grid"/>
    <w:basedOn w:val="a1"/>
    <w:uiPriority w:val="59"/>
    <w:rsid w:val="0045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3</cp:revision>
  <dcterms:created xsi:type="dcterms:W3CDTF">2020-04-09T10:03:00Z</dcterms:created>
  <dcterms:modified xsi:type="dcterms:W3CDTF">2020-04-09T10:05:00Z</dcterms:modified>
</cp:coreProperties>
</file>