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B2" w:rsidRPr="001E7880" w:rsidRDefault="00BA57B2" w:rsidP="00BA57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880">
        <w:rPr>
          <w:rFonts w:ascii="Times New Roman" w:hAnsi="Times New Roman" w:cs="Times New Roman"/>
          <w:b/>
          <w:sz w:val="32"/>
          <w:szCs w:val="32"/>
        </w:rPr>
        <w:t>Программа дистанционного обучения 1 класса Г</w:t>
      </w:r>
    </w:p>
    <w:p w:rsidR="00BA57B2" w:rsidRDefault="00BA57B2" w:rsidP="00BA57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период с 12</w:t>
      </w:r>
      <w:r w:rsidRPr="001E788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мая</w:t>
      </w:r>
      <w:r w:rsidRPr="001E7880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15 мая</w:t>
      </w:r>
    </w:p>
    <w:p w:rsidR="00BA57B2" w:rsidRDefault="00BA57B2" w:rsidP="00BA5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2610"/>
        <w:gridCol w:w="2954"/>
        <w:gridCol w:w="6254"/>
      </w:tblGrid>
      <w:tr w:rsidR="00BA57B2" w:rsidTr="00495BCD">
        <w:tc>
          <w:tcPr>
            <w:tcW w:w="14560" w:type="dxa"/>
            <w:gridSpan w:val="4"/>
          </w:tcPr>
          <w:p w:rsidR="00BA57B2" w:rsidRPr="00493F16" w:rsidRDefault="00BA57B2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мая вторник</w:t>
            </w:r>
          </w:p>
        </w:tc>
      </w:tr>
      <w:tr w:rsidR="00BA57B2" w:rsidTr="00495BCD">
        <w:tc>
          <w:tcPr>
            <w:tcW w:w="3640" w:type="dxa"/>
          </w:tcPr>
          <w:p w:rsidR="00BA57B2" w:rsidRPr="00493F16" w:rsidRDefault="00BA57B2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  <w:p w:rsidR="00BA57B2" w:rsidRPr="00493F16" w:rsidRDefault="00BA57B2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16">
              <w:rPr>
                <w:rFonts w:ascii="Times New Roman" w:hAnsi="Times New Roman" w:cs="Times New Roman"/>
                <w:b/>
                <w:sz w:val="28"/>
                <w:szCs w:val="28"/>
              </w:rPr>
              <w:t>(по расписанию)</w:t>
            </w:r>
          </w:p>
        </w:tc>
        <w:tc>
          <w:tcPr>
            <w:tcW w:w="3640" w:type="dxa"/>
          </w:tcPr>
          <w:p w:rsidR="00BA57B2" w:rsidRPr="00493F16" w:rsidRDefault="00BA57B2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1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40" w:type="dxa"/>
          </w:tcPr>
          <w:p w:rsidR="00BA57B2" w:rsidRPr="00493F16" w:rsidRDefault="00BA57B2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16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3640" w:type="dxa"/>
          </w:tcPr>
          <w:p w:rsidR="00BA57B2" w:rsidRPr="00493F16" w:rsidRDefault="00BA57B2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1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(ссылки на образовательный ресурс,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3F16">
              <w:rPr>
                <w:rFonts w:ascii="Times New Roman" w:hAnsi="Times New Roman" w:cs="Times New Roman"/>
                <w:b/>
                <w:sz w:val="28"/>
                <w:szCs w:val="28"/>
              </w:rPr>
              <w:t>скайп)</w:t>
            </w:r>
          </w:p>
        </w:tc>
      </w:tr>
      <w:tr w:rsidR="00BA57B2" w:rsidTr="00495BCD">
        <w:tc>
          <w:tcPr>
            <w:tcW w:w="3640" w:type="dxa"/>
          </w:tcPr>
          <w:p w:rsidR="00BA57B2" w:rsidRPr="00C916C8" w:rsidRDefault="00BA57B2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6C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640" w:type="dxa"/>
          </w:tcPr>
          <w:p w:rsidR="00BA57B2" w:rsidRPr="00C916C8" w:rsidRDefault="00BA57B2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850">
              <w:rPr>
                <w:rFonts w:ascii="Times New Roman" w:hAnsi="Times New Roman" w:cs="Times New Roman"/>
                <w:b/>
                <w:sz w:val="28"/>
                <w:szCs w:val="28"/>
              </w:rPr>
              <w:t>Как обозначить буквой безударный гласный звук?</w:t>
            </w:r>
          </w:p>
        </w:tc>
        <w:tc>
          <w:tcPr>
            <w:tcW w:w="3640" w:type="dxa"/>
          </w:tcPr>
          <w:p w:rsidR="00BA57B2" w:rsidRPr="00C916C8" w:rsidRDefault="00BA57B2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С.66 прочитать правило, упр.6, с.67 упр.9</w:t>
            </w:r>
          </w:p>
        </w:tc>
        <w:tc>
          <w:tcPr>
            <w:tcW w:w="3640" w:type="dxa"/>
          </w:tcPr>
          <w:p w:rsidR="00BA57B2" w:rsidRDefault="007F5B31" w:rsidP="00BA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A57B2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https://www.youtube.com/watch?v=RGFGVZgRIp0</w:t>
              </w:r>
            </w:hyperlink>
          </w:p>
          <w:p w:rsidR="00BA57B2" w:rsidRDefault="007F5B31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A57B2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https://www.youtube.com/watch?v=J6-HmKZWg_g</w:t>
              </w:r>
            </w:hyperlink>
          </w:p>
          <w:p w:rsidR="00BA57B2" w:rsidRDefault="007F5B31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A57B2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https://www.youtube.com/watch?v=LtcKVAFbpFo</w:t>
              </w:r>
            </w:hyperlink>
          </w:p>
          <w:p w:rsidR="00BA57B2" w:rsidRDefault="007F5B31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A57B2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https://www.youtube.com/watch?v=ipx11mPCgnY</w:t>
              </w:r>
            </w:hyperlink>
          </w:p>
          <w:p w:rsidR="00BA57B2" w:rsidRDefault="007F5B31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A57B2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https://www.youtube.com/watch?v=zhEoIOcYhzk</w:t>
              </w:r>
            </w:hyperlink>
          </w:p>
          <w:p w:rsidR="00BA57B2" w:rsidRDefault="00BA57B2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7B2" w:rsidTr="00495BCD">
        <w:tc>
          <w:tcPr>
            <w:tcW w:w="3640" w:type="dxa"/>
          </w:tcPr>
          <w:p w:rsidR="00BA57B2" w:rsidRPr="00C916C8" w:rsidRDefault="00BA57B2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6C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640" w:type="dxa"/>
          </w:tcPr>
          <w:p w:rsidR="00BA57B2" w:rsidRPr="00C916C8" w:rsidRDefault="00BA57B2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Рифмы Матушки Гусыни</w:t>
            </w:r>
          </w:p>
        </w:tc>
        <w:tc>
          <w:tcPr>
            <w:tcW w:w="3640" w:type="dxa"/>
          </w:tcPr>
          <w:p w:rsidR="00BA57B2" w:rsidRPr="00C916C8" w:rsidRDefault="00972FD0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С.47-49, прочитать, с.49 задания 1,2,3,4</w:t>
            </w:r>
          </w:p>
        </w:tc>
        <w:tc>
          <w:tcPr>
            <w:tcW w:w="3640" w:type="dxa"/>
          </w:tcPr>
          <w:p w:rsidR="00BA57B2" w:rsidRDefault="007F5B31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A57B2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https://www.youtube.com/watch?v=s2CUW7XQcnY</w:t>
              </w:r>
            </w:hyperlink>
          </w:p>
          <w:p w:rsidR="00BA57B2" w:rsidRDefault="007F5B31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A57B2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https://www.youtube.com/watch?v=T68sOGjgYdM</w:t>
              </w:r>
            </w:hyperlink>
          </w:p>
          <w:p w:rsidR="00BA57B2" w:rsidRDefault="007F5B31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72FD0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https://www.youtube.com/watch?v=QP7HTal6y2k</w:t>
              </w:r>
            </w:hyperlink>
          </w:p>
          <w:p w:rsidR="00972FD0" w:rsidRDefault="00972FD0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B2" w:rsidRDefault="00BA57B2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7B2" w:rsidTr="00495BCD">
        <w:tc>
          <w:tcPr>
            <w:tcW w:w="3640" w:type="dxa"/>
          </w:tcPr>
          <w:p w:rsidR="00BA57B2" w:rsidRPr="00C916C8" w:rsidRDefault="00BA57B2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6C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640" w:type="dxa"/>
          </w:tcPr>
          <w:p w:rsidR="00BA57B2" w:rsidRPr="00C916C8" w:rsidRDefault="00BA57B2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3640" w:type="dxa"/>
          </w:tcPr>
          <w:p w:rsidR="00BA57B2" w:rsidRPr="00C916C8" w:rsidRDefault="00972FD0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С.44 № 1(устно), №2,3,4,5, с.45 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№8 (устно), узор</w:t>
            </w:r>
          </w:p>
        </w:tc>
        <w:tc>
          <w:tcPr>
            <w:tcW w:w="3640" w:type="dxa"/>
          </w:tcPr>
          <w:p w:rsidR="00BA57B2" w:rsidRDefault="007F5B31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72FD0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https://www.youtube.com/watch?v=VRoERCnc6E8</w:t>
              </w:r>
            </w:hyperlink>
          </w:p>
          <w:p w:rsidR="00972FD0" w:rsidRDefault="007F5B31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72FD0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https://www.youtube.com/watch?v=O3SbSL-MPAU</w:t>
              </w:r>
            </w:hyperlink>
          </w:p>
          <w:p w:rsidR="00972FD0" w:rsidRDefault="007F5B31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72FD0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https://www.youtube.com/watch?v=RhJDVecCqZQ</w:t>
              </w:r>
            </w:hyperlink>
          </w:p>
          <w:p w:rsidR="00972FD0" w:rsidRDefault="007F5B31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72FD0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https://www.youtube.com/watch?v=D7AMMJ95ChQ</w:t>
              </w:r>
            </w:hyperlink>
          </w:p>
          <w:p w:rsidR="00972FD0" w:rsidRDefault="007F5B31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72FD0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https://www.youtube.com/watch?v=yoQsmbItJ14</w:t>
              </w:r>
            </w:hyperlink>
          </w:p>
          <w:p w:rsidR="00972FD0" w:rsidRDefault="00972FD0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B2" w:rsidRDefault="00BA57B2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B2" w:rsidRDefault="00BA57B2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7B2" w:rsidTr="00495BCD">
        <w:tc>
          <w:tcPr>
            <w:tcW w:w="3640" w:type="dxa"/>
          </w:tcPr>
          <w:p w:rsidR="00BA57B2" w:rsidRPr="00C916C8" w:rsidRDefault="0086160A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3640" w:type="dxa"/>
          </w:tcPr>
          <w:p w:rsidR="00BA57B2" w:rsidRPr="0086160A" w:rsidRDefault="0086160A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Когда мы станем взрослыми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</w:tc>
        <w:tc>
          <w:tcPr>
            <w:tcW w:w="3640" w:type="dxa"/>
          </w:tcPr>
          <w:p w:rsidR="00BA57B2" w:rsidRDefault="0086160A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С.24-25, прочитать,</w:t>
            </w:r>
          </w:p>
          <w:p w:rsidR="0086160A" w:rsidRPr="00C916C8" w:rsidRDefault="0086160A" w:rsidP="0049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тетрадь с.18-19, задания 1, 2, 3</w:t>
            </w:r>
          </w:p>
        </w:tc>
        <w:tc>
          <w:tcPr>
            <w:tcW w:w="3640" w:type="dxa"/>
          </w:tcPr>
          <w:p w:rsidR="00BA57B2" w:rsidRDefault="007F5B31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6160A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https://www.youtube.com/watch?v=DAO5AoQpgq4</w:t>
              </w:r>
            </w:hyperlink>
          </w:p>
          <w:p w:rsidR="0086160A" w:rsidRDefault="007F5B31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6160A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https://www.youtube.com/watch?v=JJrghsHk3JI</w:t>
              </w:r>
            </w:hyperlink>
          </w:p>
          <w:p w:rsidR="0086160A" w:rsidRDefault="007F5B31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6160A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https://www.youtube.com/watch?v=SzIdkPoe66s</w:t>
              </w:r>
            </w:hyperlink>
          </w:p>
          <w:p w:rsidR="0086160A" w:rsidRDefault="0086160A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B2" w:rsidRDefault="00BA57B2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B2" w:rsidRDefault="00BA57B2" w:rsidP="004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776" w:rsidRDefault="0086160A" w:rsidP="0086160A">
      <w:r>
        <w:t xml:space="preserve"> </w:t>
      </w:r>
    </w:p>
    <w:p w:rsidR="0086160A" w:rsidRDefault="0086160A" w:rsidP="0086160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5"/>
        <w:gridCol w:w="2569"/>
        <w:gridCol w:w="2948"/>
        <w:gridCol w:w="6098"/>
      </w:tblGrid>
      <w:tr w:rsidR="00B50E2C" w:rsidRPr="00B50E2C" w:rsidTr="00495BCD">
        <w:tc>
          <w:tcPr>
            <w:tcW w:w="14560" w:type="dxa"/>
            <w:gridSpan w:val="4"/>
          </w:tcPr>
          <w:p w:rsidR="00B50E2C" w:rsidRPr="00B50E2C" w:rsidRDefault="00B50E2C" w:rsidP="00B5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мая</w:t>
            </w: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</w:t>
            </w:r>
          </w:p>
        </w:tc>
      </w:tr>
      <w:tr w:rsidR="00B50E2C" w:rsidRPr="00B50E2C" w:rsidTr="00495BCD">
        <w:tc>
          <w:tcPr>
            <w:tcW w:w="3640" w:type="dxa"/>
          </w:tcPr>
          <w:p w:rsidR="00B50E2C" w:rsidRPr="00B50E2C" w:rsidRDefault="00B50E2C" w:rsidP="00B5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  <w:p w:rsidR="00B50E2C" w:rsidRPr="00B50E2C" w:rsidRDefault="00B50E2C" w:rsidP="00B5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>(по расписанию)</w:t>
            </w:r>
          </w:p>
        </w:tc>
        <w:tc>
          <w:tcPr>
            <w:tcW w:w="3640" w:type="dxa"/>
          </w:tcPr>
          <w:p w:rsidR="00B50E2C" w:rsidRPr="00B50E2C" w:rsidRDefault="00B50E2C" w:rsidP="00B5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40" w:type="dxa"/>
          </w:tcPr>
          <w:p w:rsidR="00B50E2C" w:rsidRPr="00B50E2C" w:rsidRDefault="00B50E2C" w:rsidP="00B5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3640" w:type="dxa"/>
          </w:tcPr>
          <w:p w:rsidR="00B50E2C" w:rsidRPr="00B50E2C" w:rsidRDefault="00B50E2C" w:rsidP="00B5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(ссылки на образовательный ресурс, скайп)</w:t>
            </w:r>
          </w:p>
        </w:tc>
      </w:tr>
      <w:tr w:rsidR="00B50E2C" w:rsidRPr="00B50E2C" w:rsidTr="00495BCD">
        <w:tc>
          <w:tcPr>
            <w:tcW w:w="3640" w:type="dxa"/>
          </w:tcPr>
          <w:p w:rsidR="00B50E2C" w:rsidRPr="00B50E2C" w:rsidRDefault="00B50E2C" w:rsidP="00B5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640" w:type="dxa"/>
          </w:tcPr>
          <w:p w:rsidR="00B50E2C" w:rsidRPr="00B50E2C" w:rsidRDefault="00B50E2C" w:rsidP="00B5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>Как обозначить буквой безударный гласный звук?</w:t>
            </w:r>
          </w:p>
        </w:tc>
        <w:tc>
          <w:tcPr>
            <w:tcW w:w="3640" w:type="dxa"/>
          </w:tcPr>
          <w:p w:rsidR="00B50E2C" w:rsidRPr="00B50E2C" w:rsidRDefault="00B50E2C" w:rsidP="00B5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С.66, повторить правило, рабочая тетрадь с.34 -35, упр.9 - 11</w:t>
            </w:r>
          </w:p>
        </w:tc>
        <w:tc>
          <w:tcPr>
            <w:tcW w:w="3640" w:type="dxa"/>
          </w:tcPr>
          <w:p w:rsidR="00B50E2C" w:rsidRDefault="007F5B31" w:rsidP="00B5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50E2C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https://www.youtube.com/watch?v=O-BOsqxm6qI</w:t>
              </w:r>
            </w:hyperlink>
          </w:p>
          <w:p w:rsidR="00B50E2C" w:rsidRDefault="007F5B31" w:rsidP="00B5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50E2C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https://www.youtube.com/watch?v=tnWZx7KuEjc</w:t>
              </w:r>
            </w:hyperlink>
          </w:p>
          <w:p w:rsidR="00B50E2C" w:rsidRDefault="007F5B31" w:rsidP="00B5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71F3F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https://www.youtube.com/watch?v=kleqoGSFTMg</w:t>
              </w:r>
            </w:hyperlink>
          </w:p>
          <w:p w:rsidR="00D71F3F" w:rsidRPr="00B50E2C" w:rsidRDefault="00D71F3F" w:rsidP="00B5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2C" w:rsidRPr="00B50E2C" w:rsidRDefault="00B50E2C" w:rsidP="00B5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E2C" w:rsidRPr="00B50E2C" w:rsidTr="00495BCD">
        <w:tc>
          <w:tcPr>
            <w:tcW w:w="3640" w:type="dxa"/>
          </w:tcPr>
          <w:p w:rsidR="00B50E2C" w:rsidRPr="00B50E2C" w:rsidRDefault="00B50E2C" w:rsidP="00B5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640" w:type="dxa"/>
          </w:tcPr>
          <w:p w:rsidR="00B50E2C" w:rsidRPr="00B50E2C" w:rsidRDefault="00B50E2C" w:rsidP="00B5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Дом, который построил Джек</w:t>
            </w:r>
          </w:p>
        </w:tc>
        <w:tc>
          <w:tcPr>
            <w:tcW w:w="3640" w:type="dxa"/>
          </w:tcPr>
          <w:p w:rsidR="00B50E2C" w:rsidRPr="00B50E2C" w:rsidRDefault="00B50E2C" w:rsidP="00B5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С.50 -51, прочитать, с.51 задания 1-3</w:t>
            </w:r>
          </w:p>
        </w:tc>
        <w:tc>
          <w:tcPr>
            <w:tcW w:w="3640" w:type="dxa"/>
          </w:tcPr>
          <w:p w:rsidR="00B50E2C" w:rsidRDefault="007F5B31" w:rsidP="00B5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50E2C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https://www.youtube.com/watch?v=U6rqGn7IY1c</w:t>
              </w:r>
            </w:hyperlink>
          </w:p>
          <w:p w:rsidR="00B50E2C" w:rsidRDefault="007F5B31" w:rsidP="00B5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50E2C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https://www.youtube.com/watch?v=zYYPf8vFGgg</w:t>
              </w:r>
            </w:hyperlink>
          </w:p>
          <w:p w:rsidR="00B50E2C" w:rsidRPr="00B50E2C" w:rsidRDefault="00B50E2C" w:rsidP="00B5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E2C" w:rsidRPr="00B50E2C" w:rsidTr="00495BCD">
        <w:tc>
          <w:tcPr>
            <w:tcW w:w="3640" w:type="dxa"/>
          </w:tcPr>
          <w:p w:rsidR="00B50E2C" w:rsidRPr="00B50E2C" w:rsidRDefault="00B50E2C" w:rsidP="00B5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640" w:type="dxa"/>
          </w:tcPr>
          <w:p w:rsidR="00B50E2C" w:rsidRPr="00B50E2C" w:rsidRDefault="00FB284C" w:rsidP="00B5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Счёт десятками</w:t>
            </w:r>
          </w:p>
        </w:tc>
        <w:tc>
          <w:tcPr>
            <w:tcW w:w="3640" w:type="dxa"/>
          </w:tcPr>
          <w:p w:rsidR="00B50E2C" w:rsidRPr="00B50E2C" w:rsidRDefault="00FB284C" w:rsidP="00B5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С.24 №1 (устно), №2, №3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(устно), г-письменно, с.47 № 4, 5, 6, узор</w:t>
            </w:r>
          </w:p>
        </w:tc>
        <w:tc>
          <w:tcPr>
            <w:tcW w:w="3640" w:type="dxa"/>
          </w:tcPr>
          <w:p w:rsidR="00B50E2C" w:rsidRDefault="007F5B31" w:rsidP="00B5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B284C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https://www.youtube.com/watch?v=YRhwcemkedA</w:t>
              </w:r>
            </w:hyperlink>
          </w:p>
          <w:p w:rsidR="00FB284C" w:rsidRDefault="007F5B31" w:rsidP="00B5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B284C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https://www.youtube.com/watch?v=jDnIPoMb_HY</w:t>
              </w:r>
            </w:hyperlink>
          </w:p>
          <w:p w:rsidR="00FB284C" w:rsidRDefault="007F5B31" w:rsidP="00B5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B284C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https://www.youtube.com/watch?v=6jrd911IzHI</w:t>
              </w:r>
            </w:hyperlink>
          </w:p>
          <w:p w:rsidR="00FB284C" w:rsidRDefault="007F5B31" w:rsidP="00B5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B284C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https://www.youtube.com/watch?v=yqhq265N7bI</w:t>
              </w:r>
            </w:hyperlink>
          </w:p>
          <w:p w:rsidR="00FB284C" w:rsidRPr="00B50E2C" w:rsidRDefault="00FB284C" w:rsidP="00B5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E2C" w:rsidRPr="00B50E2C" w:rsidTr="00495BCD">
        <w:tc>
          <w:tcPr>
            <w:tcW w:w="3640" w:type="dxa"/>
          </w:tcPr>
          <w:p w:rsidR="00B50E2C" w:rsidRPr="00B50E2C" w:rsidRDefault="00B50E2C" w:rsidP="00B5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40" w:type="dxa"/>
          </w:tcPr>
          <w:p w:rsidR="00B50E2C" w:rsidRPr="00B50E2C" w:rsidRDefault="00FB284C" w:rsidP="005D2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4C">
              <w:rPr>
                <w:rFonts w:ascii="Times New Roman" w:hAnsi="Times New Roman" w:cs="Times New Roman"/>
                <w:b/>
                <w:sz w:val="28"/>
                <w:szCs w:val="28"/>
              </w:rPr>
              <w:t>"Птицы - вестники весны".</w:t>
            </w:r>
          </w:p>
        </w:tc>
        <w:tc>
          <w:tcPr>
            <w:tcW w:w="3640" w:type="dxa"/>
          </w:tcPr>
          <w:p w:rsidR="00B50E2C" w:rsidRPr="00B50E2C" w:rsidRDefault="005D29D4" w:rsidP="00B5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>Рисуем декоративных птиц</w:t>
            </w:r>
          </w:p>
        </w:tc>
        <w:tc>
          <w:tcPr>
            <w:tcW w:w="3640" w:type="dxa"/>
          </w:tcPr>
          <w:p w:rsidR="00B50E2C" w:rsidRDefault="007F5B31" w:rsidP="00B5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B284C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https://www.youtube.com/watch?v=vaPgp4QTISs</w:t>
              </w:r>
            </w:hyperlink>
          </w:p>
          <w:p w:rsidR="00FB284C" w:rsidRPr="00B50E2C" w:rsidRDefault="00FB284C" w:rsidP="00B5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2C" w:rsidRPr="00B50E2C" w:rsidRDefault="00B50E2C" w:rsidP="00B5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60A" w:rsidRDefault="0086160A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798"/>
        <w:gridCol w:w="2649"/>
        <w:gridCol w:w="2999"/>
        <w:gridCol w:w="6114"/>
      </w:tblGrid>
      <w:tr w:rsidR="005D29D4" w:rsidRPr="005D29D4" w:rsidTr="00495BCD">
        <w:tc>
          <w:tcPr>
            <w:tcW w:w="14560" w:type="dxa"/>
            <w:gridSpan w:val="4"/>
          </w:tcPr>
          <w:p w:rsidR="005D29D4" w:rsidRPr="005D29D4" w:rsidRDefault="005D29D4" w:rsidP="005D2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мая</w:t>
            </w: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</w:t>
            </w:r>
          </w:p>
        </w:tc>
      </w:tr>
      <w:tr w:rsidR="00ED49FD" w:rsidRPr="005D29D4" w:rsidTr="007F5B31">
        <w:tc>
          <w:tcPr>
            <w:tcW w:w="2798" w:type="dxa"/>
          </w:tcPr>
          <w:p w:rsidR="005D29D4" w:rsidRPr="005D29D4" w:rsidRDefault="005D29D4" w:rsidP="005D2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  <w:p w:rsidR="005D29D4" w:rsidRPr="005D29D4" w:rsidRDefault="005D29D4" w:rsidP="005D2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>(по расписанию)</w:t>
            </w:r>
          </w:p>
        </w:tc>
        <w:tc>
          <w:tcPr>
            <w:tcW w:w="2649" w:type="dxa"/>
          </w:tcPr>
          <w:p w:rsidR="005D29D4" w:rsidRPr="005D29D4" w:rsidRDefault="005D29D4" w:rsidP="005D2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99" w:type="dxa"/>
          </w:tcPr>
          <w:p w:rsidR="005D29D4" w:rsidRPr="005D29D4" w:rsidRDefault="005D29D4" w:rsidP="005D2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6114" w:type="dxa"/>
          </w:tcPr>
          <w:p w:rsidR="005D29D4" w:rsidRPr="005D29D4" w:rsidRDefault="005D29D4" w:rsidP="005D2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(ссылки на образовательный ресурс, скайп)</w:t>
            </w:r>
          </w:p>
        </w:tc>
      </w:tr>
      <w:tr w:rsidR="00ED49FD" w:rsidRPr="005D29D4" w:rsidTr="007F5B31">
        <w:tc>
          <w:tcPr>
            <w:tcW w:w="2798" w:type="dxa"/>
          </w:tcPr>
          <w:p w:rsidR="005D29D4" w:rsidRPr="005D29D4" w:rsidRDefault="005D29D4" w:rsidP="005D2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649" w:type="dxa"/>
          </w:tcPr>
          <w:p w:rsidR="005D29D4" w:rsidRPr="005D29D4" w:rsidRDefault="005D29D4" w:rsidP="005D2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>Как обозначить буквой безударный гласный звук?</w:t>
            </w:r>
          </w:p>
        </w:tc>
        <w:tc>
          <w:tcPr>
            <w:tcW w:w="2999" w:type="dxa"/>
          </w:tcPr>
          <w:p w:rsidR="005D29D4" w:rsidRPr="005D29D4" w:rsidRDefault="005D29D4" w:rsidP="005D2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С.66, повторить правило, с.69 упр.13, рабочая тетрадь с.36, упр.12 </w:t>
            </w:r>
          </w:p>
        </w:tc>
        <w:tc>
          <w:tcPr>
            <w:tcW w:w="6114" w:type="dxa"/>
          </w:tcPr>
          <w:p w:rsidR="005D29D4" w:rsidRDefault="007F5B31" w:rsidP="005D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D29D4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https://www.youtube.com/watch?v=ipx11mPCgnY</w:t>
              </w:r>
            </w:hyperlink>
          </w:p>
          <w:p w:rsidR="005D29D4" w:rsidRDefault="007F5B31" w:rsidP="005D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D71F3F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https://www.youtube.com/watch?v=1yENXUjQr_M</w:t>
              </w:r>
            </w:hyperlink>
          </w:p>
          <w:p w:rsidR="00D71F3F" w:rsidRDefault="007F5B31" w:rsidP="005D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71F3F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https://www.youtube.com/watch?v=5fqrGoMCwZc</w:t>
              </w:r>
            </w:hyperlink>
          </w:p>
          <w:p w:rsidR="00D71F3F" w:rsidRPr="005D29D4" w:rsidRDefault="00D71F3F" w:rsidP="005D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FD" w:rsidRPr="005D29D4" w:rsidTr="007F5B31">
        <w:tc>
          <w:tcPr>
            <w:tcW w:w="2798" w:type="dxa"/>
          </w:tcPr>
          <w:p w:rsidR="005D29D4" w:rsidRPr="005D29D4" w:rsidRDefault="005D29D4" w:rsidP="005D2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649" w:type="dxa"/>
          </w:tcPr>
          <w:p w:rsidR="005D29D4" w:rsidRPr="005D29D4" w:rsidRDefault="005D29D4" w:rsidP="005D2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 Пушкин</w:t>
            </w:r>
          </w:p>
        </w:tc>
        <w:tc>
          <w:tcPr>
            <w:tcW w:w="2999" w:type="dxa"/>
          </w:tcPr>
          <w:p w:rsidR="005D29D4" w:rsidRPr="005D29D4" w:rsidRDefault="005D29D4" w:rsidP="005D2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С.52-53, прочитать, с.53 задания 1,2</w:t>
            </w:r>
          </w:p>
        </w:tc>
        <w:tc>
          <w:tcPr>
            <w:tcW w:w="6114" w:type="dxa"/>
          </w:tcPr>
          <w:p w:rsidR="005D29D4" w:rsidRDefault="007F5B31" w:rsidP="005D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5D29D4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https://www.youtube.com/watch?v=IcJRX5cekQo</w:t>
              </w:r>
            </w:hyperlink>
          </w:p>
          <w:p w:rsidR="005D29D4" w:rsidRDefault="007F5B31" w:rsidP="005D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5D29D4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https://www.youtube.com/watch?v=unxJY2OMRo0</w:t>
              </w:r>
            </w:hyperlink>
          </w:p>
          <w:p w:rsidR="005D29D4" w:rsidRDefault="007F5B31" w:rsidP="005D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ED49FD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https://www.youtube.com/watch?v=xXLz8bATIjU</w:t>
              </w:r>
            </w:hyperlink>
          </w:p>
          <w:p w:rsidR="00ED49FD" w:rsidRPr="005D29D4" w:rsidRDefault="00ED49FD" w:rsidP="005D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FD" w:rsidRPr="005D29D4" w:rsidTr="007F5B31">
        <w:tc>
          <w:tcPr>
            <w:tcW w:w="2798" w:type="dxa"/>
          </w:tcPr>
          <w:p w:rsidR="005D29D4" w:rsidRPr="005D29D4" w:rsidRDefault="005D29D4" w:rsidP="005D2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649" w:type="dxa"/>
          </w:tcPr>
          <w:p w:rsidR="005D29D4" w:rsidRPr="005D29D4" w:rsidRDefault="00ED49FD" w:rsidP="005D2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Круглые числа</w:t>
            </w:r>
          </w:p>
        </w:tc>
        <w:tc>
          <w:tcPr>
            <w:tcW w:w="2999" w:type="dxa"/>
          </w:tcPr>
          <w:p w:rsidR="005D29D4" w:rsidRPr="005D29D4" w:rsidRDefault="00ED49FD" w:rsidP="005D2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С.48 № 1, 2, с.49 №3, 4, 5, 6, узор</w:t>
            </w:r>
          </w:p>
        </w:tc>
        <w:tc>
          <w:tcPr>
            <w:tcW w:w="6114" w:type="dxa"/>
          </w:tcPr>
          <w:p w:rsidR="005D29D4" w:rsidRDefault="007F5B31" w:rsidP="005D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D49FD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https://www.youtube.com/watch?v=dM4H7lsxDaM</w:t>
              </w:r>
            </w:hyperlink>
          </w:p>
          <w:p w:rsidR="00ED49FD" w:rsidRDefault="007F5B31" w:rsidP="005D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ED49FD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https://www.youtube.com/watch?v=5EIkuHgYceg</w:t>
              </w:r>
            </w:hyperlink>
          </w:p>
          <w:p w:rsidR="00ED49FD" w:rsidRDefault="007F5B31" w:rsidP="005D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ED49FD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https://www.youtube.com/watch?v=TAxi5mC-R3o</w:t>
              </w:r>
            </w:hyperlink>
          </w:p>
          <w:p w:rsidR="00ED49FD" w:rsidRDefault="007F5B31" w:rsidP="005D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ED49FD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https://www.youtube.com/watch?v=ATq3Wu35iXQ</w:t>
              </w:r>
            </w:hyperlink>
          </w:p>
          <w:p w:rsidR="00ED49FD" w:rsidRPr="005D29D4" w:rsidRDefault="00ED49FD" w:rsidP="005D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4" w:rsidRPr="005D29D4" w:rsidRDefault="005D29D4" w:rsidP="005D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B31" w:rsidRPr="005D29D4" w:rsidTr="007F5B31">
        <w:tc>
          <w:tcPr>
            <w:tcW w:w="2798" w:type="dxa"/>
          </w:tcPr>
          <w:p w:rsidR="007F5B31" w:rsidRPr="005D29D4" w:rsidRDefault="007F5B31" w:rsidP="007F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3"/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649" w:type="dxa"/>
          </w:tcPr>
          <w:p w:rsidR="007F5B31" w:rsidRDefault="007F5B31" w:rsidP="007F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страна</w:t>
            </w:r>
          </w:p>
        </w:tc>
        <w:tc>
          <w:tcPr>
            <w:tcW w:w="2999" w:type="dxa"/>
          </w:tcPr>
          <w:p w:rsidR="007F5B31" w:rsidRDefault="007F5B31" w:rsidP="007F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музыкальную страну. Обобщение.</w:t>
            </w:r>
          </w:p>
        </w:tc>
        <w:tc>
          <w:tcPr>
            <w:tcW w:w="6114" w:type="dxa"/>
          </w:tcPr>
          <w:p w:rsidR="007F5B31" w:rsidRDefault="007F5B31" w:rsidP="007F5B31">
            <w:hyperlink r:id="rId40" w:history="1">
              <w:r>
                <w:rPr>
                  <w:rStyle w:val="a4"/>
                </w:rPr>
                <w:t>https://www.youtube.com/watch?v=p7aPnlKshZI</w:t>
              </w:r>
            </w:hyperlink>
          </w:p>
        </w:tc>
      </w:tr>
      <w:bookmarkEnd w:id="0"/>
    </w:tbl>
    <w:p w:rsidR="005D29D4" w:rsidRDefault="005D29D4"/>
    <w:p w:rsidR="00D71F3F" w:rsidRDefault="00D71F3F"/>
    <w:p w:rsidR="00D71F3F" w:rsidRDefault="00D71F3F"/>
    <w:p w:rsidR="00D71F3F" w:rsidRDefault="00D71F3F"/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672"/>
        <w:gridCol w:w="2718"/>
        <w:gridCol w:w="2901"/>
        <w:gridCol w:w="6269"/>
      </w:tblGrid>
      <w:tr w:rsidR="00D71F3F" w:rsidRPr="00D71F3F" w:rsidTr="00495BCD">
        <w:tc>
          <w:tcPr>
            <w:tcW w:w="14560" w:type="dxa"/>
            <w:gridSpan w:val="4"/>
          </w:tcPr>
          <w:p w:rsidR="00D71F3F" w:rsidRPr="00D71F3F" w:rsidRDefault="00D71F3F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 мая пятница</w:t>
            </w:r>
          </w:p>
        </w:tc>
      </w:tr>
      <w:tr w:rsidR="00D71F3F" w:rsidRPr="00D71F3F" w:rsidTr="00495BCD">
        <w:tc>
          <w:tcPr>
            <w:tcW w:w="3640" w:type="dxa"/>
          </w:tcPr>
          <w:p w:rsidR="00D71F3F" w:rsidRPr="00D71F3F" w:rsidRDefault="00D71F3F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  <w:p w:rsidR="00D71F3F" w:rsidRPr="00D71F3F" w:rsidRDefault="00D71F3F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(по расписанию)</w:t>
            </w:r>
          </w:p>
        </w:tc>
        <w:tc>
          <w:tcPr>
            <w:tcW w:w="3640" w:type="dxa"/>
          </w:tcPr>
          <w:p w:rsidR="00D71F3F" w:rsidRPr="00D71F3F" w:rsidRDefault="00D71F3F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40" w:type="dxa"/>
          </w:tcPr>
          <w:p w:rsidR="00D71F3F" w:rsidRPr="00D71F3F" w:rsidRDefault="00D71F3F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3640" w:type="dxa"/>
          </w:tcPr>
          <w:p w:rsidR="00D71F3F" w:rsidRPr="00D71F3F" w:rsidRDefault="00D71F3F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(ссылки на образовательный ресурс, скайп)</w:t>
            </w:r>
          </w:p>
        </w:tc>
      </w:tr>
      <w:tr w:rsidR="00D71F3F" w:rsidRPr="00D71F3F" w:rsidTr="00495BCD">
        <w:tc>
          <w:tcPr>
            <w:tcW w:w="3640" w:type="dxa"/>
          </w:tcPr>
          <w:p w:rsidR="00D71F3F" w:rsidRPr="00D71F3F" w:rsidRDefault="00D71F3F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640" w:type="dxa"/>
          </w:tcPr>
          <w:p w:rsidR="00D71F3F" w:rsidRPr="00D71F3F" w:rsidRDefault="00D71F3F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Всегда ли можно проверить написание буквы, обозначающей безударный гласный звук</w:t>
            </w: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40" w:type="dxa"/>
          </w:tcPr>
          <w:p w:rsidR="00D71F3F" w:rsidRPr="00D71F3F" w:rsidRDefault="00D71F3F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D71F3F" w:rsidRDefault="007F5B31" w:rsidP="00D7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D71F3F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https://www.youtube.com/watch?v=sMrYbi63l2s</w:t>
              </w:r>
            </w:hyperlink>
          </w:p>
          <w:p w:rsidR="00D71F3F" w:rsidRDefault="007F5B31" w:rsidP="00D7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D71F3F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https://www.youtube.com/watch?v=xoUOHZO3Imk</w:t>
              </w:r>
            </w:hyperlink>
          </w:p>
          <w:p w:rsidR="00D71F3F" w:rsidRDefault="007F5B31" w:rsidP="00D7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D71F3F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https://www.youtube.com/watch?v=uiULol3x5jc</w:t>
              </w:r>
            </w:hyperlink>
          </w:p>
          <w:p w:rsidR="00D71F3F" w:rsidRPr="00D71F3F" w:rsidRDefault="00D71F3F" w:rsidP="00D71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F3F" w:rsidRPr="00D71F3F" w:rsidTr="00495BCD">
        <w:tc>
          <w:tcPr>
            <w:tcW w:w="3640" w:type="dxa"/>
          </w:tcPr>
          <w:p w:rsidR="00D71F3F" w:rsidRPr="00D71F3F" w:rsidRDefault="00D71F3F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640" w:type="dxa"/>
          </w:tcPr>
          <w:p w:rsidR="00D71F3F" w:rsidRPr="00D71F3F" w:rsidRDefault="00A7789E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Петух и собака</w:t>
            </w:r>
          </w:p>
        </w:tc>
        <w:tc>
          <w:tcPr>
            <w:tcW w:w="3640" w:type="dxa"/>
          </w:tcPr>
          <w:p w:rsidR="00D71F3F" w:rsidRPr="00D71F3F" w:rsidRDefault="00A7789E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54-56, прочитать, задания № 1,2</w:t>
            </w:r>
          </w:p>
        </w:tc>
        <w:tc>
          <w:tcPr>
            <w:tcW w:w="3640" w:type="dxa"/>
          </w:tcPr>
          <w:p w:rsidR="00D71F3F" w:rsidRDefault="007F5B31" w:rsidP="00D7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A7789E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https://www.youtube.com/watch?v=kHY23LynQ1g</w:t>
              </w:r>
            </w:hyperlink>
          </w:p>
          <w:p w:rsidR="00A7789E" w:rsidRDefault="007F5B31" w:rsidP="00D7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A7789E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https://www.youtube.com/watch?v=rAB_0u7SiVk</w:t>
              </w:r>
            </w:hyperlink>
          </w:p>
          <w:p w:rsidR="00A7789E" w:rsidRDefault="007F5B31" w:rsidP="00D7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A7789E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https://www.youtube.com/watch?v=A8WtnwYMGdg</w:t>
              </w:r>
            </w:hyperlink>
          </w:p>
          <w:p w:rsidR="00A7789E" w:rsidRPr="00D71F3F" w:rsidRDefault="00A7789E" w:rsidP="00D7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F3F" w:rsidRPr="00D71F3F" w:rsidTr="00495BCD">
        <w:tc>
          <w:tcPr>
            <w:tcW w:w="3640" w:type="dxa"/>
          </w:tcPr>
          <w:p w:rsidR="00D71F3F" w:rsidRPr="00D71F3F" w:rsidRDefault="00D71F3F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640" w:type="dxa"/>
          </w:tcPr>
          <w:p w:rsidR="00D71F3F" w:rsidRPr="00D71F3F" w:rsidRDefault="00A7789E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 Солнце светит днём, а звёзды ночью</w:t>
            </w:r>
            <w:r w:rsidRPr="00A7789E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40" w:type="dxa"/>
          </w:tcPr>
          <w:p w:rsidR="00D71F3F" w:rsidRDefault="00D71F3F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89E" w:rsidRDefault="00A7789E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89E" w:rsidRPr="00D71F3F" w:rsidRDefault="00A7789E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тетрадь с.21 №1,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2,с.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№3</w:t>
            </w:r>
          </w:p>
        </w:tc>
        <w:tc>
          <w:tcPr>
            <w:tcW w:w="3640" w:type="dxa"/>
          </w:tcPr>
          <w:p w:rsidR="00D71F3F" w:rsidRDefault="007F5B31" w:rsidP="00D7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A7789E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https://www.youtube.com/watch?v=9uLHIn6g4FE</w:t>
              </w:r>
            </w:hyperlink>
          </w:p>
          <w:p w:rsidR="00A7789E" w:rsidRDefault="007F5B31" w:rsidP="00D7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A7789E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https://www.youtube.com/watch?v=F3KgFyuRghg</w:t>
              </w:r>
            </w:hyperlink>
          </w:p>
          <w:p w:rsidR="00A7789E" w:rsidRDefault="007F5B31" w:rsidP="00D7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A7789E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https://www.youtube.com/watch?v=N7m6L8N14jw</w:t>
              </w:r>
            </w:hyperlink>
          </w:p>
          <w:p w:rsidR="00A7789E" w:rsidRDefault="007F5B31" w:rsidP="00D7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A7789E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https://www.youtube.com/watch?v=3KgPHkpe92o</w:t>
              </w:r>
            </w:hyperlink>
          </w:p>
          <w:p w:rsidR="00A7789E" w:rsidRDefault="007F5B31" w:rsidP="00D7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A7789E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https://www.youtube.com/watch?v=OZRVQzPMN1k</w:t>
              </w:r>
            </w:hyperlink>
          </w:p>
          <w:p w:rsidR="00A7789E" w:rsidRDefault="007F5B31" w:rsidP="00D7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A7789E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https://www.youtube.com/watch?v=TRDt8dpyz68</w:t>
              </w:r>
            </w:hyperlink>
          </w:p>
          <w:p w:rsidR="00A7789E" w:rsidRPr="00D71F3F" w:rsidRDefault="00A7789E" w:rsidP="00D7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3F" w:rsidRPr="00D71F3F" w:rsidRDefault="00D71F3F" w:rsidP="00D7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F3F" w:rsidRPr="00D71F3F" w:rsidTr="00495BCD">
        <w:tc>
          <w:tcPr>
            <w:tcW w:w="3640" w:type="dxa"/>
          </w:tcPr>
          <w:p w:rsidR="00D71F3F" w:rsidRPr="00D71F3F" w:rsidRDefault="00D71F3F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3640" w:type="dxa"/>
          </w:tcPr>
          <w:p w:rsidR="00D71F3F" w:rsidRPr="00D71F3F" w:rsidRDefault="00A7789E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89E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весна Цветы яблони из Бумаги</w:t>
            </w:r>
          </w:p>
        </w:tc>
        <w:tc>
          <w:tcPr>
            <w:tcW w:w="3640" w:type="dxa"/>
          </w:tcPr>
          <w:p w:rsidR="00D71F3F" w:rsidRPr="00D71F3F" w:rsidRDefault="006A60A2" w:rsidP="00D7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0A2">
              <w:rPr>
                <w:rFonts w:ascii="Times New Roman" w:hAnsi="Times New Roman" w:cs="Times New Roman"/>
                <w:b/>
                <w:sz w:val="28"/>
                <w:szCs w:val="28"/>
              </w:rPr>
              <w:t>Цветы яблони из Бумаги</w:t>
            </w:r>
          </w:p>
        </w:tc>
        <w:tc>
          <w:tcPr>
            <w:tcW w:w="3640" w:type="dxa"/>
          </w:tcPr>
          <w:p w:rsidR="00D71F3F" w:rsidRDefault="007F5B31" w:rsidP="00D7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A7789E"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https://www.youtube.com/watch?v=S9UK1CG2ncQ</w:t>
              </w:r>
            </w:hyperlink>
          </w:p>
          <w:p w:rsidR="00A7789E" w:rsidRPr="00D71F3F" w:rsidRDefault="00A7789E" w:rsidP="00D7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F3F" w:rsidRDefault="00D71F3F"/>
    <w:p w:rsidR="0086160A" w:rsidRDefault="0086160A"/>
    <w:p w:rsidR="0086160A" w:rsidRDefault="0086160A"/>
    <w:sectPr w:rsidR="0086160A" w:rsidSect="00BA5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77"/>
    <w:rsid w:val="001E1F77"/>
    <w:rsid w:val="005D29D4"/>
    <w:rsid w:val="006A60A2"/>
    <w:rsid w:val="007F5B31"/>
    <w:rsid w:val="0086160A"/>
    <w:rsid w:val="00972FD0"/>
    <w:rsid w:val="00A7789E"/>
    <w:rsid w:val="00B50E2C"/>
    <w:rsid w:val="00BA57B2"/>
    <w:rsid w:val="00BA7597"/>
    <w:rsid w:val="00D71F3F"/>
    <w:rsid w:val="00ED49FD"/>
    <w:rsid w:val="00F64E3E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F0B5E-8C8D-442B-B8C1-5BD9A200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57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B5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D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7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3SbSL-MPAU" TargetMode="External"/><Relationship Id="rId18" Type="http://schemas.openxmlformats.org/officeDocument/2006/relationships/hyperlink" Target="https://www.youtube.com/watch?v=JJrghsHk3JI" TargetMode="External"/><Relationship Id="rId26" Type="http://schemas.openxmlformats.org/officeDocument/2006/relationships/hyperlink" Target="https://www.youtube.com/watch?v=jDnIPoMb_HY" TargetMode="External"/><Relationship Id="rId39" Type="http://schemas.openxmlformats.org/officeDocument/2006/relationships/hyperlink" Target="https://www.youtube.com/watch?v=ATq3Wu35iXQ" TargetMode="External"/><Relationship Id="rId21" Type="http://schemas.openxmlformats.org/officeDocument/2006/relationships/hyperlink" Target="https://www.youtube.com/watch?v=tnWZx7KuEjc" TargetMode="External"/><Relationship Id="rId34" Type="http://schemas.openxmlformats.org/officeDocument/2006/relationships/hyperlink" Target="https://www.youtube.com/watch?v=unxJY2OMRo0" TargetMode="External"/><Relationship Id="rId42" Type="http://schemas.openxmlformats.org/officeDocument/2006/relationships/hyperlink" Target="https://www.youtube.com/watch?v=xoUOHZO3Imk" TargetMode="External"/><Relationship Id="rId47" Type="http://schemas.openxmlformats.org/officeDocument/2006/relationships/hyperlink" Target="https://www.youtube.com/watch?v=9uLHIn6g4FE" TargetMode="External"/><Relationship Id="rId50" Type="http://schemas.openxmlformats.org/officeDocument/2006/relationships/hyperlink" Target="https://www.youtube.com/watch?v=3KgPHkpe92o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ipx11mPCgn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oQsmbItJ14" TargetMode="External"/><Relationship Id="rId29" Type="http://schemas.openxmlformats.org/officeDocument/2006/relationships/hyperlink" Target="https://www.youtube.com/watch?v=vaPgp4QTISs" TargetMode="External"/><Relationship Id="rId11" Type="http://schemas.openxmlformats.org/officeDocument/2006/relationships/hyperlink" Target="https://www.youtube.com/watch?v=QP7HTal6y2k" TargetMode="External"/><Relationship Id="rId24" Type="http://schemas.openxmlformats.org/officeDocument/2006/relationships/hyperlink" Target="https://www.youtube.com/watch?v=zYYPf8vFGgg" TargetMode="External"/><Relationship Id="rId32" Type="http://schemas.openxmlformats.org/officeDocument/2006/relationships/hyperlink" Target="https://www.youtube.com/watch?v=5fqrGoMCwZc" TargetMode="External"/><Relationship Id="rId37" Type="http://schemas.openxmlformats.org/officeDocument/2006/relationships/hyperlink" Target="https://www.youtube.com/watch?v=5EIkuHgYceg" TargetMode="External"/><Relationship Id="rId40" Type="http://schemas.openxmlformats.org/officeDocument/2006/relationships/hyperlink" Target="https://www.youtube.com/watch?v=p7aPnlKshZI" TargetMode="External"/><Relationship Id="rId45" Type="http://schemas.openxmlformats.org/officeDocument/2006/relationships/hyperlink" Target="https://www.youtube.com/watch?v=rAB_0u7SiVk" TargetMode="External"/><Relationship Id="rId53" Type="http://schemas.openxmlformats.org/officeDocument/2006/relationships/hyperlink" Target="https://www.youtube.com/watch?v=S9UK1CG2ncQ" TargetMode="External"/><Relationship Id="rId5" Type="http://schemas.openxmlformats.org/officeDocument/2006/relationships/hyperlink" Target="https://www.youtube.com/watch?v=J6-HmKZWg_g" TargetMode="External"/><Relationship Id="rId10" Type="http://schemas.openxmlformats.org/officeDocument/2006/relationships/hyperlink" Target="https://www.youtube.com/watch?v=T68sOGjgYdM" TargetMode="External"/><Relationship Id="rId19" Type="http://schemas.openxmlformats.org/officeDocument/2006/relationships/hyperlink" Target="https://www.youtube.com/watch?v=SzIdkPoe66s" TargetMode="External"/><Relationship Id="rId31" Type="http://schemas.openxmlformats.org/officeDocument/2006/relationships/hyperlink" Target="https://www.youtube.com/watch?v=1yENXUjQr_M" TargetMode="External"/><Relationship Id="rId44" Type="http://schemas.openxmlformats.org/officeDocument/2006/relationships/hyperlink" Target="https://www.youtube.com/watch?v=kHY23LynQ1g" TargetMode="External"/><Relationship Id="rId52" Type="http://schemas.openxmlformats.org/officeDocument/2006/relationships/hyperlink" Target="https://www.youtube.com/watch?v=TRDt8dpyz68" TargetMode="External"/><Relationship Id="rId4" Type="http://schemas.openxmlformats.org/officeDocument/2006/relationships/hyperlink" Target="https://www.youtube.com/watch?v=RGFGVZgRIp0" TargetMode="External"/><Relationship Id="rId9" Type="http://schemas.openxmlformats.org/officeDocument/2006/relationships/hyperlink" Target="https://www.youtube.com/watch?v=s2CUW7XQcnY" TargetMode="External"/><Relationship Id="rId14" Type="http://schemas.openxmlformats.org/officeDocument/2006/relationships/hyperlink" Target="https://www.youtube.com/watch?v=RhJDVecCqZQ" TargetMode="External"/><Relationship Id="rId22" Type="http://schemas.openxmlformats.org/officeDocument/2006/relationships/hyperlink" Target="https://www.youtube.com/watch?v=kleqoGSFTMg" TargetMode="External"/><Relationship Id="rId27" Type="http://schemas.openxmlformats.org/officeDocument/2006/relationships/hyperlink" Target="https://www.youtube.com/watch?v=6jrd911IzHI" TargetMode="External"/><Relationship Id="rId30" Type="http://schemas.openxmlformats.org/officeDocument/2006/relationships/hyperlink" Target="https://www.youtube.com/watch?v=ipx11mPCgnY" TargetMode="External"/><Relationship Id="rId35" Type="http://schemas.openxmlformats.org/officeDocument/2006/relationships/hyperlink" Target="https://www.youtube.com/watch?v=xXLz8bATIjU" TargetMode="External"/><Relationship Id="rId43" Type="http://schemas.openxmlformats.org/officeDocument/2006/relationships/hyperlink" Target="https://www.youtube.com/watch?v=uiULol3x5jc" TargetMode="External"/><Relationship Id="rId48" Type="http://schemas.openxmlformats.org/officeDocument/2006/relationships/hyperlink" Target="https://www.youtube.com/watch?v=F3KgFyuRghg" TargetMode="External"/><Relationship Id="rId8" Type="http://schemas.openxmlformats.org/officeDocument/2006/relationships/hyperlink" Target="https://www.youtube.com/watch?v=zhEoIOcYhzk" TargetMode="External"/><Relationship Id="rId51" Type="http://schemas.openxmlformats.org/officeDocument/2006/relationships/hyperlink" Target="https://www.youtube.com/watch?v=OZRVQzPMN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VRoERCnc6E8" TargetMode="External"/><Relationship Id="rId17" Type="http://schemas.openxmlformats.org/officeDocument/2006/relationships/hyperlink" Target="https://www.youtube.com/watch?v=DAO5AoQpgq4" TargetMode="External"/><Relationship Id="rId25" Type="http://schemas.openxmlformats.org/officeDocument/2006/relationships/hyperlink" Target="https://www.youtube.com/watch?v=YRhwcemkedA" TargetMode="External"/><Relationship Id="rId33" Type="http://schemas.openxmlformats.org/officeDocument/2006/relationships/hyperlink" Target="https://www.youtube.com/watch?v=IcJRX5cekQo" TargetMode="External"/><Relationship Id="rId38" Type="http://schemas.openxmlformats.org/officeDocument/2006/relationships/hyperlink" Target="https://www.youtube.com/watch?v=TAxi5mC-R3o" TargetMode="External"/><Relationship Id="rId46" Type="http://schemas.openxmlformats.org/officeDocument/2006/relationships/hyperlink" Target="https://www.youtube.com/watch?v=A8WtnwYMGdg" TargetMode="External"/><Relationship Id="rId20" Type="http://schemas.openxmlformats.org/officeDocument/2006/relationships/hyperlink" Target="https://www.youtube.com/watch?v=O-BOsqxm6qI" TargetMode="External"/><Relationship Id="rId41" Type="http://schemas.openxmlformats.org/officeDocument/2006/relationships/hyperlink" Target="https://www.youtube.com/watch?v=sMrYbi63l2s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tcKVAFbpFo" TargetMode="External"/><Relationship Id="rId15" Type="http://schemas.openxmlformats.org/officeDocument/2006/relationships/hyperlink" Target="https://www.youtube.com/watch?v=D7AMMJ95ChQ" TargetMode="External"/><Relationship Id="rId23" Type="http://schemas.openxmlformats.org/officeDocument/2006/relationships/hyperlink" Target="https://www.youtube.com/watch?v=U6rqGn7IY1c" TargetMode="External"/><Relationship Id="rId28" Type="http://schemas.openxmlformats.org/officeDocument/2006/relationships/hyperlink" Target="https://www.youtube.com/watch?v=yqhq265N7bI" TargetMode="External"/><Relationship Id="rId36" Type="http://schemas.openxmlformats.org/officeDocument/2006/relationships/hyperlink" Target="https://www.youtube.com/watch?v=dM4H7lsxDaM" TargetMode="External"/><Relationship Id="rId49" Type="http://schemas.openxmlformats.org/officeDocument/2006/relationships/hyperlink" Target="https://www.youtube.com/watch?v=N7m6L8N14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Ирина</cp:lastModifiedBy>
  <cp:revision>4</cp:revision>
  <dcterms:created xsi:type="dcterms:W3CDTF">2020-05-07T16:09:00Z</dcterms:created>
  <dcterms:modified xsi:type="dcterms:W3CDTF">2020-05-11T03:13:00Z</dcterms:modified>
</cp:coreProperties>
</file>