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DF" w:rsidRPr="000D009D" w:rsidRDefault="002564DF" w:rsidP="0025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9D">
        <w:rPr>
          <w:rFonts w:ascii="Times New Roman" w:hAnsi="Times New Roman" w:cs="Times New Roman"/>
          <w:b/>
          <w:sz w:val="28"/>
          <w:szCs w:val="28"/>
        </w:rPr>
        <w:t>Программа дистанционного обучения 3 класса</w:t>
      </w:r>
      <w:proofErr w:type="gramStart"/>
      <w:r w:rsidRPr="000D009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2564DF" w:rsidRPr="000D009D" w:rsidRDefault="002564DF" w:rsidP="0025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9D">
        <w:rPr>
          <w:rFonts w:ascii="Times New Roman" w:hAnsi="Times New Roman" w:cs="Times New Roman"/>
          <w:b/>
          <w:sz w:val="28"/>
          <w:szCs w:val="28"/>
        </w:rPr>
        <w:t>период с 12 мая по 16 мая</w:t>
      </w:r>
    </w:p>
    <w:p w:rsidR="002564DF" w:rsidRPr="000D009D" w:rsidRDefault="002564DF" w:rsidP="00256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4" w:type="dxa"/>
        <w:tblInd w:w="-743" w:type="dxa"/>
        <w:tblLayout w:type="fixed"/>
        <w:tblLook w:val="04A0"/>
      </w:tblPr>
      <w:tblGrid>
        <w:gridCol w:w="3006"/>
        <w:gridCol w:w="2948"/>
        <w:gridCol w:w="4536"/>
        <w:gridCol w:w="5274"/>
      </w:tblGrid>
      <w:tr w:rsidR="002564DF" w:rsidRPr="000D009D" w:rsidTr="000D009D">
        <w:tc>
          <w:tcPr>
            <w:tcW w:w="15764" w:type="dxa"/>
            <w:gridSpan w:val="4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12 мая вторник</w:t>
            </w: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48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274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948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45AC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упражнения</w:t>
            </w:r>
          </w:p>
          <w:p w:rsidR="002564DF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. Прил. 1)</w:t>
            </w:r>
          </w:p>
        </w:tc>
        <w:tc>
          <w:tcPr>
            <w:tcW w:w="5274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8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453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82, 83 повторить правило, с.87 упр.158, с.88 упр.155</w:t>
            </w:r>
          </w:p>
        </w:tc>
        <w:tc>
          <w:tcPr>
            <w:tcW w:w="5274" w:type="dxa"/>
          </w:tcPr>
          <w:p w:rsidR="002564DF" w:rsidRPr="000D009D" w:rsidRDefault="00DB63BE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2564DF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https://www.youtube.com/watch?v=43m5rWnoy2A</w:t>
              </w:r>
            </w:hyperlink>
          </w:p>
          <w:p w:rsidR="002564DF" w:rsidRPr="000D009D" w:rsidRDefault="002564DF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DB63BE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2564DF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https://www.youtube.com/watch?v=S0K6xDTPnhU</w:t>
              </w:r>
            </w:hyperlink>
          </w:p>
          <w:p w:rsidR="002564DF" w:rsidRPr="000D009D" w:rsidRDefault="002564DF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DB63BE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2564DF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https://www.youtube.com/watch?v=u7t4LkICM9M</w:t>
              </w:r>
            </w:hyperlink>
          </w:p>
          <w:p w:rsidR="002564DF" w:rsidRPr="000D009D" w:rsidRDefault="002564DF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DB63BE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2564DF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https://www.youtube.com/watch?v=MxSE5Luq934</w:t>
              </w:r>
            </w:hyperlink>
          </w:p>
          <w:p w:rsidR="002564DF" w:rsidRPr="000D009D" w:rsidRDefault="002564DF" w:rsidP="0025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8" w:type="dxa"/>
          </w:tcPr>
          <w:p w:rsidR="002564DF" w:rsidRPr="000D009D" w:rsidRDefault="00E93CD1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чисел на 100</w:t>
            </w:r>
          </w:p>
        </w:tc>
        <w:tc>
          <w:tcPr>
            <w:tcW w:w="4536" w:type="dxa"/>
          </w:tcPr>
          <w:p w:rsidR="002564DF" w:rsidRPr="000D009D" w:rsidRDefault="00E93CD1" w:rsidP="0025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75 №1(устно), №2,3,с.76 выучить правило №4, выучить правило №5, №6, 8, 7, </w:t>
            </w:r>
            <w:r w:rsidR="00A10728"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2564DF" w:rsidRPr="000D009D" w:rsidRDefault="00DB63BE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A10728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https://www.youtube.com/watch?v=KHsvpHmQydc</w:t>
              </w:r>
            </w:hyperlink>
          </w:p>
          <w:p w:rsidR="00A10728" w:rsidRPr="000D009D" w:rsidRDefault="00A10728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728" w:rsidRPr="000D009D" w:rsidRDefault="00DB63BE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A10728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https://www.youtube.com/watch?v=9mA_6JaLDlc</w:t>
              </w:r>
            </w:hyperlink>
          </w:p>
          <w:p w:rsidR="00A10728" w:rsidRPr="000D009D" w:rsidRDefault="00A10728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728" w:rsidRPr="000D009D" w:rsidRDefault="00DB63BE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A10728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https://www.youtube.com/watch?v=eIkm52qVq2o</w:t>
              </w:r>
            </w:hyperlink>
          </w:p>
          <w:p w:rsidR="00A10728" w:rsidRPr="000D009D" w:rsidRDefault="00A10728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728" w:rsidRPr="000D009D" w:rsidRDefault="00DB63BE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10728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https://www.youtube.com/watch?v=TQ1PqrOoo1I</w:t>
              </w:r>
            </w:hyperlink>
          </w:p>
          <w:p w:rsidR="00A10728" w:rsidRPr="000D009D" w:rsidRDefault="00A10728" w:rsidP="00A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948" w:type="dxa"/>
          </w:tcPr>
          <w:p w:rsidR="002564DF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4536" w:type="dxa"/>
          </w:tcPr>
          <w:p w:rsidR="002564DF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с.60 – 62, прочитать, рабочая тетрадь с.38 -41, все задания</w:t>
            </w:r>
          </w:p>
        </w:tc>
        <w:tc>
          <w:tcPr>
            <w:tcW w:w="5274" w:type="dxa"/>
          </w:tcPr>
          <w:p w:rsidR="002564DF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10728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https://www.youtube.com/watch?v=W83uojQXW3I</w:t>
              </w:r>
            </w:hyperlink>
          </w:p>
          <w:p w:rsidR="00A10728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2564DF" w:rsidP="00A55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948" w:type="dxa"/>
          </w:tcPr>
          <w:p w:rsidR="00E93CD1" w:rsidRPr="000D009D" w:rsidRDefault="00E93CD1" w:rsidP="00E9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М.Зощенко «Великие путешественники</w:t>
            </w:r>
          </w:p>
          <w:p w:rsidR="00E93CD1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Н.Носов «Федина задача»</w:t>
            </w:r>
          </w:p>
        </w:tc>
        <w:tc>
          <w:tcPr>
            <w:tcW w:w="4536" w:type="dxa"/>
          </w:tcPr>
          <w:p w:rsidR="002564DF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163-164, задания №1,2,3,4,5,6,7</w:t>
            </w:r>
          </w:p>
          <w:p w:rsidR="00E93CD1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D1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D1" w:rsidRPr="000D009D" w:rsidRDefault="00E93CD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С.164 – 169, прочитать</w:t>
            </w:r>
          </w:p>
        </w:tc>
        <w:tc>
          <w:tcPr>
            <w:tcW w:w="5274" w:type="dxa"/>
          </w:tcPr>
          <w:p w:rsidR="002564DF" w:rsidRPr="000D009D" w:rsidRDefault="00DB63BE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E93CD1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https://www.youtube.com/watch?v=c73dxNEarY8</w:t>
              </w:r>
            </w:hyperlink>
          </w:p>
          <w:p w:rsidR="00E93CD1" w:rsidRPr="000D009D" w:rsidRDefault="00E93CD1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D1" w:rsidRPr="000D009D" w:rsidRDefault="00DB63BE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E93CD1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https://www.youtube.com/watch?v=5dMKZnL7Q8c</w:t>
              </w:r>
            </w:hyperlink>
          </w:p>
          <w:p w:rsidR="00E93CD1" w:rsidRPr="000D009D" w:rsidRDefault="00E93CD1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CD1" w:rsidRPr="000D009D" w:rsidRDefault="00DB63BE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E93CD1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https://www.youtube.com/watch?v=i3hVksATedM</w:t>
              </w:r>
            </w:hyperlink>
          </w:p>
          <w:p w:rsidR="00E93CD1" w:rsidRPr="000D009D" w:rsidRDefault="00E93CD1" w:rsidP="00E93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15764" w:type="dxa"/>
            <w:gridSpan w:val="4"/>
          </w:tcPr>
          <w:p w:rsidR="00A10728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F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  <w:r w:rsidR="002564DF"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48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274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(ссылка на образовательный ресурс, скайп)</w:t>
            </w: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8" w:type="dxa"/>
          </w:tcPr>
          <w:p w:rsidR="002564DF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</w:t>
            </w:r>
          </w:p>
        </w:tc>
        <w:tc>
          <w:tcPr>
            <w:tcW w:w="4536" w:type="dxa"/>
          </w:tcPr>
          <w:p w:rsidR="002564DF" w:rsidRPr="000D009D" w:rsidRDefault="00A10728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92, прочитать правило, упр.156(устно), с.93 упр.157, упр.158</w:t>
            </w:r>
          </w:p>
        </w:tc>
        <w:tc>
          <w:tcPr>
            <w:tcW w:w="5274" w:type="dxa"/>
          </w:tcPr>
          <w:p w:rsidR="00216F26" w:rsidRPr="000D009D" w:rsidRDefault="00DB63BE" w:rsidP="0021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https://www.youtube.com/watch?v=g2QGKfaZc90</w:t>
              </w:r>
            </w:hyperlink>
          </w:p>
          <w:p w:rsidR="00216F26" w:rsidRPr="000D009D" w:rsidRDefault="00DB63BE" w:rsidP="0021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https://www.youtube.com/watch?v=-8oBaeVmGxM</w:t>
              </w:r>
            </w:hyperlink>
          </w:p>
          <w:p w:rsidR="00216F26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https://www.youtube.com/watch?v=n-l0lccLgiM</w:t>
              </w:r>
            </w:hyperlink>
          </w:p>
          <w:p w:rsidR="00216F26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https://www.youtube.com/watch?v=g4m1nfEkem0</w:t>
              </w:r>
            </w:hyperlink>
          </w:p>
          <w:p w:rsidR="00216F26" w:rsidRPr="000D009D" w:rsidRDefault="00216F26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48" w:type="dxa"/>
          </w:tcPr>
          <w:p w:rsidR="002564DF" w:rsidRPr="000D009D" w:rsidRDefault="00216F26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чисел на 1.000</w:t>
            </w:r>
          </w:p>
        </w:tc>
        <w:tc>
          <w:tcPr>
            <w:tcW w:w="4536" w:type="dxa"/>
          </w:tcPr>
          <w:p w:rsidR="002564DF" w:rsidRPr="000D009D" w:rsidRDefault="00216F26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77 №1,2(устно), №3,с.78 выучить правило №4,5,с.78 выучить правило №6,7,8,с.79 №9</w:t>
            </w:r>
          </w:p>
        </w:tc>
        <w:tc>
          <w:tcPr>
            <w:tcW w:w="5274" w:type="dxa"/>
          </w:tcPr>
          <w:p w:rsidR="002564DF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https://www.youtube.com/watch?v=eIkm52qVq2o</w:t>
              </w:r>
            </w:hyperlink>
          </w:p>
          <w:p w:rsidR="00216F26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216F26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https://www.youtube.com/watch?v=E2dp33hbmPE</w:t>
              </w:r>
            </w:hyperlink>
          </w:p>
          <w:p w:rsidR="00216F26" w:rsidRPr="000D009D" w:rsidRDefault="00216F26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948" w:type="dxa"/>
          </w:tcPr>
          <w:p w:rsidR="002564DF" w:rsidRPr="000D009D" w:rsidRDefault="00216F26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Н.Носов «Федина задача»</w:t>
            </w:r>
          </w:p>
          <w:p w:rsidR="00216F26" w:rsidRPr="000D009D" w:rsidRDefault="00216F26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Н.Носов «Телефон»</w:t>
            </w:r>
          </w:p>
        </w:tc>
        <w:tc>
          <w:tcPr>
            <w:tcW w:w="4536" w:type="dxa"/>
          </w:tcPr>
          <w:p w:rsidR="002564DF" w:rsidRPr="000D009D" w:rsidRDefault="00216F26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169 задания №1,2,3,4</w:t>
            </w:r>
          </w:p>
          <w:p w:rsidR="00216F26" w:rsidRPr="000D009D" w:rsidRDefault="00216F26" w:rsidP="00216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170 </w:t>
            </w:r>
            <w:r w:rsidR="006115EC"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–172,             прочитать</w:t>
            </w:r>
          </w:p>
        </w:tc>
        <w:tc>
          <w:tcPr>
            <w:tcW w:w="5274" w:type="dxa"/>
          </w:tcPr>
          <w:p w:rsidR="002564DF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6115EC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https://www.youtube.com/watch?v=Fefk5WzaitM</w:t>
              </w:r>
            </w:hyperlink>
          </w:p>
          <w:p w:rsidR="006115EC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6115EC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https://www.youtube.com/watch?v=ipu-cral6Rs</w:t>
              </w:r>
            </w:hyperlink>
          </w:p>
          <w:p w:rsidR="006115EC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6115EC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https://www.youtube.com/watch?v=tpXaAfODMWk</w:t>
              </w:r>
            </w:hyperlink>
          </w:p>
          <w:p w:rsidR="006115EC" w:rsidRPr="000D009D" w:rsidRDefault="006115EC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4DF" w:rsidRPr="000D009D" w:rsidTr="000D009D">
        <w:tc>
          <w:tcPr>
            <w:tcW w:w="3006" w:type="dxa"/>
          </w:tcPr>
          <w:p w:rsidR="002564DF" w:rsidRPr="000D009D" w:rsidRDefault="002564DF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48" w:type="dxa"/>
          </w:tcPr>
          <w:p w:rsidR="002564DF" w:rsidRPr="000D009D" w:rsidRDefault="006115EC" w:rsidP="00582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«Дождливый день»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564DF" w:rsidRPr="000D009D" w:rsidRDefault="006115EC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покраски ватных тампонов</w:t>
            </w:r>
          </w:p>
        </w:tc>
        <w:tc>
          <w:tcPr>
            <w:tcW w:w="5274" w:type="dxa"/>
          </w:tcPr>
          <w:p w:rsidR="002564DF" w:rsidRPr="000D009D" w:rsidRDefault="00DB63BE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6115EC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https://www.youtube.com/watch?v=F4ShVPruowQ</w:t>
              </w:r>
            </w:hyperlink>
          </w:p>
          <w:p w:rsidR="006115EC" w:rsidRPr="000D009D" w:rsidRDefault="006115EC" w:rsidP="00A1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64DF" w:rsidRPr="000D009D" w:rsidRDefault="002564DF" w:rsidP="00256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4" w:type="dxa"/>
        <w:tblInd w:w="-743" w:type="dxa"/>
        <w:tblLayout w:type="fixed"/>
        <w:tblLook w:val="04A0"/>
      </w:tblPr>
      <w:tblGrid>
        <w:gridCol w:w="3006"/>
        <w:gridCol w:w="2948"/>
        <w:gridCol w:w="4536"/>
        <w:gridCol w:w="5274"/>
      </w:tblGrid>
      <w:tr w:rsidR="006115EC" w:rsidRPr="000D009D" w:rsidTr="000D009D">
        <w:tc>
          <w:tcPr>
            <w:tcW w:w="15764" w:type="dxa"/>
            <w:gridSpan w:val="4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14 мая четверг</w:t>
            </w:r>
          </w:p>
        </w:tc>
      </w:tr>
      <w:tr w:rsidR="006115EC" w:rsidRPr="000D009D" w:rsidTr="000D009D">
        <w:tc>
          <w:tcPr>
            <w:tcW w:w="3006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48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274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15EC" w:rsidRPr="000D009D" w:rsidTr="00445ACD">
        <w:tc>
          <w:tcPr>
            <w:tcW w:w="3006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948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115EC" w:rsidRPr="000D009D" w:rsidRDefault="006115EC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6115EC" w:rsidRPr="000D009D" w:rsidRDefault="006115EC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09D" w:rsidRPr="000D009D" w:rsidTr="00445ACD">
        <w:tc>
          <w:tcPr>
            <w:tcW w:w="3006" w:type="dxa"/>
          </w:tcPr>
          <w:p w:rsidR="00445AC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  <w:r w:rsidR="00445ACD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Ольги Анатольевны</w:t>
            </w:r>
          </w:p>
        </w:tc>
        <w:tc>
          <w:tcPr>
            <w:tcW w:w="2948" w:type="dxa"/>
          </w:tcPr>
          <w:p w:rsidR="000D009D" w:rsidRPr="00AF4870" w:rsidRDefault="000D009D" w:rsidP="00445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Заглавная буква в английских словах</w:t>
            </w:r>
          </w:p>
        </w:tc>
        <w:tc>
          <w:tcPr>
            <w:tcW w:w="4536" w:type="dxa"/>
          </w:tcPr>
          <w:p w:rsidR="000D009D" w:rsidRPr="00AF4870" w:rsidRDefault="000D009D" w:rsidP="000A7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с 50 № 13-14 (устно)</w:t>
            </w:r>
          </w:p>
          <w:p w:rsidR="000D009D" w:rsidRPr="00AF4870" w:rsidRDefault="000D009D" w:rsidP="000A7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С.51 правило прочитать</w:t>
            </w:r>
          </w:p>
          <w:p w:rsidR="000D009D" w:rsidRPr="00AF4870" w:rsidRDefault="000D009D" w:rsidP="000A7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Тетрадь: с 81</w:t>
            </w:r>
            <w:proofErr w:type="gramStart"/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вся страница!)</w:t>
            </w:r>
          </w:p>
          <w:p w:rsidR="000D009D" w:rsidRPr="00AF4870" w:rsidRDefault="000D009D" w:rsidP="000A7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0D009D" w:rsidRPr="000D009D" w:rsidRDefault="000D009D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09D" w:rsidRPr="000D009D" w:rsidTr="00445ACD">
        <w:tc>
          <w:tcPr>
            <w:tcW w:w="3006" w:type="dxa"/>
          </w:tcPr>
          <w:p w:rsidR="000D009D" w:rsidRPr="00445ACD" w:rsidRDefault="000D009D" w:rsidP="000A7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D009D" w:rsidRPr="00CC0109" w:rsidRDefault="000D009D" w:rsidP="000A7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CD">
              <w:rPr>
                <w:rFonts w:ascii="Times New Roman" w:hAnsi="Times New Roman" w:cs="Times New Roman"/>
                <w:b/>
                <w:sz w:val="28"/>
                <w:szCs w:val="28"/>
              </w:rPr>
              <w:t>(1, 2 группа)</w:t>
            </w:r>
          </w:p>
        </w:tc>
        <w:tc>
          <w:tcPr>
            <w:tcW w:w="2948" w:type="dxa"/>
          </w:tcPr>
          <w:p w:rsidR="000D009D" w:rsidRPr="00AF4870" w:rsidRDefault="000D009D" w:rsidP="000A7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</w:tcPr>
          <w:p w:rsidR="000D009D" w:rsidRPr="00AF4870" w:rsidRDefault="000D009D" w:rsidP="000A7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Посмотреть </w:t>
            </w:r>
            <w:proofErr w:type="spellStart"/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видеоуроки</w:t>
            </w:r>
            <w:proofErr w:type="spellEnd"/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009D" w:rsidRPr="00AF4870" w:rsidRDefault="000D009D" w:rsidP="000D00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Ввод текста.</w:t>
            </w:r>
          </w:p>
          <w:p w:rsidR="000D009D" w:rsidRPr="00AF4870" w:rsidRDefault="000D009D" w:rsidP="000D00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70">
              <w:rPr>
                <w:rFonts w:ascii="Times New Roman" w:hAnsi="Times New Roman" w:cs="Times New Roman"/>
                <w:b/>
                <w:sz w:val="28"/>
                <w:szCs w:val="28"/>
              </w:rPr>
              <w:t>Редактирование текста.</w:t>
            </w:r>
          </w:p>
          <w:p w:rsidR="000D009D" w:rsidRPr="00AF4870" w:rsidRDefault="000D009D" w:rsidP="000A7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0D009D" w:rsidRPr="000D009D" w:rsidRDefault="00DB63BE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D009D" w:rsidRPr="000D00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https://cloud.mail.ru/public/4cb1/2FecJC47V</w:t>
              </w:r>
            </w:hyperlink>
            <w:r w:rsidR="000D009D" w:rsidRPr="000D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09D" w:rsidRPr="000D009D" w:rsidTr="00445ACD">
        <w:tc>
          <w:tcPr>
            <w:tcW w:w="300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8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местоимений по </w:t>
            </w: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родам 3-го лица   ед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исла</w:t>
            </w:r>
          </w:p>
        </w:tc>
        <w:tc>
          <w:tcPr>
            <w:tcW w:w="453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С.92 повторить правило, с.95 прочитать правило, упр.161, с.94 </w:t>
            </w: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упр.159</w:t>
            </w:r>
          </w:p>
        </w:tc>
        <w:tc>
          <w:tcPr>
            <w:tcW w:w="5274" w:type="dxa"/>
          </w:tcPr>
          <w:p w:rsidR="000D009D" w:rsidRPr="000D009D" w:rsidRDefault="00DB63BE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https://www.youtube.com/watch?v=frArDbma8O0</w:t>
              </w:r>
            </w:hyperlink>
          </w:p>
          <w:p w:rsidR="000D009D" w:rsidRPr="000D009D" w:rsidRDefault="00DB63BE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https://www.youtube.com/watch?v=HctVKZMSAD4</w:t>
              </w:r>
            </w:hyperlink>
          </w:p>
          <w:p w:rsidR="000D009D" w:rsidRPr="000D009D" w:rsidRDefault="00DB63BE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https://www.youtube.com/watch?v=ymhq-4NK44I</w:t>
              </w:r>
            </w:hyperlink>
          </w:p>
          <w:p w:rsidR="000D009D" w:rsidRPr="000D009D" w:rsidRDefault="000D009D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09D" w:rsidRPr="000D009D" w:rsidTr="00445ACD">
        <w:tc>
          <w:tcPr>
            <w:tcW w:w="300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48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круглых чисел</w:t>
            </w:r>
          </w:p>
        </w:tc>
        <w:tc>
          <w:tcPr>
            <w:tcW w:w="453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С.79 – 80 №1, 2, 3(устно), с.80 №4,5, 6, 8</w:t>
            </w:r>
          </w:p>
        </w:tc>
        <w:tc>
          <w:tcPr>
            <w:tcW w:w="5274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09D" w:rsidRPr="000D009D" w:rsidRDefault="000D009D" w:rsidP="0061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09D" w:rsidRPr="000D009D" w:rsidTr="00445ACD">
        <w:tc>
          <w:tcPr>
            <w:tcW w:w="300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948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Л.Кассиль «Отметки Риммы Лебедевой»</w:t>
            </w:r>
          </w:p>
        </w:tc>
        <w:tc>
          <w:tcPr>
            <w:tcW w:w="4536" w:type="dxa"/>
          </w:tcPr>
          <w:p w:rsid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С.174 – 178, прочитать, выполнить задания №1,2</w:t>
            </w:r>
          </w:p>
          <w:p w:rsidR="00AF4870" w:rsidRDefault="00AF4870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70" w:rsidRDefault="00AF4870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70" w:rsidRDefault="00AF4870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70" w:rsidRDefault="00AF4870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70" w:rsidRPr="000D009D" w:rsidRDefault="00AF4870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0D009D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https://www.youtube.com/watch?v=X2-Ib1vkRjI</w:t>
              </w:r>
            </w:hyperlink>
          </w:p>
          <w:p w:rsidR="000D009D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https://www.youtube.com/watch?v=iCY5zebYQJw</w:t>
              </w:r>
            </w:hyperlink>
          </w:p>
          <w:p w:rsidR="000D009D" w:rsidRPr="000D009D" w:rsidRDefault="00DB63BE" w:rsidP="00445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https://www.youtube.com/watch?v=G6kURcr0prI</w:t>
              </w:r>
            </w:hyperlink>
            <w:r w:rsidR="000D009D"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(посмотреть)</w:t>
            </w:r>
          </w:p>
        </w:tc>
      </w:tr>
    </w:tbl>
    <w:p w:rsidR="00960776" w:rsidRPr="000D009D" w:rsidRDefault="00CC0109" w:rsidP="00256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71" w:rsidRPr="000D009D" w:rsidRDefault="00215471" w:rsidP="002564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4" w:type="dxa"/>
        <w:tblInd w:w="-743" w:type="dxa"/>
        <w:tblLayout w:type="fixed"/>
        <w:tblLook w:val="04A0"/>
      </w:tblPr>
      <w:tblGrid>
        <w:gridCol w:w="3006"/>
        <w:gridCol w:w="2948"/>
        <w:gridCol w:w="4536"/>
        <w:gridCol w:w="5274"/>
      </w:tblGrid>
      <w:tr w:rsidR="00215471" w:rsidRPr="000D009D" w:rsidTr="00AF4870">
        <w:tc>
          <w:tcPr>
            <w:tcW w:w="15764" w:type="dxa"/>
            <w:gridSpan w:val="4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15 мая пятница</w:t>
            </w:r>
          </w:p>
        </w:tc>
      </w:tr>
      <w:tr w:rsidR="00215471" w:rsidRPr="000D009D" w:rsidTr="00CC0109">
        <w:tc>
          <w:tcPr>
            <w:tcW w:w="3006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48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274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5471" w:rsidRPr="000D009D" w:rsidTr="00CC0109">
        <w:tc>
          <w:tcPr>
            <w:tcW w:w="3006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8" w:type="dxa"/>
          </w:tcPr>
          <w:p w:rsidR="00215471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местоимений по родам 3-го лица   ед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исла</w:t>
            </w:r>
          </w:p>
        </w:tc>
        <w:tc>
          <w:tcPr>
            <w:tcW w:w="4536" w:type="dxa"/>
          </w:tcPr>
          <w:p w:rsidR="00215471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С. 95 повторить правило, с.96 упр.163, с.97 упр.166</w:t>
            </w:r>
          </w:p>
        </w:tc>
        <w:tc>
          <w:tcPr>
            <w:tcW w:w="5274" w:type="dxa"/>
          </w:tcPr>
          <w:p w:rsidR="007E0B99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https://www.youtube.com/watch?v=frArDbma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O0</w:t>
              </w:r>
            </w:hyperlink>
          </w:p>
          <w:p w:rsidR="007E0B99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https://www.youtube.com/watch?v=HctVKZMSAD4</w:t>
              </w:r>
            </w:hyperlink>
          </w:p>
          <w:p w:rsidR="00215471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https://www.youtube.com/watch?v=ymhq-4NK44I</w:t>
              </w:r>
            </w:hyperlink>
          </w:p>
        </w:tc>
      </w:tr>
      <w:tr w:rsidR="00215471" w:rsidRPr="000D009D" w:rsidTr="00CC0109">
        <w:tc>
          <w:tcPr>
            <w:tcW w:w="3006" w:type="dxa"/>
          </w:tcPr>
          <w:p w:rsidR="00215471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948" w:type="dxa"/>
          </w:tcPr>
          <w:p w:rsidR="00215471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деньги</w:t>
            </w:r>
            <w:r w:rsidRPr="000D00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4536" w:type="dxa"/>
          </w:tcPr>
          <w:p w:rsidR="00215471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с.66 – 69, прочитать, рабочая тетрадь с.42 №1,2, с.43 № 3 с.44 №5 (устно, только </w:t>
            </w: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прочитать)</w:t>
            </w:r>
          </w:p>
        </w:tc>
        <w:tc>
          <w:tcPr>
            <w:tcW w:w="5274" w:type="dxa"/>
          </w:tcPr>
          <w:p w:rsidR="00215471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https://www.youtube.com/watch?v=kFzTn1bjl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X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k</w:t>
              </w:r>
            </w:hyperlink>
          </w:p>
          <w:p w:rsidR="007E0B99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https://www.youtube.com/watch?v=vgnzh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3qQttg</w:t>
              </w:r>
            </w:hyperlink>
          </w:p>
          <w:p w:rsidR="007E0B99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https://www.youtube.com/watch?v=aerLtZ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W</w:t>
              </w:r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4vbY</w:t>
              </w:r>
            </w:hyperlink>
          </w:p>
          <w:p w:rsidR="007E0B99" w:rsidRPr="000D009D" w:rsidRDefault="00DB63BE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7E0B99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https://www.youtube.com/watch?v=z6tmn_PYoCk</w:t>
              </w:r>
            </w:hyperlink>
          </w:p>
          <w:p w:rsidR="007E0B99" w:rsidRPr="000D009D" w:rsidRDefault="007E0B99" w:rsidP="007E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99" w:rsidRPr="000D009D" w:rsidTr="00CC0109">
        <w:tc>
          <w:tcPr>
            <w:tcW w:w="3006" w:type="dxa"/>
          </w:tcPr>
          <w:p w:rsidR="007E0B99" w:rsidRPr="000D009D" w:rsidRDefault="007E0B99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948" w:type="dxa"/>
          </w:tcPr>
          <w:p w:rsidR="007E0B99" w:rsidRPr="000D009D" w:rsidRDefault="00AB586A" w:rsidP="00F6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62B61"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олубь из бумаги </w:t>
            </w:r>
          </w:p>
        </w:tc>
        <w:tc>
          <w:tcPr>
            <w:tcW w:w="4536" w:type="dxa"/>
          </w:tcPr>
          <w:p w:rsidR="007E0B99" w:rsidRPr="000D009D" w:rsidRDefault="00AB586A" w:rsidP="00AB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5ACD">
              <w:rPr>
                <w:rFonts w:ascii="Times New Roman" w:hAnsi="Times New Roman" w:cs="Times New Roman"/>
                <w:b/>
                <w:sz w:val="28"/>
                <w:szCs w:val="28"/>
              </w:rPr>
              <w:t>ригами голубь</w:t>
            </w:r>
          </w:p>
        </w:tc>
        <w:tc>
          <w:tcPr>
            <w:tcW w:w="5274" w:type="dxa"/>
          </w:tcPr>
          <w:p w:rsidR="007E0B99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AB586A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https://www.youtube.com/watch?v=trNAAhjagl</w:t>
              </w:r>
              <w:r w:rsidR="00AB586A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E</w:t>
              </w:r>
            </w:hyperlink>
          </w:p>
          <w:p w:rsidR="00AB586A" w:rsidRPr="000D009D" w:rsidRDefault="00AB586A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471" w:rsidRPr="000D009D" w:rsidTr="00CC0109">
        <w:tc>
          <w:tcPr>
            <w:tcW w:w="3006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948" w:type="dxa"/>
          </w:tcPr>
          <w:p w:rsidR="00215471" w:rsidRPr="000D009D" w:rsidRDefault="00AB586A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Ю.Ермолаев «Проговорился»</w:t>
            </w:r>
          </w:p>
        </w:tc>
        <w:tc>
          <w:tcPr>
            <w:tcW w:w="4536" w:type="dxa"/>
          </w:tcPr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215471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AB586A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https://www.youtube.com/watch?v=jQ24BsMeGFA</w:t>
              </w:r>
            </w:hyperlink>
          </w:p>
          <w:p w:rsidR="00AB586A" w:rsidRPr="000D009D" w:rsidRDefault="00DB63BE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AB586A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https://www.youtube.com/watch?v=OzgOrLr6sRg</w:t>
              </w:r>
            </w:hyperlink>
          </w:p>
          <w:p w:rsidR="00AB586A" w:rsidRPr="000D009D" w:rsidRDefault="00AB586A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471" w:rsidRPr="000D009D" w:rsidRDefault="0021547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B61" w:rsidRPr="000D009D" w:rsidRDefault="00F62B61" w:rsidP="002564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4" w:type="dxa"/>
        <w:tblInd w:w="-743" w:type="dxa"/>
        <w:tblLayout w:type="fixed"/>
        <w:tblLook w:val="04A0"/>
      </w:tblPr>
      <w:tblGrid>
        <w:gridCol w:w="3006"/>
        <w:gridCol w:w="2948"/>
        <w:gridCol w:w="4536"/>
        <w:gridCol w:w="5274"/>
      </w:tblGrid>
      <w:tr w:rsidR="00F62B61" w:rsidRPr="000D009D" w:rsidTr="00AF4870">
        <w:tc>
          <w:tcPr>
            <w:tcW w:w="15764" w:type="dxa"/>
            <w:gridSpan w:val="4"/>
          </w:tcPr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16 мая суббота</w:t>
            </w:r>
          </w:p>
        </w:tc>
      </w:tr>
      <w:tr w:rsidR="00F62B61" w:rsidRPr="000D009D" w:rsidTr="00CC0109">
        <w:tc>
          <w:tcPr>
            <w:tcW w:w="3006" w:type="dxa"/>
          </w:tcPr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48" w:type="dxa"/>
          </w:tcPr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274" w:type="dxa"/>
          </w:tcPr>
          <w:p w:rsidR="00F62B61" w:rsidRPr="000D009D" w:rsidRDefault="00F62B61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009D" w:rsidRPr="000D009D" w:rsidTr="00CC0109">
        <w:tc>
          <w:tcPr>
            <w:tcW w:w="300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группа Юлии Алексеевны</w:t>
            </w:r>
          </w:p>
        </w:tc>
        <w:tc>
          <w:tcPr>
            <w:tcW w:w="2948" w:type="dxa"/>
          </w:tcPr>
          <w:p w:rsidR="000D009D" w:rsidRPr="00AF4870" w:rsidRDefault="000D009D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Дикие</w:t>
            </w:r>
          </w:p>
          <w:p w:rsidR="000D009D" w:rsidRPr="00AF4870" w:rsidRDefault="000D009D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4536" w:type="dxa"/>
          </w:tcPr>
          <w:p w:rsidR="000D009D" w:rsidRPr="00AF4870" w:rsidRDefault="000D009D" w:rsidP="000A70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Учебник: стр.44 №9 составить предложения по образцу (устно); стр.44 №11 прочитать, устно перевести, подобрать картинки. </w:t>
            </w:r>
          </w:p>
          <w:p w:rsidR="000D009D" w:rsidRPr="00AF4870" w:rsidRDefault="000D009D" w:rsidP="000A70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Словарь</w:t>
            </w: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spot, grass, hippo, meat.</w:t>
            </w:r>
          </w:p>
          <w:p w:rsidR="000D009D" w:rsidRPr="00AF4870" w:rsidRDefault="000D009D" w:rsidP="000A70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proofErr w:type="spellStart"/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етрадь</w:t>
            </w:r>
            <w:proofErr w:type="spellEnd"/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стр. 76</w:t>
            </w: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заполнить пропуски, стр.76 </w:t>
            </w: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AF4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-составить предложения по образцу.</w:t>
            </w:r>
          </w:p>
          <w:p w:rsidR="00AF4870" w:rsidRPr="00AF4870" w:rsidRDefault="00AF4870" w:rsidP="000A70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4" w:type="dxa"/>
          </w:tcPr>
          <w:p w:rsidR="000D009D" w:rsidRPr="000D009D" w:rsidRDefault="00DB63BE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0D009D" w:rsidRPr="000D00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https://rosuchebnik.ru/kom</w:t>
              </w:r>
              <w:r w:rsidR="000D009D" w:rsidRPr="000D00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 w:rsidR="000D009D" w:rsidRPr="000D00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leks/forward/audio/rabochaya-tetra</w:t>
              </w:r>
              <w:r w:rsidR="000D009D" w:rsidRPr="000D00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="000D009D" w:rsidRPr="000D00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3-1/</w:t>
              </w:r>
            </w:hyperlink>
          </w:p>
        </w:tc>
      </w:tr>
      <w:tr w:rsidR="000D009D" w:rsidRPr="000D009D" w:rsidTr="00CC0109">
        <w:tc>
          <w:tcPr>
            <w:tcW w:w="300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948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бюджет</w:t>
            </w:r>
          </w:p>
        </w:tc>
        <w:tc>
          <w:tcPr>
            <w:tcW w:w="4536" w:type="dxa"/>
          </w:tcPr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с. 71 – 73 прочитать, рабочая тетрадь с.44 №1,</w:t>
            </w:r>
          </w:p>
          <w:p w:rsidR="000D009D" w:rsidRPr="000D009D" w:rsidRDefault="000D009D" w:rsidP="00A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с.45 № 2, 3</w:t>
            </w:r>
          </w:p>
        </w:tc>
        <w:tc>
          <w:tcPr>
            <w:tcW w:w="5274" w:type="dxa"/>
          </w:tcPr>
          <w:p w:rsidR="000D009D" w:rsidRPr="000D009D" w:rsidRDefault="00DB63BE" w:rsidP="00F6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https://www.youtube.com/watch?v=iuiSBPB1v4</w:t>
              </w:r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A</w:t>
              </w:r>
            </w:hyperlink>
          </w:p>
          <w:p w:rsidR="000D009D" w:rsidRPr="000D009D" w:rsidRDefault="00DB63BE" w:rsidP="00F6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https://www.youtube.com/watch?v=TaF_fod</w:t>
              </w:r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O</w:t>
              </w:r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giw</w:t>
              </w:r>
            </w:hyperlink>
          </w:p>
          <w:p w:rsidR="000D009D" w:rsidRPr="000D009D" w:rsidRDefault="00DB63BE" w:rsidP="00F6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0D009D" w:rsidRPr="000D00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https://www.youtube.com/watch?v=daFE0vC49Kw</w:t>
              </w:r>
            </w:hyperlink>
          </w:p>
          <w:p w:rsidR="000D009D" w:rsidRPr="000D009D" w:rsidRDefault="000D009D" w:rsidP="00F6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ACD" w:rsidRDefault="00445ACD" w:rsidP="00256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ACD" w:rsidRDefault="00445ACD" w:rsidP="00256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61" w:rsidRPr="00AF4870" w:rsidRDefault="000D009D" w:rsidP="0025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70">
        <w:rPr>
          <w:rFonts w:ascii="Times New Roman" w:hAnsi="Times New Roman" w:cs="Times New Roman"/>
          <w:b/>
          <w:sz w:val="28"/>
          <w:szCs w:val="28"/>
        </w:rPr>
        <w:t xml:space="preserve"> Приложение 1</w:t>
      </w:r>
    </w:p>
    <w:p w:rsidR="000D009D" w:rsidRPr="000D009D" w:rsidRDefault="000D009D" w:rsidP="000D00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09D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упражнения.</w:t>
      </w:r>
    </w:p>
    <w:p w:rsidR="000D009D" w:rsidRPr="000D009D" w:rsidRDefault="000D009D" w:rsidP="000D009D">
      <w:pPr>
        <w:rPr>
          <w:rFonts w:ascii="Times New Roman" w:hAnsi="Times New Roman" w:cs="Times New Roman"/>
          <w:sz w:val="28"/>
          <w:szCs w:val="28"/>
        </w:rPr>
      </w:pPr>
      <w:r w:rsidRPr="000D009D">
        <w:rPr>
          <w:rFonts w:ascii="Times New Roman" w:hAnsi="Times New Roman" w:cs="Times New Roman"/>
          <w:b/>
          <w:i/>
          <w:sz w:val="28"/>
          <w:szCs w:val="28"/>
        </w:rPr>
        <w:t>Примерные нормативы 3 класс.</w:t>
      </w:r>
    </w:p>
    <w:p w:rsidR="000D009D" w:rsidRPr="000D009D" w:rsidRDefault="000D009D" w:rsidP="000D00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0D009D" w:rsidRPr="000D009D" w:rsidTr="000A706A"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</w:tr>
      <w:tr w:rsidR="000D009D" w:rsidRPr="000D009D" w:rsidTr="000A706A">
        <w:trPr>
          <w:trHeight w:val="694"/>
        </w:trPr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D009D" w:rsidRPr="000D009D" w:rsidTr="000A706A">
        <w:trPr>
          <w:trHeight w:val="689"/>
        </w:trPr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  <w:proofErr w:type="gramStart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кол-во раз)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009D" w:rsidRPr="000D009D" w:rsidTr="000A706A">
        <w:trPr>
          <w:trHeight w:val="702"/>
        </w:trPr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D009D" w:rsidRPr="000D009D" w:rsidTr="000A706A"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09D" w:rsidRPr="000D009D" w:rsidTr="000A706A">
        <w:trPr>
          <w:trHeight w:val="593"/>
        </w:trPr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из </w:t>
            </w:r>
            <w:proofErr w:type="gramStart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D009D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009D" w:rsidRPr="000D009D" w:rsidTr="000A706A">
        <w:trPr>
          <w:trHeight w:val="825"/>
        </w:trPr>
        <w:tc>
          <w:tcPr>
            <w:tcW w:w="566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98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</w:tcPr>
          <w:p w:rsidR="000D009D" w:rsidRPr="000D009D" w:rsidRDefault="000D009D" w:rsidP="000A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0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0D009D" w:rsidRPr="000D009D" w:rsidRDefault="000D009D" w:rsidP="000D009D">
      <w:pPr>
        <w:rPr>
          <w:rFonts w:ascii="Times New Roman" w:hAnsi="Times New Roman" w:cs="Times New Roman"/>
          <w:sz w:val="28"/>
          <w:szCs w:val="28"/>
        </w:rPr>
      </w:pPr>
    </w:p>
    <w:sectPr w:rsidR="000D009D" w:rsidRPr="000D009D" w:rsidSect="000D00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60E"/>
    <w:rsid w:val="000428DB"/>
    <w:rsid w:val="000D009D"/>
    <w:rsid w:val="00106809"/>
    <w:rsid w:val="00215471"/>
    <w:rsid w:val="00216F26"/>
    <w:rsid w:val="002564DF"/>
    <w:rsid w:val="00445ACD"/>
    <w:rsid w:val="005822D6"/>
    <w:rsid w:val="006115EC"/>
    <w:rsid w:val="007E0B99"/>
    <w:rsid w:val="0097160E"/>
    <w:rsid w:val="00A10728"/>
    <w:rsid w:val="00AB586A"/>
    <w:rsid w:val="00AF4870"/>
    <w:rsid w:val="00BA7597"/>
    <w:rsid w:val="00C83182"/>
    <w:rsid w:val="00CC0109"/>
    <w:rsid w:val="00DB63BE"/>
    <w:rsid w:val="00E93CD1"/>
    <w:rsid w:val="00F55699"/>
    <w:rsid w:val="00F62B61"/>
    <w:rsid w:val="00F64E3E"/>
    <w:rsid w:val="00F7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4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A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83uojQXW3I" TargetMode="External"/><Relationship Id="rId18" Type="http://schemas.openxmlformats.org/officeDocument/2006/relationships/hyperlink" Target="https://www.youtube.com/watch?v=-8oBaeVmGxM" TargetMode="External"/><Relationship Id="rId26" Type="http://schemas.openxmlformats.org/officeDocument/2006/relationships/hyperlink" Target="https://www.youtube.com/watch?v=F4ShVPruowQ" TargetMode="External"/><Relationship Id="rId39" Type="http://schemas.openxmlformats.org/officeDocument/2006/relationships/hyperlink" Target="https://www.youtube.com/watch?v=aerLtZW4v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Ikm52qVq2o" TargetMode="External"/><Relationship Id="rId34" Type="http://schemas.openxmlformats.org/officeDocument/2006/relationships/hyperlink" Target="https://www.youtube.com/watch?v=frArDbma8O0" TargetMode="External"/><Relationship Id="rId42" Type="http://schemas.openxmlformats.org/officeDocument/2006/relationships/hyperlink" Target="https://www.youtube.com/watch?v=jQ24BsMeGFA" TargetMode="External"/><Relationship Id="rId47" Type="http://schemas.openxmlformats.org/officeDocument/2006/relationships/hyperlink" Target="https://www.youtube.com/watch?v=daFE0vC49Kw" TargetMode="External"/><Relationship Id="rId7" Type="http://schemas.openxmlformats.org/officeDocument/2006/relationships/hyperlink" Target="https://www.youtube.com/watch?v=u7t4LkICM9M" TargetMode="External"/><Relationship Id="rId12" Type="http://schemas.openxmlformats.org/officeDocument/2006/relationships/hyperlink" Target="https://www.youtube.com/watch?v=TQ1PqrOoo1I" TargetMode="External"/><Relationship Id="rId17" Type="http://schemas.openxmlformats.org/officeDocument/2006/relationships/hyperlink" Target="https://www.youtube.com/watch?v=g2QGKfaZc90" TargetMode="External"/><Relationship Id="rId25" Type="http://schemas.openxmlformats.org/officeDocument/2006/relationships/hyperlink" Target="https://www.youtube.com/watch?v=tpXaAfODMWk" TargetMode="External"/><Relationship Id="rId33" Type="http://schemas.openxmlformats.org/officeDocument/2006/relationships/hyperlink" Target="https://www.youtube.com/watch?v=G6kURcr0prI" TargetMode="External"/><Relationship Id="rId38" Type="http://schemas.openxmlformats.org/officeDocument/2006/relationships/hyperlink" Target="https://www.youtube.com/watch?v=vgnzh3qQttg" TargetMode="External"/><Relationship Id="rId46" Type="http://schemas.openxmlformats.org/officeDocument/2006/relationships/hyperlink" Target="https://www.youtube.com/watch?v=TaF_fodOg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3hVksATedM" TargetMode="External"/><Relationship Id="rId20" Type="http://schemas.openxmlformats.org/officeDocument/2006/relationships/hyperlink" Target="https://www.youtube.com/watch?v=g4m1nfEkem0" TargetMode="External"/><Relationship Id="rId29" Type="http://schemas.openxmlformats.org/officeDocument/2006/relationships/hyperlink" Target="https://www.youtube.com/watch?v=HctVKZMSAD4" TargetMode="External"/><Relationship Id="rId41" Type="http://schemas.openxmlformats.org/officeDocument/2006/relationships/hyperlink" Target="https://www.youtube.com/watch?v=trNAAhjag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K6xDTPnhU" TargetMode="External"/><Relationship Id="rId11" Type="http://schemas.openxmlformats.org/officeDocument/2006/relationships/hyperlink" Target="https://www.youtube.com/watch?v=eIkm52qVq2o" TargetMode="External"/><Relationship Id="rId24" Type="http://schemas.openxmlformats.org/officeDocument/2006/relationships/hyperlink" Target="https://www.youtube.com/watch?v=ipu-cral6Rs" TargetMode="External"/><Relationship Id="rId32" Type="http://schemas.openxmlformats.org/officeDocument/2006/relationships/hyperlink" Target="https://www.youtube.com/watch?v=iCY5zebYQJw" TargetMode="External"/><Relationship Id="rId37" Type="http://schemas.openxmlformats.org/officeDocument/2006/relationships/hyperlink" Target="https://www.youtube.com/watch?v=kFzTn1bjlXk" TargetMode="External"/><Relationship Id="rId40" Type="http://schemas.openxmlformats.org/officeDocument/2006/relationships/hyperlink" Target="https://www.youtube.com/watch?v=z6tmn_PYoCk" TargetMode="External"/><Relationship Id="rId45" Type="http://schemas.openxmlformats.org/officeDocument/2006/relationships/hyperlink" Target="https://www.youtube.com/watch?v=iuiSBPB1v4A" TargetMode="External"/><Relationship Id="rId5" Type="http://schemas.openxmlformats.org/officeDocument/2006/relationships/hyperlink" Target="https://www.youtube.com/watch?v=43m5rWnoy2A" TargetMode="External"/><Relationship Id="rId15" Type="http://schemas.openxmlformats.org/officeDocument/2006/relationships/hyperlink" Target="https://www.youtube.com/watch?v=5dMKZnL7Q8c" TargetMode="External"/><Relationship Id="rId23" Type="http://schemas.openxmlformats.org/officeDocument/2006/relationships/hyperlink" Target="https://www.youtube.com/watch?v=Fefk5WzaitM" TargetMode="External"/><Relationship Id="rId28" Type="http://schemas.openxmlformats.org/officeDocument/2006/relationships/hyperlink" Target="https://www.youtube.com/watch?v=frArDbma8O0" TargetMode="External"/><Relationship Id="rId36" Type="http://schemas.openxmlformats.org/officeDocument/2006/relationships/hyperlink" Target="https://www.youtube.com/watch?v=ymhq-4NK44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9mA_6JaLDlc" TargetMode="External"/><Relationship Id="rId19" Type="http://schemas.openxmlformats.org/officeDocument/2006/relationships/hyperlink" Target="https://www.youtube.com/watch?v=n-l0lccLgiM" TargetMode="External"/><Relationship Id="rId31" Type="http://schemas.openxmlformats.org/officeDocument/2006/relationships/hyperlink" Target="https://www.youtube.com/watch?v=X2-Ib1vkRjI" TargetMode="External"/><Relationship Id="rId44" Type="http://schemas.openxmlformats.org/officeDocument/2006/relationships/hyperlink" Target="https://rosuchebnik.ru/kompleks/forward/audio/rabochaya-tetrad3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svpHmQydc" TargetMode="External"/><Relationship Id="rId14" Type="http://schemas.openxmlformats.org/officeDocument/2006/relationships/hyperlink" Target="https://www.youtube.com/watch?v=c73dxNEarY8" TargetMode="External"/><Relationship Id="rId22" Type="http://schemas.openxmlformats.org/officeDocument/2006/relationships/hyperlink" Target="https://www.youtube.com/watch?v=E2dp33hbmPE" TargetMode="External"/><Relationship Id="rId27" Type="http://schemas.openxmlformats.org/officeDocument/2006/relationships/hyperlink" Target="https://cloud.mail.ru/public/4cb1/2FecJC47V" TargetMode="External"/><Relationship Id="rId30" Type="http://schemas.openxmlformats.org/officeDocument/2006/relationships/hyperlink" Target="https://www.youtube.com/watch?v=ymhq-4NK44I" TargetMode="External"/><Relationship Id="rId35" Type="http://schemas.openxmlformats.org/officeDocument/2006/relationships/hyperlink" Target="https://www.youtube.com/watch?v=HctVKZMSAD4" TargetMode="External"/><Relationship Id="rId43" Type="http://schemas.openxmlformats.org/officeDocument/2006/relationships/hyperlink" Target="https://www.youtube.com/watch?v=OzgOrLr6s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MxSE5Luq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3</cp:revision>
  <dcterms:created xsi:type="dcterms:W3CDTF">2020-05-10T15:29:00Z</dcterms:created>
  <dcterms:modified xsi:type="dcterms:W3CDTF">2020-05-11T10:24:00Z</dcterms:modified>
</cp:coreProperties>
</file>