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5" w:rsidRPr="00CC0890" w:rsidRDefault="000F45C5" w:rsidP="000F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90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="00D06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Б </w:t>
      </w:r>
      <w:r w:rsidRPr="00CC0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089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F45C5" w:rsidRPr="00250848" w:rsidRDefault="000F45C5" w:rsidP="002508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B6D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Pr="00155B6D">
        <w:rPr>
          <w:rFonts w:ascii="Times New Roman" w:hAnsi="Times New Roman" w:cs="Times New Roman"/>
          <w:sz w:val="24"/>
          <w:szCs w:val="24"/>
          <w:u w:val="single"/>
        </w:rPr>
        <w:t>с 13 апреля по 18 апреля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2221"/>
        <w:gridCol w:w="151"/>
        <w:gridCol w:w="1951"/>
        <w:gridCol w:w="3301"/>
        <w:gridCol w:w="598"/>
        <w:gridCol w:w="2693"/>
      </w:tblGrid>
      <w:tr w:rsidR="000F45C5" w:rsidRPr="00D95F96" w:rsidTr="00F52D40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0F45C5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 апреля 2020 г  (понедельник)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50F1B" w:rsidRPr="00D95F96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F1B" w:rsidRPr="00D95F96" w:rsidRDefault="00450F1B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F1B" w:rsidRPr="00D95F96" w:rsidRDefault="00450F1B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с.94  Упр. 162</w:t>
            </w:r>
          </w:p>
          <w:p w:rsidR="00450F1B" w:rsidRPr="00D95F96" w:rsidRDefault="00DF6DB4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D" w:rsidRPr="00250848" w:rsidRDefault="00B103BD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3" w:rsidRPr="00D95F96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 57  №3, № 6</w:t>
            </w:r>
          </w:p>
          <w:p w:rsidR="00BB0263" w:rsidRPr="00D95F96" w:rsidRDefault="00BB0263" w:rsidP="00E073C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40" w:rsidRPr="00D95F96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D40" w:rsidRPr="00D95F96" w:rsidRDefault="00F52D40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0A5E65" w:rsidRDefault="00F52D40" w:rsidP="009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 «Белая</w:t>
            </w:r>
            <w:bookmarkStart w:id="0" w:name="_GoBack"/>
            <w:bookmarkEnd w:id="0"/>
            <w:r w:rsidRPr="000A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береза»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0A5E65" w:rsidRDefault="00F52D40" w:rsidP="0096425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sz w:val="24"/>
                <w:szCs w:val="24"/>
              </w:rPr>
              <w:t>уч.с.122, выучить стихотворение  наизусть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0A5E65" w:rsidRDefault="00F52D40" w:rsidP="009642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1. http://pedsovet.org/component/option,com_mtree/task,viewlink/link_id,92625/Itemid,188/</w:t>
            </w:r>
          </w:p>
          <w:p w:rsidR="00F52D40" w:rsidRPr="000A5E65" w:rsidRDefault="00F52D40" w:rsidP="009642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2. http://sovmusic.ru/download.php?fname=belayab1</w:t>
            </w:r>
          </w:p>
          <w:p w:rsidR="00F52D40" w:rsidRPr="000A5E65" w:rsidRDefault="00F52D40" w:rsidP="009642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A5E65">
              <w:rPr>
                <w:rFonts w:ascii="Times New Roman" w:hAnsi="Times New Roman" w:cs="Times New Roman"/>
                <w:color w:val="000000"/>
              </w:rPr>
              <w:t>3. http://nsportal.ru/nachalnaya-shkola/vospitatelnaya-rabota/belaya-beryoza-simvol-rossii</w:t>
            </w:r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Look w:val="04A0"/>
      </w:tblPr>
      <w:tblGrid>
        <w:gridCol w:w="2079"/>
        <w:gridCol w:w="190"/>
        <w:gridCol w:w="1984"/>
        <w:gridCol w:w="2268"/>
        <w:gridCol w:w="1701"/>
        <w:gridCol w:w="2693"/>
      </w:tblGrid>
      <w:tr w:rsidR="000F45C5" w:rsidRPr="00D95F96" w:rsidTr="000F45C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14 апреля 2020 г (вторник)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0F45C5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450F1B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90" w:rsidRPr="00D95F96" w:rsidRDefault="00CC0890" w:rsidP="00CC0890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0F45C5" w:rsidRPr="00D95F96" w:rsidRDefault="00CC0890" w:rsidP="00CC08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т. с. 45 Упр.</w:t>
            </w:r>
            <w:r w:rsidR="00B103BD" w:rsidRPr="00D9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3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с.58  №4,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C5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86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86" w:rsidRPr="00D95F96" w:rsidRDefault="0015698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5F96" w:rsidRDefault="00156986" w:rsidP="00CC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86" w:rsidRPr="00D95F96" w:rsidRDefault="00156986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с.86-89</w:t>
            </w:r>
          </w:p>
          <w:p w:rsidR="00156986" w:rsidRPr="00D95F96" w:rsidRDefault="00156986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т. с.54-55</w:t>
            </w:r>
            <w:r w:rsidR="00B103BD" w:rsidRPr="00D95F96">
              <w:rPr>
                <w:rFonts w:ascii="Times New Roman" w:hAnsi="Times New Roman" w:cs="Times New Roman"/>
              </w:rPr>
              <w:t xml:space="preserve"> </w:t>
            </w:r>
            <w:r w:rsidRPr="00D95F96">
              <w:rPr>
                <w:rFonts w:ascii="Times New Roman" w:hAnsi="Times New Roman" w:cs="Times New Roman"/>
              </w:rPr>
              <w:t>(по вариантам)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5F96" w:rsidRDefault="00156986" w:rsidP="00CC089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6D" w:rsidRPr="00D95F96" w:rsidTr="000F45C5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6D" w:rsidRPr="00D95F96" w:rsidRDefault="00155B6D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5F96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D95F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5F96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5F96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r w:rsidRPr="00D9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) презентация к уроку</w:t>
            </w:r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40" w:type="dxa"/>
        <w:tblLayout w:type="fixed"/>
        <w:tblLook w:val="04A0"/>
      </w:tblPr>
      <w:tblGrid>
        <w:gridCol w:w="2079"/>
        <w:gridCol w:w="184"/>
        <w:gridCol w:w="1956"/>
        <w:gridCol w:w="3963"/>
        <w:gridCol w:w="6"/>
        <w:gridCol w:w="2752"/>
      </w:tblGrid>
      <w:tr w:rsidR="000F45C5" w:rsidRPr="00D95F96" w:rsidTr="00250848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15 апреля 2020 г. (среда)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</w:t>
            </w: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ресурс, скайп)</w:t>
            </w:r>
          </w:p>
        </w:tc>
      </w:tr>
      <w:tr w:rsidR="00156986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86" w:rsidRPr="00D95F96" w:rsidRDefault="0015698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5F96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FC" w:rsidRPr="00D95F96" w:rsidRDefault="00CC0890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</w:t>
            </w:r>
            <w:r w:rsidR="009576FC" w:rsidRPr="00D95F96">
              <w:rPr>
                <w:rFonts w:ascii="Times New Roman" w:hAnsi="Times New Roman" w:cs="Times New Roman"/>
              </w:rPr>
              <w:t>9</w:t>
            </w:r>
            <w:r w:rsidRPr="00D95F96">
              <w:rPr>
                <w:rFonts w:ascii="Times New Roman" w:hAnsi="Times New Roman" w:cs="Times New Roman"/>
              </w:rPr>
              <w:t>6 (выучить правило)</w:t>
            </w:r>
          </w:p>
          <w:p w:rsidR="00156986" w:rsidRPr="00D95F96" w:rsidRDefault="00CC0890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5F96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3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0560D5" w:rsidRDefault="00BB0263" w:rsidP="00056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</w:tc>
      </w:tr>
      <w:tr w:rsidR="00BB0263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CC0890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5F96" w:rsidRDefault="00BB0263" w:rsidP="00CC0890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2079"/>
        <w:gridCol w:w="190"/>
        <w:gridCol w:w="1950"/>
        <w:gridCol w:w="1580"/>
        <w:gridCol w:w="2389"/>
        <w:gridCol w:w="2693"/>
      </w:tblGrid>
      <w:tr w:rsidR="000F45C5" w:rsidRPr="00D95F96" w:rsidTr="00250848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CA5F1C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5C5"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 (четверг)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0F45C5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FC" w:rsidRPr="00D95F96" w:rsidRDefault="009576FC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0F45C5" w:rsidRPr="00D95F96" w:rsidRDefault="009576FC" w:rsidP="00B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 xml:space="preserve"> Упр. 184</w:t>
            </w:r>
            <w:r w:rsidR="00B103BD" w:rsidRPr="00D95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Упр. 185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B4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5F96" w:rsidRDefault="00DF6DB4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6DB4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5F96" w:rsidRDefault="00DF6DB4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5F96" w:rsidRDefault="00DF6DB4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 86-89</w:t>
            </w:r>
          </w:p>
          <w:p w:rsidR="00DF6DB4" w:rsidRPr="00D95F96" w:rsidRDefault="00DF6DB4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5F96" w:rsidRDefault="00DF6DB4" w:rsidP="00CC089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F1C" w:rsidRPr="00D95F96" w:rsidTr="0025084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1C" w:rsidRPr="00D95F96" w:rsidRDefault="00CA5F1C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5F96" w:rsidRDefault="00CA5F1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5F96" w:rsidRDefault="00CA5F1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5F96" w:rsidRDefault="0095441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5F1C" w:rsidRPr="00D95F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77" w:type="dxa"/>
        <w:tblLayout w:type="fixed"/>
        <w:tblLook w:val="04A0"/>
      </w:tblPr>
      <w:tblGrid>
        <w:gridCol w:w="2079"/>
        <w:gridCol w:w="124"/>
        <w:gridCol w:w="2045"/>
        <w:gridCol w:w="1537"/>
        <w:gridCol w:w="2432"/>
        <w:gridCol w:w="2660"/>
      </w:tblGrid>
      <w:tr w:rsidR="000F45C5" w:rsidRPr="00D95F96" w:rsidTr="00155CB1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 (пятница)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155CB1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0F45C5" w:rsidRPr="00D95F96" w:rsidTr="00155CB1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9576FC" w:rsidP="00B678BC">
            <w:pPr>
              <w:pStyle w:val="ParagraphStyle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с.110  Упр. 188, проверочная работа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5F96" w:rsidRDefault="00B678BC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В.Т. Голубь т.с.53-56 (по вариантам)</w:t>
            </w:r>
          </w:p>
        </w:tc>
      </w:tr>
      <w:tr w:rsidR="00D95F96" w:rsidRPr="00D95F96" w:rsidTr="00155CB1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96" w:rsidRPr="00D95F96" w:rsidRDefault="00D95F9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>уч. с. 60  №3, №4</w:t>
            </w:r>
          </w:p>
          <w:p w:rsidR="00D95F96" w:rsidRPr="00D95F96" w:rsidRDefault="00D95F96" w:rsidP="003D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F96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D95F96" w:rsidRPr="00D95F96" w:rsidRDefault="00D95F96" w:rsidP="003D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96" w:rsidRPr="00D95F96" w:rsidTr="00155CB1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96" w:rsidRPr="00D95F96" w:rsidRDefault="00D95F9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D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5F96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D95F96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D95F9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95F96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D95F96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5F96" w:rsidRDefault="00D95F96" w:rsidP="003D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http://mults.info/mults/?id=64</w:t>
            </w:r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6" w:type="dxa"/>
        <w:tblInd w:w="-34" w:type="dxa"/>
        <w:tblLook w:val="04A0"/>
      </w:tblPr>
      <w:tblGrid>
        <w:gridCol w:w="1879"/>
        <w:gridCol w:w="167"/>
        <w:gridCol w:w="1548"/>
        <w:gridCol w:w="1742"/>
        <w:gridCol w:w="1121"/>
        <w:gridCol w:w="4629"/>
      </w:tblGrid>
      <w:tr w:rsidR="000F45C5" w:rsidRPr="00D95F96" w:rsidTr="00155CB1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5F96" w:rsidRDefault="007F37F4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5C5" w:rsidRPr="00D95F96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 (суббота)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5F96" w:rsidTr="00155CB1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5F96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155CB1" w:rsidRPr="00D95F96" w:rsidTr="00A71B19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B1" w:rsidRDefault="00155CB1" w:rsidP="00155CB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5F9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155CB1" w:rsidRPr="00D95F96" w:rsidRDefault="00155CB1" w:rsidP="00155CB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(1, 2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174" w:type="dxa"/>
            <w:gridSpan w:val="2"/>
          </w:tcPr>
          <w:p w:rsidR="00155CB1" w:rsidRDefault="00155CB1" w:rsidP="001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98" w:type="dxa"/>
            <w:gridSpan w:val="2"/>
          </w:tcPr>
          <w:p w:rsidR="00155CB1" w:rsidRPr="00B82DBC" w:rsidRDefault="00155CB1" w:rsidP="00155CB1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в текстовом редакторе </w:t>
            </w:r>
            <w:proofErr w:type="spellStart"/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  <w:proofErr w:type="spellEnd"/>
            <w:r w:rsidRPr="00B82D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(Приложение_2)</w:t>
            </w:r>
          </w:p>
          <w:p w:rsidR="00155CB1" w:rsidRPr="00B82DBC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CB1" w:rsidRDefault="00155CB1" w:rsidP="00155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Приложение_2 ссылка: </w:t>
            </w:r>
            <w:hyperlink r:id="rId6" w:history="1">
              <w:r w:rsidRPr="0048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https://cloud.mail.ru/public/4ss2/5rxcGxNHA</w:t>
              </w:r>
            </w:hyperlink>
          </w:p>
        </w:tc>
      </w:tr>
    </w:tbl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0F45C5" w:rsidRPr="00D95F96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357D62" w:rsidRPr="00D95F96" w:rsidRDefault="00357D62" w:rsidP="00CC0890">
      <w:pPr>
        <w:rPr>
          <w:rFonts w:ascii="Times New Roman" w:hAnsi="Times New Roman" w:cs="Times New Roman"/>
          <w:sz w:val="24"/>
          <w:szCs w:val="24"/>
        </w:rPr>
      </w:pPr>
    </w:p>
    <w:sectPr w:rsidR="00357D62" w:rsidRPr="00D95F96" w:rsidSect="00155CB1">
      <w:pgSz w:w="11906" w:h="16838"/>
      <w:pgMar w:top="426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5C5"/>
    <w:rsid w:val="000560D5"/>
    <w:rsid w:val="000F0E7E"/>
    <w:rsid w:val="000F45C5"/>
    <w:rsid w:val="00155B6D"/>
    <w:rsid w:val="00155CB1"/>
    <w:rsid w:val="00156986"/>
    <w:rsid w:val="00250848"/>
    <w:rsid w:val="00353C3F"/>
    <w:rsid w:val="00357D62"/>
    <w:rsid w:val="003D6E7D"/>
    <w:rsid w:val="00450F1B"/>
    <w:rsid w:val="006B667B"/>
    <w:rsid w:val="007F37F4"/>
    <w:rsid w:val="008753F1"/>
    <w:rsid w:val="0095441F"/>
    <w:rsid w:val="009576FC"/>
    <w:rsid w:val="00AE406B"/>
    <w:rsid w:val="00B103BD"/>
    <w:rsid w:val="00B678BC"/>
    <w:rsid w:val="00B8746B"/>
    <w:rsid w:val="00BB0263"/>
    <w:rsid w:val="00BF750B"/>
    <w:rsid w:val="00CA5F1C"/>
    <w:rsid w:val="00CC0890"/>
    <w:rsid w:val="00D063B6"/>
    <w:rsid w:val="00D37AD6"/>
    <w:rsid w:val="00D5589F"/>
    <w:rsid w:val="00D95F96"/>
    <w:rsid w:val="00DC0717"/>
    <w:rsid w:val="00DF6DB4"/>
    <w:rsid w:val="00EA2518"/>
    <w:rsid w:val="00F04F16"/>
    <w:rsid w:val="00F5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C5"/>
    <w:rPr>
      <w:rFonts w:ascii="Calibri" w:hAnsi="Calibri" w:cs="Calibri" w:hint="default"/>
      <w:color w:val="0000FF" w:themeColor="hyperlink"/>
      <w:u w:val="single"/>
    </w:rPr>
  </w:style>
  <w:style w:type="table" w:styleId="a4">
    <w:name w:val="Table Grid"/>
    <w:basedOn w:val="a1"/>
    <w:uiPriority w:val="59"/>
    <w:rsid w:val="000F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4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CC089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Имя и номер"/>
    <w:basedOn w:val="a"/>
    <w:qFormat/>
    <w:rsid w:val="00155CB1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ss2/5rxcGxNHA" TargetMode="External"/><Relationship Id="rId5" Type="http://schemas.openxmlformats.org/officeDocument/2006/relationships/hyperlink" Target="https://videouroki.net/razrabotki/prezentatsiya-po-tekhnologii-na-temu-domik-dlya-paskhalnogo-yaytsa-iz-ni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Tanya</cp:lastModifiedBy>
  <cp:revision>5</cp:revision>
  <dcterms:created xsi:type="dcterms:W3CDTF">2020-04-11T07:09:00Z</dcterms:created>
  <dcterms:modified xsi:type="dcterms:W3CDTF">2020-04-13T01:46:00Z</dcterms:modified>
</cp:coreProperties>
</file>