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FB" w:rsidRPr="001E7880" w:rsidRDefault="00D16DFB" w:rsidP="00D16D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880">
        <w:rPr>
          <w:rFonts w:ascii="Times New Roman" w:hAnsi="Times New Roman" w:cs="Times New Roman"/>
          <w:b/>
          <w:sz w:val="32"/>
          <w:szCs w:val="32"/>
        </w:rPr>
        <w:t>Программа дистанционного обучения 1 класса Г</w:t>
      </w:r>
    </w:p>
    <w:p w:rsidR="00D16DFB" w:rsidRDefault="00D16DFB" w:rsidP="001B04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период с 18</w:t>
      </w:r>
      <w:r w:rsidRPr="001E788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мая</w:t>
      </w:r>
      <w:r w:rsidRPr="001E7880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 xml:space="preserve">22 </w:t>
      </w:r>
      <w:r>
        <w:rPr>
          <w:rFonts w:ascii="Times New Roman" w:hAnsi="Times New Roman" w:cs="Times New Roman"/>
          <w:b/>
          <w:sz w:val="32"/>
          <w:szCs w:val="32"/>
        </w:rPr>
        <w:t>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6"/>
        <w:gridCol w:w="2579"/>
        <w:gridCol w:w="2864"/>
        <w:gridCol w:w="6331"/>
      </w:tblGrid>
      <w:tr w:rsidR="00D16DFB" w:rsidTr="00F4124E">
        <w:tc>
          <w:tcPr>
            <w:tcW w:w="14560" w:type="dxa"/>
            <w:gridSpan w:val="4"/>
          </w:tcPr>
          <w:p w:rsidR="00D16DFB" w:rsidRPr="00493F16" w:rsidRDefault="00D16DFB" w:rsidP="00D16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</w:t>
            </w:r>
          </w:p>
        </w:tc>
      </w:tr>
      <w:tr w:rsidR="00D16DFB" w:rsidTr="00F4124E">
        <w:tc>
          <w:tcPr>
            <w:tcW w:w="3640" w:type="dxa"/>
          </w:tcPr>
          <w:p w:rsidR="00D16DFB" w:rsidRPr="00493F16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  <w:p w:rsidR="00D16DFB" w:rsidRPr="00493F16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16">
              <w:rPr>
                <w:rFonts w:ascii="Times New Roman" w:hAnsi="Times New Roman" w:cs="Times New Roman"/>
                <w:b/>
                <w:sz w:val="28"/>
                <w:szCs w:val="28"/>
              </w:rPr>
              <w:t>(по расписанию)</w:t>
            </w:r>
          </w:p>
        </w:tc>
        <w:tc>
          <w:tcPr>
            <w:tcW w:w="3640" w:type="dxa"/>
          </w:tcPr>
          <w:p w:rsidR="00D16DFB" w:rsidRPr="00493F16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1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40" w:type="dxa"/>
          </w:tcPr>
          <w:p w:rsidR="00D16DFB" w:rsidRPr="00493F16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16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3640" w:type="dxa"/>
          </w:tcPr>
          <w:p w:rsidR="00D16DFB" w:rsidRPr="00493F16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1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 (ссылки на образовательный ресурс,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3F16">
              <w:rPr>
                <w:rFonts w:ascii="Times New Roman" w:hAnsi="Times New Roman" w:cs="Times New Roman"/>
                <w:b/>
                <w:sz w:val="28"/>
                <w:szCs w:val="28"/>
              </w:rPr>
              <w:t>скайп)</w:t>
            </w:r>
          </w:p>
        </w:tc>
      </w:tr>
      <w:tr w:rsidR="00D16DFB" w:rsidTr="00F4124E">
        <w:tc>
          <w:tcPr>
            <w:tcW w:w="3640" w:type="dxa"/>
          </w:tcPr>
          <w:p w:rsidR="00D16DFB" w:rsidRPr="00C916C8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6C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640" w:type="dxa"/>
          </w:tcPr>
          <w:p w:rsidR="00D16DFB" w:rsidRPr="00C916C8" w:rsidRDefault="00FF2C27" w:rsidP="00D16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Всегда ли можно проверить написание буквы, обозначающей безударный гласный звук</w:t>
            </w: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40" w:type="dxa"/>
          </w:tcPr>
          <w:p w:rsidR="00D16DFB" w:rsidRPr="00C916C8" w:rsidRDefault="00FF2C27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С.71 упр.17, упр.18</w:t>
            </w:r>
          </w:p>
        </w:tc>
        <w:tc>
          <w:tcPr>
            <w:tcW w:w="3640" w:type="dxa"/>
          </w:tcPr>
          <w:p w:rsidR="00FF2C27" w:rsidRDefault="00FF2C27" w:rsidP="00FF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https://www.youtube.com/watch?v=sMrYbi63l2s</w:t>
              </w:r>
            </w:hyperlink>
          </w:p>
          <w:p w:rsidR="00FF2C27" w:rsidRDefault="00FF2C27" w:rsidP="00FF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https://www.youtube.com/watch?v=xoUOHZO3Imk</w:t>
              </w:r>
            </w:hyperlink>
          </w:p>
          <w:p w:rsidR="00FF2C27" w:rsidRDefault="00FF2C27" w:rsidP="00FF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13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https://www.youtube.com/watch?v=uiULol3x5jc</w:t>
              </w:r>
            </w:hyperlink>
          </w:p>
          <w:p w:rsidR="00D16DFB" w:rsidRDefault="00D16DFB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FB" w:rsidRDefault="00D16DFB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DFB" w:rsidTr="00F4124E">
        <w:tc>
          <w:tcPr>
            <w:tcW w:w="3640" w:type="dxa"/>
          </w:tcPr>
          <w:p w:rsidR="00D16DFB" w:rsidRPr="00C916C8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6C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640" w:type="dxa"/>
          </w:tcPr>
          <w:p w:rsidR="00D16DFB" w:rsidRPr="00C916C8" w:rsidRDefault="00FF2C27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 Ушинский «Гусь и Журавль»</w:t>
            </w:r>
          </w:p>
        </w:tc>
        <w:tc>
          <w:tcPr>
            <w:tcW w:w="3640" w:type="dxa"/>
          </w:tcPr>
          <w:p w:rsidR="00D16DFB" w:rsidRPr="00C916C8" w:rsidRDefault="00FF2C27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С.58, прочитать, задание</w:t>
            </w:r>
          </w:p>
        </w:tc>
        <w:tc>
          <w:tcPr>
            <w:tcW w:w="3640" w:type="dxa"/>
          </w:tcPr>
          <w:p w:rsidR="00D16DFB" w:rsidRDefault="00FF2C27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https://www.youtube.com/watch?v=qMluDBw1Qu0</w:t>
              </w:r>
            </w:hyperlink>
          </w:p>
          <w:p w:rsidR="00FF2C27" w:rsidRDefault="00FF2C27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https://www.youtube.com/watch?v=RsSzuNgc56k</w:t>
              </w:r>
            </w:hyperlink>
          </w:p>
          <w:p w:rsidR="00FF2C27" w:rsidRDefault="00FF2C27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https://www.youtube.com/watch?v=5UO3OWW78V8</w:t>
              </w:r>
            </w:hyperlink>
          </w:p>
          <w:p w:rsidR="00FF2C27" w:rsidRDefault="00FF2C27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FB" w:rsidRDefault="00D16DFB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DFB" w:rsidTr="00F4124E">
        <w:tc>
          <w:tcPr>
            <w:tcW w:w="3640" w:type="dxa"/>
          </w:tcPr>
          <w:p w:rsidR="00D16DFB" w:rsidRPr="00C916C8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6C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640" w:type="dxa"/>
          </w:tcPr>
          <w:p w:rsidR="00D16DFB" w:rsidRPr="00C916C8" w:rsidRDefault="00FF2C27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Круглые числа</w:t>
            </w:r>
          </w:p>
        </w:tc>
        <w:tc>
          <w:tcPr>
            <w:tcW w:w="3640" w:type="dxa"/>
          </w:tcPr>
          <w:p w:rsidR="00D16DFB" w:rsidRDefault="00FF2C27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С.50 № 2 (устно), №1,3,4, с.51 №7, узор;</w:t>
            </w:r>
          </w:p>
          <w:p w:rsidR="00FF2C27" w:rsidRPr="00C916C8" w:rsidRDefault="00FF2C27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С.52 №1,2,3(устно), 4,5,6(устно), с.53 №7</w:t>
            </w:r>
          </w:p>
        </w:tc>
        <w:tc>
          <w:tcPr>
            <w:tcW w:w="3640" w:type="dxa"/>
          </w:tcPr>
          <w:p w:rsidR="00D16DFB" w:rsidRDefault="00FF2C27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https://www.youtube.com/watch?v=dM4H7lsxDaM</w:t>
              </w:r>
            </w:hyperlink>
          </w:p>
          <w:p w:rsidR="00FF2C27" w:rsidRDefault="00FF2C27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FB" w:rsidRDefault="00D16DFB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FB" w:rsidRDefault="00D16DFB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FB" w:rsidRDefault="00D16DFB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DFB" w:rsidTr="00F4124E">
        <w:tc>
          <w:tcPr>
            <w:tcW w:w="3640" w:type="dxa"/>
          </w:tcPr>
          <w:p w:rsidR="00D16DFB" w:rsidRPr="00C916C8" w:rsidRDefault="001B0463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40" w:type="dxa"/>
          </w:tcPr>
          <w:p w:rsidR="00D16DFB" w:rsidRPr="0086160A" w:rsidRDefault="001B0463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Весеннее настроение</w:t>
            </w:r>
          </w:p>
        </w:tc>
        <w:tc>
          <w:tcPr>
            <w:tcW w:w="3640" w:type="dxa"/>
          </w:tcPr>
          <w:p w:rsidR="00D16DFB" w:rsidRPr="00C916C8" w:rsidRDefault="001B0463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63">
              <w:rPr>
                <w:rFonts w:ascii="Times New Roman" w:hAnsi="Times New Roman" w:cs="Times New Roman"/>
                <w:b/>
                <w:sz w:val="28"/>
                <w:szCs w:val="28"/>
              </w:rPr>
              <w:t>Необычная техника рисования для детей (нетрадиционная)</w:t>
            </w:r>
          </w:p>
        </w:tc>
        <w:tc>
          <w:tcPr>
            <w:tcW w:w="3640" w:type="dxa"/>
          </w:tcPr>
          <w:p w:rsidR="00D16DFB" w:rsidRDefault="001B0463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https://www.youtube.com/watch?v=hzYGwbu7C3w</w:t>
              </w:r>
            </w:hyperlink>
          </w:p>
          <w:p w:rsidR="001B0463" w:rsidRDefault="001B0463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FB" w:rsidRDefault="00D16DFB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FB" w:rsidRDefault="00D16DFB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DFB" w:rsidRDefault="00D16DFB" w:rsidP="00D16DFB">
      <w: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33"/>
        <w:gridCol w:w="2517"/>
        <w:gridCol w:w="2947"/>
        <w:gridCol w:w="6363"/>
      </w:tblGrid>
      <w:tr w:rsidR="00D16DFB" w:rsidRPr="00B50E2C" w:rsidTr="00F4124E">
        <w:tc>
          <w:tcPr>
            <w:tcW w:w="14560" w:type="dxa"/>
            <w:gridSpan w:val="4"/>
          </w:tcPr>
          <w:p w:rsidR="00D16DFB" w:rsidRPr="00B50E2C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 мая вторник</w:t>
            </w:r>
          </w:p>
        </w:tc>
      </w:tr>
      <w:tr w:rsidR="00D16DFB" w:rsidRPr="00B50E2C" w:rsidTr="00F4124E">
        <w:tc>
          <w:tcPr>
            <w:tcW w:w="3640" w:type="dxa"/>
          </w:tcPr>
          <w:p w:rsidR="00D16DFB" w:rsidRPr="00B50E2C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  <w:p w:rsidR="00D16DFB" w:rsidRPr="00B50E2C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E2C">
              <w:rPr>
                <w:rFonts w:ascii="Times New Roman" w:hAnsi="Times New Roman" w:cs="Times New Roman"/>
                <w:b/>
                <w:sz w:val="28"/>
                <w:szCs w:val="28"/>
              </w:rPr>
              <w:t>(по расписанию)</w:t>
            </w:r>
          </w:p>
        </w:tc>
        <w:tc>
          <w:tcPr>
            <w:tcW w:w="3640" w:type="dxa"/>
          </w:tcPr>
          <w:p w:rsidR="00D16DFB" w:rsidRPr="00B50E2C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E2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40" w:type="dxa"/>
          </w:tcPr>
          <w:p w:rsidR="00D16DFB" w:rsidRPr="00B50E2C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E2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3640" w:type="dxa"/>
          </w:tcPr>
          <w:p w:rsidR="00D16DFB" w:rsidRPr="00B50E2C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E2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 (ссылки на образовательный ресурс, скайп)</w:t>
            </w:r>
          </w:p>
        </w:tc>
      </w:tr>
      <w:tr w:rsidR="00D16DFB" w:rsidRPr="00B50E2C" w:rsidTr="00F4124E">
        <w:tc>
          <w:tcPr>
            <w:tcW w:w="3640" w:type="dxa"/>
          </w:tcPr>
          <w:p w:rsidR="00D16DFB" w:rsidRPr="00B50E2C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E2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640" w:type="dxa"/>
          </w:tcPr>
          <w:p w:rsidR="00D16DFB" w:rsidRDefault="00372299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Согласные звуки.</w:t>
            </w:r>
          </w:p>
          <w:p w:rsidR="00372299" w:rsidRPr="00372299" w:rsidRDefault="00372299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отличить согласный звук от гласного звука</w:t>
            </w:r>
            <w:r w:rsidRPr="0037229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40" w:type="dxa"/>
          </w:tcPr>
          <w:p w:rsidR="00D16DFB" w:rsidRPr="00B50E2C" w:rsidRDefault="00372299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75, выучить правило, упр.3 (устно), с.74 упр.1, с.76 упр.6</w:t>
            </w:r>
          </w:p>
        </w:tc>
        <w:tc>
          <w:tcPr>
            <w:tcW w:w="3640" w:type="dxa"/>
          </w:tcPr>
          <w:p w:rsidR="00D16DFB" w:rsidRDefault="00372299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https://www.youtube.com/watch?v=cwp4AWKSFOA</w:t>
              </w:r>
            </w:hyperlink>
          </w:p>
          <w:p w:rsidR="00372299" w:rsidRDefault="00372299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https://www.youtube.com/watch?v=Zypm5TqNWI4</w:t>
              </w:r>
            </w:hyperlink>
          </w:p>
          <w:p w:rsidR="00372299" w:rsidRDefault="00372299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https://www.youtube.com/watch?v=ueMdtmF6VX8</w:t>
              </w:r>
            </w:hyperlink>
          </w:p>
          <w:p w:rsidR="00372299" w:rsidRDefault="00372299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FB" w:rsidRPr="00B50E2C" w:rsidRDefault="00D16DFB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FB" w:rsidRPr="00B50E2C" w:rsidRDefault="00D16DFB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DFB" w:rsidRPr="00B50E2C" w:rsidTr="00F4124E">
        <w:tc>
          <w:tcPr>
            <w:tcW w:w="3640" w:type="dxa"/>
          </w:tcPr>
          <w:p w:rsidR="00D16DFB" w:rsidRPr="00B50E2C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E2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640" w:type="dxa"/>
          </w:tcPr>
          <w:p w:rsidR="00D16DFB" w:rsidRPr="00B50E2C" w:rsidRDefault="00372299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 Толстой «Зайцы и лягушки»</w:t>
            </w:r>
          </w:p>
        </w:tc>
        <w:tc>
          <w:tcPr>
            <w:tcW w:w="3640" w:type="dxa"/>
          </w:tcPr>
          <w:p w:rsidR="00D16DFB" w:rsidRPr="00B50E2C" w:rsidRDefault="00372299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С.59, прочитать, задания</w:t>
            </w:r>
          </w:p>
        </w:tc>
        <w:tc>
          <w:tcPr>
            <w:tcW w:w="3640" w:type="dxa"/>
          </w:tcPr>
          <w:p w:rsidR="00D16DFB" w:rsidRDefault="00372299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https://www.youtube.com/watch?v=luNCXgio37c</w:t>
              </w:r>
            </w:hyperlink>
          </w:p>
          <w:p w:rsidR="00372299" w:rsidRDefault="00372299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https://www.youtube.com/watch?v=gflmDdenyxw</w:t>
              </w:r>
            </w:hyperlink>
          </w:p>
          <w:p w:rsidR="00372299" w:rsidRDefault="00372299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https://www.youtube.com/watch?v=sApXCUa1S00</w:t>
              </w:r>
            </w:hyperlink>
          </w:p>
          <w:p w:rsidR="00372299" w:rsidRDefault="00372299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https://www.youtube.com/watch?v=66tZC3HZHqc</w:t>
              </w:r>
            </w:hyperlink>
          </w:p>
          <w:p w:rsidR="00372299" w:rsidRDefault="00372299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FB" w:rsidRPr="00B50E2C" w:rsidRDefault="00D16DFB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DFB" w:rsidRPr="00B50E2C" w:rsidTr="00F4124E">
        <w:tc>
          <w:tcPr>
            <w:tcW w:w="3640" w:type="dxa"/>
          </w:tcPr>
          <w:p w:rsidR="00D16DFB" w:rsidRPr="00B50E2C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E2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640" w:type="dxa"/>
          </w:tcPr>
          <w:p w:rsidR="00D16DFB" w:rsidRPr="00B50E2C" w:rsidRDefault="0019066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Счёт десятками и единицами</w:t>
            </w:r>
          </w:p>
        </w:tc>
        <w:tc>
          <w:tcPr>
            <w:tcW w:w="3640" w:type="dxa"/>
          </w:tcPr>
          <w:p w:rsidR="00D16DFB" w:rsidRPr="00B50E2C" w:rsidRDefault="0019066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С.54 №1, 2, с.55 №3, 4,5, 6,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8,узор</w:t>
            </w:r>
            <w:proofErr w:type="gramEnd"/>
          </w:p>
        </w:tc>
        <w:tc>
          <w:tcPr>
            <w:tcW w:w="3640" w:type="dxa"/>
          </w:tcPr>
          <w:p w:rsidR="00D16DFB" w:rsidRDefault="0019066B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https://www.youtube.com/watch?v=dM4H7lsxD</w:t>
              </w:r>
            </w:hyperlink>
          </w:p>
          <w:p w:rsidR="0019066B" w:rsidRDefault="0019066B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FB" w:rsidRPr="00B50E2C" w:rsidRDefault="00D16DFB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DFB" w:rsidRPr="00B50E2C" w:rsidTr="00F4124E">
        <w:tc>
          <w:tcPr>
            <w:tcW w:w="3640" w:type="dxa"/>
          </w:tcPr>
          <w:p w:rsidR="00D16DFB" w:rsidRPr="00B50E2C" w:rsidRDefault="00372299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640" w:type="dxa"/>
          </w:tcPr>
          <w:p w:rsidR="00D16DFB" w:rsidRPr="008B53A6" w:rsidRDefault="008B53A6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Почему идёт дождь и дует ветер</w:t>
            </w:r>
            <w:r w:rsidRPr="008B53A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40" w:type="dxa"/>
          </w:tcPr>
          <w:p w:rsidR="00D16DFB" w:rsidRPr="00B50E2C" w:rsidRDefault="008B53A6" w:rsidP="00223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 с.</w:t>
            </w:r>
            <w:r w:rsidR="00223947">
              <w:rPr>
                <w:rFonts w:ascii="Times New Roman" w:hAnsi="Times New Roman" w:cs="Times New Roman"/>
                <w:b/>
                <w:sz w:val="28"/>
                <w:szCs w:val="28"/>
              </w:rPr>
              <w:t>36-37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прочитать, рабочая тетрадь с.23 -24</w:t>
            </w:r>
          </w:p>
        </w:tc>
        <w:tc>
          <w:tcPr>
            <w:tcW w:w="3640" w:type="dxa"/>
          </w:tcPr>
          <w:p w:rsidR="00D16DFB" w:rsidRDefault="00A145DE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https://www.youtube.com/watch?v=KWSn9W8MCms</w:t>
              </w:r>
            </w:hyperlink>
          </w:p>
          <w:p w:rsidR="00A145DE" w:rsidRDefault="00A145DE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https://www.youtube.com/watch?v=6FWpsJD0O9s</w:t>
              </w:r>
            </w:hyperlink>
          </w:p>
          <w:p w:rsidR="00A145DE" w:rsidRDefault="00A145DE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https://www.youtube.com/watch?v=6or-h7MCX1Y</w:t>
              </w:r>
            </w:hyperlink>
          </w:p>
          <w:p w:rsidR="00A145DE" w:rsidRDefault="00A145DE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https://www.youtube.com/watch?v=MieE79sEy1w</w:t>
              </w:r>
            </w:hyperlink>
          </w:p>
          <w:p w:rsidR="00A145DE" w:rsidRDefault="00A145DE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https://www.youtube.com/watch?v=74YcoK0mcVA</w:t>
              </w:r>
            </w:hyperlink>
          </w:p>
          <w:p w:rsidR="00A145DE" w:rsidRPr="00B50E2C" w:rsidRDefault="00A145DE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FB" w:rsidRPr="00B50E2C" w:rsidRDefault="00D16DFB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DFB" w:rsidRDefault="00D16DFB" w:rsidP="00D16DFB"/>
    <w:p w:rsidR="00A145DE" w:rsidRDefault="00A145DE" w:rsidP="00D16DFB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45"/>
        <w:gridCol w:w="2707"/>
        <w:gridCol w:w="2848"/>
        <w:gridCol w:w="6160"/>
      </w:tblGrid>
      <w:tr w:rsidR="00D16DFB" w:rsidRPr="005D29D4" w:rsidTr="00F4124E">
        <w:tc>
          <w:tcPr>
            <w:tcW w:w="14560" w:type="dxa"/>
            <w:gridSpan w:val="4"/>
          </w:tcPr>
          <w:p w:rsidR="00D16DFB" w:rsidRPr="005D29D4" w:rsidRDefault="00D16DFB" w:rsidP="00D16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BA1BEF" w:rsidRPr="005D29D4" w:rsidTr="00F4124E">
        <w:tc>
          <w:tcPr>
            <w:tcW w:w="3640" w:type="dxa"/>
          </w:tcPr>
          <w:p w:rsidR="00D16DFB" w:rsidRPr="005D29D4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  <w:p w:rsidR="00D16DFB" w:rsidRPr="005D29D4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>(по расписанию)</w:t>
            </w:r>
          </w:p>
        </w:tc>
        <w:tc>
          <w:tcPr>
            <w:tcW w:w="3640" w:type="dxa"/>
          </w:tcPr>
          <w:p w:rsidR="00D16DFB" w:rsidRPr="005D29D4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40" w:type="dxa"/>
          </w:tcPr>
          <w:p w:rsidR="00D16DFB" w:rsidRPr="005D29D4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3640" w:type="dxa"/>
          </w:tcPr>
          <w:p w:rsidR="00D16DFB" w:rsidRPr="005D29D4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 (ссылки на образовательный ресурс, скайп)</w:t>
            </w:r>
          </w:p>
        </w:tc>
      </w:tr>
      <w:tr w:rsidR="00BA1BEF" w:rsidRPr="005D29D4" w:rsidTr="00F4124E">
        <w:tc>
          <w:tcPr>
            <w:tcW w:w="3640" w:type="dxa"/>
          </w:tcPr>
          <w:p w:rsidR="00D16DFB" w:rsidRPr="005D29D4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640" w:type="dxa"/>
          </w:tcPr>
          <w:p w:rsidR="00D16DFB" w:rsidRDefault="0019066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Буквы Й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66B" w:rsidRPr="0019066B" w:rsidRDefault="0019066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 различаются звуки 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066B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proofErr w:type="gramEnd"/>
          </w:p>
        </w:tc>
        <w:tc>
          <w:tcPr>
            <w:tcW w:w="3640" w:type="dxa"/>
          </w:tcPr>
          <w:p w:rsidR="00D16DFB" w:rsidRPr="005D29D4" w:rsidRDefault="00E41F01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С.78 упр.1, Обрати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с.79 упр.3, с.80 упр.5</w:t>
            </w:r>
          </w:p>
        </w:tc>
        <w:tc>
          <w:tcPr>
            <w:tcW w:w="3640" w:type="dxa"/>
          </w:tcPr>
          <w:p w:rsidR="00D16DFB" w:rsidRDefault="0019066B" w:rsidP="00190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https://www.youtube.com/watch?v=V0DKUyw75Zs</w:t>
              </w:r>
            </w:hyperlink>
          </w:p>
          <w:p w:rsidR="0019066B" w:rsidRDefault="0019066B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https://www.youtube.com/watch?v=5Yxh2GK7NuY</w:t>
              </w:r>
            </w:hyperlink>
          </w:p>
          <w:p w:rsidR="0019066B" w:rsidRPr="005D29D4" w:rsidRDefault="0019066B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EF" w:rsidRPr="005D29D4" w:rsidTr="00F4124E">
        <w:tc>
          <w:tcPr>
            <w:tcW w:w="3640" w:type="dxa"/>
          </w:tcPr>
          <w:p w:rsidR="00D16DFB" w:rsidRPr="005D29D4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640" w:type="dxa"/>
          </w:tcPr>
          <w:p w:rsidR="00D16DFB" w:rsidRPr="005D29D4" w:rsidRDefault="00E41F01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Апрель, апрель. Звенит капель…</w:t>
            </w:r>
          </w:p>
        </w:tc>
        <w:tc>
          <w:tcPr>
            <w:tcW w:w="3640" w:type="dxa"/>
          </w:tcPr>
          <w:p w:rsidR="00D16DFB" w:rsidRPr="005D29D4" w:rsidRDefault="00E41F01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С.64 – 65, прочитать, задание</w:t>
            </w:r>
          </w:p>
        </w:tc>
        <w:tc>
          <w:tcPr>
            <w:tcW w:w="3640" w:type="dxa"/>
          </w:tcPr>
          <w:p w:rsidR="00D16DFB" w:rsidRDefault="00E41F01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https://www.youtube.com/watch?v=F5SOoXUbE-c</w:t>
              </w:r>
            </w:hyperlink>
          </w:p>
          <w:p w:rsidR="00E41F01" w:rsidRDefault="00E41F01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https://www.youtube.com/watch?v=fFhvBH_M0dA</w:t>
              </w:r>
            </w:hyperlink>
          </w:p>
          <w:p w:rsidR="00E41F01" w:rsidRDefault="00E41F01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https://www.youtube.com/watch?v=yjvFKIU6UrY</w:t>
              </w:r>
            </w:hyperlink>
          </w:p>
          <w:p w:rsidR="00E41F01" w:rsidRDefault="00E41F01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https://www.youtube.com/watch?v=--2qoMY5FnU</w:t>
              </w:r>
            </w:hyperlink>
          </w:p>
          <w:p w:rsidR="00E41F01" w:rsidRDefault="00E41F01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https://www.youtube.com/watch?v=qY25L2WU9eQ</w:t>
              </w:r>
            </w:hyperlink>
          </w:p>
          <w:p w:rsidR="00E41F01" w:rsidRDefault="00E41F01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FB" w:rsidRPr="005D29D4" w:rsidRDefault="00D16DFB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EF" w:rsidRPr="005D29D4" w:rsidTr="00F4124E">
        <w:tc>
          <w:tcPr>
            <w:tcW w:w="3640" w:type="dxa"/>
          </w:tcPr>
          <w:p w:rsidR="00D16DFB" w:rsidRPr="005D29D4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D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640" w:type="dxa"/>
          </w:tcPr>
          <w:p w:rsidR="00D16DFB" w:rsidRPr="005D29D4" w:rsidRDefault="00E41F01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чисел до двадцати</w:t>
            </w:r>
          </w:p>
        </w:tc>
        <w:tc>
          <w:tcPr>
            <w:tcW w:w="3640" w:type="dxa"/>
          </w:tcPr>
          <w:p w:rsidR="00B0631A" w:rsidRDefault="00E41F01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С.56 № 1,2, </w:t>
            </w:r>
            <w:r w:rsidR="00B06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3, 4, </w:t>
            </w:r>
          </w:p>
          <w:p w:rsidR="00D16DFB" w:rsidRPr="005D29D4" w:rsidRDefault="00B0631A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с.57 № 5,6,7,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8,узор</w:t>
            </w:r>
            <w:proofErr w:type="gramEnd"/>
          </w:p>
        </w:tc>
        <w:tc>
          <w:tcPr>
            <w:tcW w:w="3640" w:type="dxa"/>
          </w:tcPr>
          <w:p w:rsidR="00D16DFB" w:rsidRDefault="00B0631A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https://www.youtube.com/watch?v=dM4H7lsxD</w:t>
              </w:r>
            </w:hyperlink>
          </w:p>
          <w:p w:rsidR="00B0631A" w:rsidRDefault="00B0631A" w:rsidP="00B0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https://znaika.ru/catalog/1-klass/matematika/Nazvanie-i-zapis-chisel-do-20.html</w:t>
              </w:r>
            </w:hyperlink>
          </w:p>
          <w:p w:rsidR="00B0631A" w:rsidRDefault="00B0631A" w:rsidP="00B0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https://www.youtube.com/watch?v=rzVxLfMN-S0</w:t>
              </w:r>
            </w:hyperlink>
          </w:p>
          <w:p w:rsidR="00B0631A" w:rsidRDefault="00B0631A" w:rsidP="00B0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https://www.youtube.com/watch?v=uzzPVy8VKCY</w:t>
              </w:r>
            </w:hyperlink>
          </w:p>
          <w:p w:rsidR="00B0631A" w:rsidRDefault="00B0631A" w:rsidP="00B0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https://www.youtube.com/watch?v=Dc4kEy2kXLw</w:t>
              </w:r>
            </w:hyperlink>
          </w:p>
          <w:p w:rsidR="00B0631A" w:rsidRDefault="00B0631A" w:rsidP="00B0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https://www.youtube.com/watch?v=Ssv99vhoYH4</w:t>
              </w:r>
            </w:hyperlink>
          </w:p>
          <w:p w:rsidR="00D16DFB" w:rsidRPr="005D29D4" w:rsidRDefault="00D16DFB" w:rsidP="00223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EF" w:rsidRPr="005D29D4" w:rsidTr="00F4124E">
        <w:tc>
          <w:tcPr>
            <w:tcW w:w="3640" w:type="dxa"/>
          </w:tcPr>
          <w:p w:rsidR="00D16DFB" w:rsidRPr="005D29D4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40" w:type="dxa"/>
          </w:tcPr>
          <w:p w:rsidR="00D16DFB" w:rsidRPr="005D29D4" w:rsidRDefault="00BA1BEF" w:rsidP="00BA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МОРОЖЕНОЕ </w:t>
            </w:r>
            <w:r w:rsidR="00B0631A" w:rsidRPr="00B06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АКВАРЕЛЬ</w:t>
            </w:r>
            <w:proofErr w:type="gramEnd"/>
            <w:r w:rsidR="00B0631A" w:rsidRPr="00B06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</w:tcPr>
          <w:p w:rsidR="00D16DFB" w:rsidRPr="005D29D4" w:rsidRDefault="00BA1BEF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нарисовать </w:t>
            </w:r>
            <w:proofErr w:type="gramStart"/>
            <w:r w:rsidRPr="00BA1BEF">
              <w:rPr>
                <w:rFonts w:ascii="Times New Roman" w:hAnsi="Times New Roman" w:cs="Times New Roman"/>
                <w:b/>
                <w:sz w:val="28"/>
                <w:szCs w:val="28"/>
              </w:rPr>
              <w:t>МОРОЖЕНОЕ :</w:t>
            </w:r>
            <w:proofErr w:type="gramEnd"/>
            <w:r w:rsidRPr="00BA1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АКВАРЕЛЬ : Урок рисования для детей</w:t>
            </w:r>
          </w:p>
        </w:tc>
        <w:tc>
          <w:tcPr>
            <w:tcW w:w="3640" w:type="dxa"/>
          </w:tcPr>
          <w:p w:rsidR="00D16DFB" w:rsidRDefault="00B0631A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https://www.youtube.com/watch?v=KzktV99tvcM</w:t>
              </w:r>
            </w:hyperlink>
          </w:p>
          <w:p w:rsidR="00B0631A" w:rsidRPr="005D29D4" w:rsidRDefault="00B0631A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FB" w:rsidRPr="005D29D4" w:rsidRDefault="00D16DFB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DFB" w:rsidRDefault="00D16DFB" w:rsidP="00D16DFB"/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668"/>
        <w:gridCol w:w="2568"/>
        <w:gridCol w:w="2900"/>
        <w:gridCol w:w="6424"/>
      </w:tblGrid>
      <w:tr w:rsidR="00D16DFB" w:rsidRPr="00D71F3F" w:rsidTr="00F4124E">
        <w:tc>
          <w:tcPr>
            <w:tcW w:w="14560" w:type="dxa"/>
            <w:gridSpan w:val="4"/>
          </w:tcPr>
          <w:p w:rsidR="00D16DFB" w:rsidRPr="00D71F3F" w:rsidRDefault="00BA1BEF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 мая четверг</w:t>
            </w:r>
          </w:p>
        </w:tc>
      </w:tr>
      <w:tr w:rsidR="00D16DFB" w:rsidRPr="00D71F3F" w:rsidTr="00F4124E">
        <w:tc>
          <w:tcPr>
            <w:tcW w:w="3640" w:type="dxa"/>
          </w:tcPr>
          <w:p w:rsidR="00D16DFB" w:rsidRPr="00D71F3F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  <w:p w:rsidR="00D16DFB" w:rsidRPr="00D71F3F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>(по расписанию)</w:t>
            </w:r>
          </w:p>
        </w:tc>
        <w:tc>
          <w:tcPr>
            <w:tcW w:w="3640" w:type="dxa"/>
          </w:tcPr>
          <w:p w:rsidR="00D16DFB" w:rsidRPr="00D71F3F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40" w:type="dxa"/>
          </w:tcPr>
          <w:p w:rsidR="00D16DFB" w:rsidRPr="00D71F3F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3640" w:type="dxa"/>
          </w:tcPr>
          <w:p w:rsidR="00D16DFB" w:rsidRPr="00D71F3F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 (ссылки на образовательный ресурс, скайп)</w:t>
            </w:r>
          </w:p>
        </w:tc>
      </w:tr>
      <w:tr w:rsidR="00D16DFB" w:rsidRPr="00D71F3F" w:rsidTr="00F4124E">
        <w:tc>
          <w:tcPr>
            <w:tcW w:w="3640" w:type="dxa"/>
          </w:tcPr>
          <w:p w:rsidR="00D16DFB" w:rsidRPr="00D71F3F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640" w:type="dxa"/>
          </w:tcPr>
          <w:p w:rsidR="00D16DFB" w:rsidRDefault="00BA1BEF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Твёрдые и мягкие согласные звуки.</w:t>
            </w:r>
          </w:p>
          <w:p w:rsidR="00BA1BEF" w:rsidRPr="00BA1BEF" w:rsidRDefault="00BA1BEF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обозначить на письме мягкость согласных звуков</w:t>
            </w:r>
            <w:r w:rsidRPr="00BA1BE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40" w:type="dxa"/>
          </w:tcPr>
          <w:p w:rsidR="00D16DFB" w:rsidRPr="00D71F3F" w:rsidRDefault="00BA1BEF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82, прочитать правило, с.81 упр.1, 2(устно), с.82 упр.3,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Вспомни!,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с.83 упр.5(устно), </w:t>
            </w:r>
            <w:r w:rsidR="00497CDD">
              <w:rPr>
                <w:rFonts w:ascii="Times New Roman" w:hAnsi="Times New Roman" w:cs="Times New Roman"/>
                <w:b/>
                <w:sz w:val="28"/>
                <w:szCs w:val="28"/>
              </w:rPr>
              <w:t>с.84 упр.6</w:t>
            </w:r>
          </w:p>
        </w:tc>
        <w:tc>
          <w:tcPr>
            <w:tcW w:w="3640" w:type="dxa"/>
          </w:tcPr>
          <w:p w:rsidR="00D16DFB" w:rsidRDefault="00BA1BEF" w:rsidP="00F4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https://www.youtube.com/watch?v=S-Io_3AmT8E</w:t>
              </w:r>
            </w:hyperlink>
          </w:p>
          <w:p w:rsidR="00BA1BEF" w:rsidRDefault="00BA1BEF" w:rsidP="00F4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https://www.youtube.com/watch?v=-s4hrLEqn1Q</w:t>
              </w:r>
            </w:hyperlink>
          </w:p>
          <w:p w:rsidR="00BA1BEF" w:rsidRDefault="00BA1BEF" w:rsidP="00F4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https://www.youtube.com/watch?v=vJbwr4pz6qI</w:t>
              </w:r>
            </w:hyperlink>
          </w:p>
          <w:p w:rsidR="00BA1BEF" w:rsidRDefault="00BA1BEF" w:rsidP="00F4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https://www.youtube.com/watch?v=KtGgZ06TPKM</w:t>
              </w:r>
            </w:hyperlink>
          </w:p>
          <w:p w:rsidR="00BA1BEF" w:rsidRDefault="00BA1BEF" w:rsidP="00F4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https://www.youtube.com/watch?v=w4kVZ8IqQXo</w:t>
              </w:r>
            </w:hyperlink>
          </w:p>
          <w:p w:rsidR="00BA1BEF" w:rsidRDefault="00BA1BEF" w:rsidP="00F4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https://www.youtube.com/watch?v=zXoFQaAtlBY</w:t>
              </w:r>
            </w:hyperlink>
          </w:p>
          <w:p w:rsidR="00BA1BEF" w:rsidRDefault="00BA1BEF" w:rsidP="00F4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FB" w:rsidRPr="00D71F3F" w:rsidRDefault="00D16DFB" w:rsidP="00F4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DFB" w:rsidRPr="00D71F3F" w:rsidTr="00F4124E">
        <w:tc>
          <w:tcPr>
            <w:tcW w:w="3640" w:type="dxa"/>
          </w:tcPr>
          <w:p w:rsidR="00D16DFB" w:rsidRPr="00D71F3F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640" w:type="dxa"/>
          </w:tcPr>
          <w:p w:rsidR="00D16DFB" w:rsidRPr="00D71F3F" w:rsidRDefault="00497CDD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Стихи про весну</w:t>
            </w:r>
          </w:p>
        </w:tc>
        <w:tc>
          <w:tcPr>
            <w:tcW w:w="3640" w:type="dxa"/>
          </w:tcPr>
          <w:p w:rsidR="00D16DFB" w:rsidRPr="00D71F3F" w:rsidRDefault="00497CDD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С.66 – 67, прочитать, задания</w:t>
            </w:r>
          </w:p>
        </w:tc>
        <w:tc>
          <w:tcPr>
            <w:tcW w:w="3640" w:type="dxa"/>
          </w:tcPr>
          <w:p w:rsidR="00D16DFB" w:rsidRDefault="00497CDD" w:rsidP="00BA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https://www.youtube.com/watch?v=CXmTMWAzgOE</w:t>
              </w:r>
            </w:hyperlink>
          </w:p>
          <w:p w:rsidR="00497CDD" w:rsidRDefault="00497CDD" w:rsidP="00BA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https://www.youtube.com/watch?v=cEY_AcfSeHg</w:t>
              </w:r>
            </w:hyperlink>
          </w:p>
          <w:p w:rsidR="00497CDD" w:rsidRDefault="00497CDD" w:rsidP="00BA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https://www.youtube.com/watch?v=FlwsYYkCLXo</w:t>
              </w:r>
            </w:hyperlink>
          </w:p>
          <w:p w:rsidR="00497CDD" w:rsidRPr="00D71F3F" w:rsidRDefault="00497CDD" w:rsidP="00BA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DFB" w:rsidRPr="00D71F3F" w:rsidTr="00F4124E">
        <w:tc>
          <w:tcPr>
            <w:tcW w:w="3640" w:type="dxa"/>
          </w:tcPr>
          <w:p w:rsidR="00D16DFB" w:rsidRPr="00D71F3F" w:rsidRDefault="00BA1BEF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640" w:type="dxa"/>
          </w:tcPr>
          <w:p w:rsidR="00D16DFB" w:rsidRPr="00D71F3F" w:rsidRDefault="00497CDD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D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чисел до двадцати</w:t>
            </w:r>
          </w:p>
        </w:tc>
        <w:tc>
          <w:tcPr>
            <w:tcW w:w="3640" w:type="dxa"/>
          </w:tcPr>
          <w:p w:rsidR="00D16DFB" w:rsidRDefault="00497CDD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С.58 №1,2,3,4,5,6,</w:t>
            </w:r>
          </w:p>
          <w:p w:rsidR="00497CDD" w:rsidRDefault="00497CDD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С.59 №7,8,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9,узор</w:t>
            </w:r>
            <w:proofErr w:type="gramEnd"/>
          </w:p>
          <w:p w:rsidR="00D16DFB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DFB" w:rsidRPr="00D71F3F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D16DFB" w:rsidRPr="00D71F3F" w:rsidRDefault="00D16DFB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FB" w:rsidRDefault="00497CDD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https://www.youtube.com/watch?v=dM4H7lsxD</w:t>
              </w:r>
            </w:hyperlink>
          </w:p>
          <w:p w:rsidR="00497CDD" w:rsidRPr="00D71F3F" w:rsidRDefault="00497CDD" w:rsidP="00F4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DFB" w:rsidRPr="00D71F3F" w:rsidTr="00F4124E">
        <w:tc>
          <w:tcPr>
            <w:tcW w:w="3640" w:type="dxa"/>
          </w:tcPr>
          <w:p w:rsidR="00D16DFB" w:rsidRPr="00D71F3F" w:rsidRDefault="00D16DFB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3640" w:type="dxa"/>
          </w:tcPr>
          <w:p w:rsidR="00D16DFB" w:rsidRPr="00D71F3F" w:rsidRDefault="00217F3A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="00497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Гусеница»</w:t>
            </w:r>
          </w:p>
        </w:tc>
        <w:tc>
          <w:tcPr>
            <w:tcW w:w="3640" w:type="dxa"/>
          </w:tcPr>
          <w:p w:rsidR="00D16DFB" w:rsidRPr="00D71F3F" w:rsidRDefault="00217F3A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Выполнить аппликацию гусеницы из бумаги</w:t>
            </w:r>
          </w:p>
        </w:tc>
        <w:tc>
          <w:tcPr>
            <w:tcW w:w="3640" w:type="dxa"/>
          </w:tcPr>
          <w:p w:rsidR="00D16DFB" w:rsidRDefault="00497CDD" w:rsidP="00BA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https://www.youtube.com/watch?v=c076NnYqVuY</w:t>
              </w:r>
            </w:hyperlink>
          </w:p>
          <w:p w:rsidR="00497CDD" w:rsidRPr="00D71F3F" w:rsidRDefault="00497CDD" w:rsidP="00BA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CDD" w:rsidRDefault="00497CDD" w:rsidP="00D16DFB"/>
    <w:p w:rsidR="00223947" w:rsidRDefault="00223947" w:rsidP="00D16DFB"/>
    <w:p w:rsidR="00223947" w:rsidRDefault="00223947" w:rsidP="00D16DFB"/>
    <w:p w:rsidR="00223947" w:rsidRDefault="00223947" w:rsidP="00D16DFB"/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775"/>
        <w:gridCol w:w="2629"/>
        <w:gridCol w:w="2980"/>
        <w:gridCol w:w="6176"/>
      </w:tblGrid>
      <w:tr w:rsidR="00497CDD" w:rsidRPr="00D71F3F" w:rsidTr="00F4124E">
        <w:tc>
          <w:tcPr>
            <w:tcW w:w="14560" w:type="dxa"/>
            <w:gridSpan w:val="4"/>
          </w:tcPr>
          <w:p w:rsidR="00497CDD" w:rsidRPr="00D71F3F" w:rsidRDefault="00497CDD" w:rsidP="0049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23947" w:rsidRPr="00D71F3F" w:rsidTr="00F4124E">
        <w:tc>
          <w:tcPr>
            <w:tcW w:w="3640" w:type="dxa"/>
          </w:tcPr>
          <w:p w:rsidR="00497CDD" w:rsidRPr="00D71F3F" w:rsidRDefault="00497CDD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  <w:p w:rsidR="00497CDD" w:rsidRPr="00D71F3F" w:rsidRDefault="00497CDD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>(по расписанию)</w:t>
            </w:r>
          </w:p>
        </w:tc>
        <w:tc>
          <w:tcPr>
            <w:tcW w:w="3640" w:type="dxa"/>
          </w:tcPr>
          <w:p w:rsidR="00497CDD" w:rsidRPr="00D71F3F" w:rsidRDefault="00497CDD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40" w:type="dxa"/>
          </w:tcPr>
          <w:p w:rsidR="00497CDD" w:rsidRPr="00D71F3F" w:rsidRDefault="00497CDD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3640" w:type="dxa"/>
          </w:tcPr>
          <w:p w:rsidR="00497CDD" w:rsidRPr="00D71F3F" w:rsidRDefault="00497CDD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 (ссылки на образовательный ресурс, скайп)</w:t>
            </w:r>
          </w:p>
        </w:tc>
      </w:tr>
      <w:tr w:rsidR="00223947" w:rsidRPr="00D71F3F" w:rsidTr="00F4124E">
        <w:tc>
          <w:tcPr>
            <w:tcW w:w="3640" w:type="dxa"/>
          </w:tcPr>
          <w:p w:rsidR="00497CDD" w:rsidRPr="00D71F3F" w:rsidRDefault="00497CDD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640" w:type="dxa"/>
          </w:tcPr>
          <w:p w:rsidR="00497CDD" w:rsidRPr="00BA1BEF" w:rsidRDefault="00217F3A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3640" w:type="dxa"/>
          </w:tcPr>
          <w:p w:rsidR="00497CDD" w:rsidRPr="00D71F3F" w:rsidRDefault="00217F3A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тетрадь с.39 – 44, выполнить все задания</w:t>
            </w:r>
          </w:p>
        </w:tc>
        <w:tc>
          <w:tcPr>
            <w:tcW w:w="3640" w:type="dxa"/>
          </w:tcPr>
          <w:p w:rsidR="00497CDD" w:rsidRPr="00217F3A" w:rsidRDefault="00217F3A" w:rsidP="00F412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17F3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Уважаемые родители, задания, которые остались в рабочей тетради по русскому языку, с.45 – 63, не выполняйте. Оставьте, пожалуйста, тетрадь на 2-ой класс. В сентябре с детьми всё доделаем. Спасибо за понимание и терпение.</w:t>
            </w:r>
          </w:p>
          <w:p w:rsidR="00497CDD" w:rsidRPr="00217F3A" w:rsidRDefault="00497CDD" w:rsidP="00F412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97CDD" w:rsidRPr="00D71F3F" w:rsidRDefault="00497CDD" w:rsidP="00F41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947" w:rsidRPr="00D71F3F" w:rsidTr="00F4124E">
        <w:tc>
          <w:tcPr>
            <w:tcW w:w="3640" w:type="dxa"/>
          </w:tcPr>
          <w:p w:rsidR="00497CDD" w:rsidRPr="00D71F3F" w:rsidRDefault="00497CDD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3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640" w:type="dxa"/>
          </w:tcPr>
          <w:p w:rsidR="00497CDD" w:rsidRPr="00217F3A" w:rsidRDefault="00217F3A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придумать загадку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</w:tc>
        <w:tc>
          <w:tcPr>
            <w:tcW w:w="3640" w:type="dxa"/>
          </w:tcPr>
          <w:p w:rsidR="00497CDD" w:rsidRPr="00D71F3F" w:rsidRDefault="008B53A6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С.69 – 70, прочитать, задания</w:t>
            </w:r>
          </w:p>
        </w:tc>
        <w:tc>
          <w:tcPr>
            <w:tcW w:w="3640" w:type="dxa"/>
          </w:tcPr>
          <w:p w:rsidR="00497CDD" w:rsidRDefault="00217F3A" w:rsidP="0049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https://www.youtube.com/watch?v=sMG9Inwy740</w:t>
              </w:r>
            </w:hyperlink>
          </w:p>
          <w:p w:rsidR="00217F3A" w:rsidRDefault="008B53A6" w:rsidP="0049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https://www.youtube.com/watch?v=LInaAJxj8EE</w:t>
              </w:r>
            </w:hyperlink>
          </w:p>
          <w:p w:rsidR="008B53A6" w:rsidRDefault="008B53A6" w:rsidP="0049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https://www.youtube.com/watch?v=uQqcodmB6wM</w:t>
              </w:r>
            </w:hyperlink>
          </w:p>
          <w:p w:rsidR="008B53A6" w:rsidRPr="00D71F3F" w:rsidRDefault="008B53A6" w:rsidP="0049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947" w:rsidRPr="00D71F3F" w:rsidTr="00F4124E">
        <w:tc>
          <w:tcPr>
            <w:tcW w:w="3640" w:type="dxa"/>
          </w:tcPr>
          <w:p w:rsidR="00497CDD" w:rsidRPr="00D71F3F" w:rsidRDefault="00497CDD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640" w:type="dxa"/>
          </w:tcPr>
          <w:p w:rsidR="00497CDD" w:rsidRPr="00D71F3F" w:rsidRDefault="00497CDD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D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чисел до двадцати</w:t>
            </w:r>
          </w:p>
        </w:tc>
        <w:tc>
          <w:tcPr>
            <w:tcW w:w="3640" w:type="dxa"/>
          </w:tcPr>
          <w:p w:rsidR="00497CDD" w:rsidRDefault="008B53A6" w:rsidP="0049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С.60 №1,2,3,4,5,</w:t>
            </w:r>
          </w:p>
          <w:p w:rsidR="008B53A6" w:rsidRDefault="008B53A6" w:rsidP="0049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С.61 №6 (устно), 7,8,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9,узор</w:t>
            </w:r>
            <w:proofErr w:type="gramEnd"/>
          </w:p>
          <w:p w:rsidR="008B53A6" w:rsidRPr="00D71F3F" w:rsidRDefault="008B53A6" w:rsidP="0049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217F3A" w:rsidRDefault="00497CDD" w:rsidP="0021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0123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https://www.youtube.com/watch?v=dM4H7lsxD</w:t>
              </w:r>
            </w:hyperlink>
          </w:p>
          <w:p w:rsidR="00497CDD" w:rsidRPr="008B53A6" w:rsidRDefault="00217F3A" w:rsidP="008B53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B53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Уважаемые родители, задания, которые остались в тетради по математике, с.62 - 96</w:t>
            </w:r>
            <w:r w:rsidR="008B53A6" w:rsidRPr="008B53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, </w:t>
            </w:r>
            <w:r w:rsidRPr="008B53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выполняйте</w:t>
            </w:r>
            <w:r w:rsidR="008B53A6" w:rsidRPr="008B53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на каникулах, каждый день по одному развороту, </w:t>
            </w:r>
            <w:proofErr w:type="gramStart"/>
            <w:r w:rsidR="008B53A6" w:rsidRPr="008B53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например</w:t>
            </w:r>
            <w:proofErr w:type="gramEnd"/>
            <w:r w:rsidR="008B53A6" w:rsidRPr="008B53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с.62-63, второй день с.64-65 </w:t>
            </w:r>
            <w:proofErr w:type="spellStart"/>
            <w:r w:rsidR="008B53A6" w:rsidRPr="008B53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и.т</w:t>
            </w:r>
            <w:r w:rsidRPr="008B53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="008B53A6" w:rsidRPr="008B53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</w:t>
            </w:r>
            <w:proofErr w:type="spellEnd"/>
            <w:r w:rsidR="008B53A6" w:rsidRPr="008B53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Pr="008B53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Спасибо за понимание и терпение.</w:t>
            </w:r>
          </w:p>
        </w:tc>
      </w:tr>
      <w:tr w:rsidR="00223947" w:rsidRPr="00D71F3F" w:rsidTr="00F4124E">
        <w:tc>
          <w:tcPr>
            <w:tcW w:w="3640" w:type="dxa"/>
          </w:tcPr>
          <w:p w:rsidR="00497CDD" w:rsidRPr="00D71F3F" w:rsidRDefault="00497CDD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640" w:type="dxa"/>
          </w:tcPr>
          <w:p w:rsidR="00497CDD" w:rsidRPr="00A145DE" w:rsidRDefault="00A145DE" w:rsidP="00F4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Почему звенит звонок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</w:tc>
        <w:tc>
          <w:tcPr>
            <w:tcW w:w="3640" w:type="dxa"/>
          </w:tcPr>
          <w:p w:rsidR="00497CDD" w:rsidRPr="00D71F3F" w:rsidRDefault="00A145DE" w:rsidP="00A14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с.38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рабочая тетрадь с.25-26</w:t>
            </w:r>
          </w:p>
        </w:tc>
        <w:tc>
          <w:tcPr>
            <w:tcW w:w="3640" w:type="dxa"/>
          </w:tcPr>
          <w:p w:rsidR="00A145DE" w:rsidRPr="00223947" w:rsidRDefault="00A145DE" w:rsidP="00A1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2239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https://www.youtube.com/watch?v=3LCeSLTmx50</w:t>
              </w:r>
            </w:hyperlink>
          </w:p>
          <w:p w:rsidR="00A145DE" w:rsidRPr="00223947" w:rsidRDefault="00A145DE" w:rsidP="00A1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2239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https://www.youtube.com/watch?v=BFT405vlXy4</w:t>
              </w:r>
            </w:hyperlink>
          </w:p>
          <w:p w:rsidR="00A145DE" w:rsidRPr="00223947" w:rsidRDefault="00A145DE" w:rsidP="00A1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DE" w:rsidRDefault="00A145DE" w:rsidP="00A145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97CDD" w:rsidRPr="00D71F3F" w:rsidRDefault="00A145DE" w:rsidP="00A1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Уважаемые родители, задания, которые остались в тетради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окружающему миру</w:t>
            </w:r>
            <w:r w:rsidRPr="008B53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, с.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27 - 54</w:t>
            </w:r>
            <w:r w:rsidRPr="008B53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, выполняйте на каникулах,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через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два </w:t>
            </w:r>
            <w:r w:rsidRPr="008B53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ня</w:t>
            </w:r>
            <w:proofErr w:type="gramEnd"/>
            <w:r w:rsidRPr="008B53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Pr="008B53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Спасибо за понимание и терпение.</w:t>
            </w:r>
          </w:p>
        </w:tc>
        <w:bookmarkStart w:id="0" w:name="_GoBack"/>
        <w:bookmarkEnd w:id="0"/>
      </w:tr>
    </w:tbl>
    <w:p w:rsidR="00D16DFB" w:rsidRDefault="00D16DFB" w:rsidP="00D16DFB"/>
    <w:p w:rsidR="00D16DFB" w:rsidRDefault="00D16DFB" w:rsidP="00D16DFB"/>
    <w:p w:rsidR="00960776" w:rsidRDefault="00223947"/>
    <w:sectPr w:rsidR="00960776" w:rsidSect="00BA5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B3"/>
    <w:rsid w:val="0019066B"/>
    <w:rsid w:val="001B0463"/>
    <w:rsid w:val="00217F3A"/>
    <w:rsid w:val="00223947"/>
    <w:rsid w:val="00235BB3"/>
    <w:rsid w:val="00372299"/>
    <w:rsid w:val="00497CDD"/>
    <w:rsid w:val="008B53A6"/>
    <w:rsid w:val="00A145DE"/>
    <w:rsid w:val="00B0631A"/>
    <w:rsid w:val="00BA1BEF"/>
    <w:rsid w:val="00BA7597"/>
    <w:rsid w:val="00D16DFB"/>
    <w:rsid w:val="00E41F01"/>
    <w:rsid w:val="00F64E3E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3E6D4-FD6D-4CE9-A318-7F3B66CE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6DF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1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1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1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ypm5TqNWI4" TargetMode="External"/><Relationship Id="rId18" Type="http://schemas.openxmlformats.org/officeDocument/2006/relationships/hyperlink" Target="https://www.youtube.com/watch?v=66tZC3HZHqc" TargetMode="External"/><Relationship Id="rId26" Type="http://schemas.openxmlformats.org/officeDocument/2006/relationships/hyperlink" Target="https://www.youtube.com/watch?v=5Yxh2GK7NuY" TargetMode="External"/><Relationship Id="rId39" Type="http://schemas.openxmlformats.org/officeDocument/2006/relationships/hyperlink" Target="https://www.youtube.com/watch?v=S-Io_3AmT8E" TargetMode="External"/><Relationship Id="rId21" Type="http://schemas.openxmlformats.org/officeDocument/2006/relationships/hyperlink" Target="https://www.youtube.com/watch?v=6FWpsJD0O9s" TargetMode="External"/><Relationship Id="rId34" Type="http://schemas.openxmlformats.org/officeDocument/2006/relationships/hyperlink" Target="https://www.youtube.com/watch?v=rzVxLfMN-S0" TargetMode="External"/><Relationship Id="rId42" Type="http://schemas.openxmlformats.org/officeDocument/2006/relationships/hyperlink" Target="https://www.youtube.com/watch?v=KtGgZ06TPKM" TargetMode="External"/><Relationship Id="rId47" Type="http://schemas.openxmlformats.org/officeDocument/2006/relationships/hyperlink" Target="https://www.youtube.com/watch?v=FlwsYYkCLXo" TargetMode="External"/><Relationship Id="rId50" Type="http://schemas.openxmlformats.org/officeDocument/2006/relationships/hyperlink" Target="https://www.youtube.com/watch?v=sMG9Inwy740" TargetMode="External"/><Relationship Id="rId55" Type="http://schemas.openxmlformats.org/officeDocument/2006/relationships/hyperlink" Target="https://www.youtube.com/watch?v=BFT405vlXy4" TargetMode="External"/><Relationship Id="rId7" Type="http://schemas.openxmlformats.org/officeDocument/2006/relationships/hyperlink" Target="https://www.youtube.com/watch?v=qMluDBw1Qu0" TargetMode="External"/><Relationship Id="rId12" Type="http://schemas.openxmlformats.org/officeDocument/2006/relationships/hyperlink" Target="https://www.youtube.com/watch?v=cwp4AWKSFOA" TargetMode="External"/><Relationship Id="rId17" Type="http://schemas.openxmlformats.org/officeDocument/2006/relationships/hyperlink" Target="https://www.youtube.com/watch?v=sApXCUa1S00" TargetMode="External"/><Relationship Id="rId25" Type="http://schemas.openxmlformats.org/officeDocument/2006/relationships/hyperlink" Target="https://www.youtube.com/watch?v=V0DKUyw75Zs" TargetMode="External"/><Relationship Id="rId33" Type="http://schemas.openxmlformats.org/officeDocument/2006/relationships/hyperlink" Target="https://znaika.ru/catalog/1-klass/matematika/Nazvanie-i-zapis-chisel-do-20.html" TargetMode="External"/><Relationship Id="rId38" Type="http://schemas.openxmlformats.org/officeDocument/2006/relationships/hyperlink" Target="https://www.youtube.com/watch?v=KzktV99tvcM" TargetMode="External"/><Relationship Id="rId46" Type="http://schemas.openxmlformats.org/officeDocument/2006/relationships/hyperlink" Target="https://www.youtube.com/watch?v=cEY_AcfSeH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flmDdenyxw" TargetMode="External"/><Relationship Id="rId20" Type="http://schemas.openxmlformats.org/officeDocument/2006/relationships/hyperlink" Target="https://www.youtube.com/watch?v=KWSn9W8MCms" TargetMode="External"/><Relationship Id="rId29" Type="http://schemas.openxmlformats.org/officeDocument/2006/relationships/hyperlink" Target="https://www.youtube.com/watch?v=yjvFKIU6UrY" TargetMode="External"/><Relationship Id="rId41" Type="http://schemas.openxmlformats.org/officeDocument/2006/relationships/hyperlink" Target="https://www.youtube.com/watch?v=vJbwr4pz6qI" TargetMode="External"/><Relationship Id="rId54" Type="http://schemas.openxmlformats.org/officeDocument/2006/relationships/hyperlink" Target="https://www.youtube.com/watch?v=3LCeSLTmx5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iULol3x5jc" TargetMode="External"/><Relationship Id="rId11" Type="http://schemas.openxmlformats.org/officeDocument/2006/relationships/hyperlink" Target="https://www.youtube.com/watch?v=hzYGwbu7C3w" TargetMode="External"/><Relationship Id="rId24" Type="http://schemas.openxmlformats.org/officeDocument/2006/relationships/hyperlink" Target="https://www.youtube.com/watch?v=74YcoK0mcVA" TargetMode="External"/><Relationship Id="rId32" Type="http://schemas.openxmlformats.org/officeDocument/2006/relationships/hyperlink" Target="https://www.youtube.com/watch?v=dM4H7lsxD" TargetMode="External"/><Relationship Id="rId37" Type="http://schemas.openxmlformats.org/officeDocument/2006/relationships/hyperlink" Target="https://www.youtube.com/watch?v=Ssv99vhoYH4" TargetMode="External"/><Relationship Id="rId40" Type="http://schemas.openxmlformats.org/officeDocument/2006/relationships/hyperlink" Target="https://www.youtube.com/watch?v=-s4hrLEqn1Q" TargetMode="External"/><Relationship Id="rId45" Type="http://schemas.openxmlformats.org/officeDocument/2006/relationships/hyperlink" Target="https://www.youtube.com/watch?v=CXmTMWAzgOE" TargetMode="External"/><Relationship Id="rId53" Type="http://schemas.openxmlformats.org/officeDocument/2006/relationships/hyperlink" Target="https://www.youtube.com/watch?v=dM4H7lsxD" TargetMode="External"/><Relationship Id="rId5" Type="http://schemas.openxmlformats.org/officeDocument/2006/relationships/hyperlink" Target="https://www.youtube.com/watch?v=xoUOHZO3Imk" TargetMode="External"/><Relationship Id="rId15" Type="http://schemas.openxmlformats.org/officeDocument/2006/relationships/hyperlink" Target="https://www.youtube.com/watch?v=luNCXgio37c" TargetMode="External"/><Relationship Id="rId23" Type="http://schemas.openxmlformats.org/officeDocument/2006/relationships/hyperlink" Target="https://www.youtube.com/watch?v=MieE79sEy1w" TargetMode="External"/><Relationship Id="rId28" Type="http://schemas.openxmlformats.org/officeDocument/2006/relationships/hyperlink" Target="https://www.youtube.com/watch?v=fFhvBH_M0dA" TargetMode="External"/><Relationship Id="rId36" Type="http://schemas.openxmlformats.org/officeDocument/2006/relationships/hyperlink" Target="https://www.youtube.com/watch?v=Dc4kEy2kXLw" TargetMode="External"/><Relationship Id="rId49" Type="http://schemas.openxmlformats.org/officeDocument/2006/relationships/hyperlink" Target="https://www.youtube.com/watch?v=c076NnYqVuY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outube.com/watch?v=dM4H7lsxDaM" TargetMode="External"/><Relationship Id="rId19" Type="http://schemas.openxmlformats.org/officeDocument/2006/relationships/hyperlink" Target="https://www.youtube.com/watch?v=dM4H7lsxD" TargetMode="External"/><Relationship Id="rId31" Type="http://schemas.openxmlformats.org/officeDocument/2006/relationships/hyperlink" Target="https://www.youtube.com/watch?v=qY25L2WU9eQ" TargetMode="External"/><Relationship Id="rId44" Type="http://schemas.openxmlformats.org/officeDocument/2006/relationships/hyperlink" Target="https://www.youtube.com/watch?v=zXoFQaAtlBY" TargetMode="External"/><Relationship Id="rId52" Type="http://schemas.openxmlformats.org/officeDocument/2006/relationships/hyperlink" Target="https://www.youtube.com/watch?v=uQqcodmB6wM" TargetMode="External"/><Relationship Id="rId4" Type="http://schemas.openxmlformats.org/officeDocument/2006/relationships/hyperlink" Target="https://www.youtube.com/watch?v=sMrYbi63l2s" TargetMode="External"/><Relationship Id="rId9" Type="http://schemas.openxmlformats.org/officeDocument/2006/relationships/hyperlink" Target="https://www.youtube.com/watch?v=5UO3OWW78V8" TargetMode="External"/><Relationship Id="rId14" Type="http://schemas.openxmlformats.org/officeDocument/2006/relationships/hyperlink" Target="https://www.youtube.com/watch?v=ueMdtmF6VX8" TargetMode="External"/><Relationship Id="rId22" Type="http://schemas.openxmlformats.org/officeDocument/2006/relationships/hyperlink" Target="https://www.youtube.com/watch?v=6or-h7MCX1Y" TargetMode="External"/><Relationship Id="rId27" Type="http://schemas.openxmlformats.org/officeDocument/2006/relationships/hyperlink" Target="https://www.youtube.com/watch?v=F5SOoXUbE-c" TargetMode="External"/><Relationship Id="rId30" Type="http://schemas.openxmlformats.org/officeDocument/2006/relationships/hyperlink" Target="https://www.youtube.com/watch?v=--2qoMY5FnU" TargetMode="External"/><Relationship Id="rId35" Type="http://schemas.openxmlformats.org/officeDocument/2006/relationships/hyperlink" Target="https://www.youtube.com/watch?v=uzzPVy8VKCY" TargetMode="External"/><Relationship Id="rId43" Type="http://schemas.openxmlformats.org/officeDocument/2006/relationships/hyperlink" Target="https://www.youtube.com/watch?v=w4kVZ8IqQXo" TargetMode="External"/><Relationship Id="rId48" Type="http://schemas.openxmlformats.org/officeDocument/2006/relationships/hyperlink" Target="https://www.youtube.com/watch?v=dM4H7lsxD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outube.com/watch?v=RsSzuNgc56k" TargetMode="External"/><Relationship Id="rId51" Type="http://schemas.openxmlformats.org/officeDocument/2006/relationships/hyperlink" Target="https://www.youtube.com/watch?v=LInaAJxj8E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2020-05-15T14:37:00Z</dcterms:created>
  <dcterms:modified xsi:type="dcterms:W3CDTF">2020-05-15T16:53:00Z</dcterms:modified>
</cp:coreProperties>
</file>