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41" w:rsidRDefault="000B0D41" w:rsidP="00686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дистанционного обучения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2Г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0B0D41" w:rsidRPr="005D3EAF" w:rsidRDefault="000B0D41" w:rsidP="006862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3EAF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9C6E17" w:rsidRPr="005D3EAF">
        <w:rPr>
          <w:rFonts w:ascii="Times New Roman" w:hAnsi="Times New Roman" w:cs="Times New Roman"/>
          <w:sz w:val="24"/>
          <w:szCs w:val="24"/>
          <w:u w:val="single"/>
        </w:rPr>
        <w:t>с 18</w:t>
      </w:r>
      <w:r w:rsidRPr="005D3EAF">
        <w:rPr>
          <w:rFonts w:ascii="Times New Roman" w:hAnsi="Times New Roman" w:cs="Times New Roman"/>
          <w:sz w:val="24"/>
          <w:szCs w:val="24"/>
          <w:u w:val="single"/>
        </w:rPr>
        <w:t xml:space="preserve"> мая </w:t>
      </w:r>
      <w:r w:rsidR="005416FF" w:rsidRPr="005D3E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6E17" w:rsidRPr="005D3EAF">
        <w:rPr>
          <w:rFonts w:ascii="Times New Roman" w:hAnsi="Times New Roman" w:cs="Times New Roman"/>
          <w:sz w:val="24"/>
          <w:szCs w:val="24"/>
          <w:u w:val="single"/>
        </w:rPr>
        <w:t>по 23</w:t>
      </w:r>
      <w:r w:rsidRPr="005D3EAF">
        <w:rPr>
          <w:rFonts w:ascii="Times New Roman" w:hAnsi="Times New Roman" w:cs="Times New Roman"/>
          <w:sz w:val="24"/>
          <w:szCs w:val="24"/>
          <w:u w:val="single"/>
        </w:rPr>
        <w:t xml:space="preserve"> мая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269"/>
        <w:gridCol w:w="159"/>
        <w:gridCol w:w="3702"/>
        <w:gridCol w:w="675"/>
        <w:gridCol w:w="3969"/>
        <w:gridCol w:w="4820"/>
      </w:tblGrid>
      <w:tr w:rsidR="000B0D41" w:rsidRPr="005D3EAF" w:rsidTr="00686290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D41" w:rsidRPr="005D3EAF" w:rsidRDefault="009C6E17" w:rsidP="00EA49ED">
            <w:pPr>
              <w:ind w:right="-816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  <w:r w:rsidR="000B0D41"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 мая 2020 г  (понедельник)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41" w:rsidRPr="005D3EAF" w:rsidRDefault="000B0D41" w:rsidP="00EA49ED">
            <w:pPr>
              <w:ind w:right="5227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41" w:rsidRPr="005D3EAF" w:rsidTr="0068629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9C6E17" w:rsidRPr="005D3EAF" w:rsidTr="0068629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E17" w:rsidRPr="005D3EAF" w:rsidRDefault="009C6E17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E17" w:rsidRPr="005D3EAF" w:rsidRDefault="002873DE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E17" w:rsidRPr="005D3EAF" w:rsidRDefault="007A277A" w:rsidP="00C025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т. с.58 Упр.126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E17" w:rsidRPr="005D3EAF" w:rsidRDefault="009C6E17" w:rsidP="00EA49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73DE" w:rsidRPr="005D3EAF" w:rsidTr="0068629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DE" w:rsidRPr="005D3EAF" w:rsidRDefault="002873DE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2873DE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 Деление на 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2873DE" w:rsidP="00EA49ED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D749DC"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90  </w:t>
            </w: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49DC"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 6, с. 91 №7 (устно)  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0" w:rsidRPr="005D3EAF" w:rsidRDefault="00A11B28" w:rsidP="00C0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75B0" w:rsidRPr="0087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https://youtu.be/b2QX9GN--AM</w:t>
              </w:r>
            </w:hyperlink>
            <w:r w:rsidR="00AC75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873DE" w:rsidRPr="005D3EAF" w:rsidTr="0068629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DE" w:rsidRPr="005D3EAF" w:rsidRDefault="002873DE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2873DE" w:rsidP="009C6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bCs/>
                <w:sz w:val="24"/>
                <w:szCs w:val="24"/>
              </w:rPr>
              <w:t>Ш.Перро «Кот в сапогах»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7A277A" w:rsidP="00480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выразительно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2873DE" w:rsidP="00C0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B0" w:rsidRPr="005D3EAF" w:rsidTr="0068629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5B0" w:rsidRPr="005D3EAF" w:rsidRDefault="00AC75B0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0" w:rsidRPr="00EA006A" w:rsidRDefault="00AC75B0" w:rsidP="00970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0" w:rsidRPr="00EA006A" w:rsidRDefault="00AC75B0" w:rsidP="009700E3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EA0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EA0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EA0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1. Компьютер.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0" w:rsidRPr="00EA006A" w:rsidRDefault="00A11B28" w:rsidP="009700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75B0" w:rsidRPr="00627C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https://cloud.mail.ru/public/3Jgy/4Budb7bdt</w:t>
              </w:r>
            </w:hyperlink>
          </w:p>
        </w:tc>
      </w:tr>
      <w:tr w:rsidR="00AC75B0" w:rsidRPr="005D3EAF" w:rsidTr="0068629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5B0" w:rsidRPr="005D3EAF" w:rsidRDefault="00AC75B0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0" w:rsidRPr="00627CFA" w:rsidRDefault="00AC75B0" w:rsidP="00970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C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C75B0" w:rsidRPr="00627CFA" w:rsidRDefault="00AC75B0" w:rsidP="009700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Pr="00627C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4)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0" w:rsidRPr="00627CFA" w:rsidRDefault="00AC75B0" w:rsidP="009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FA">
              <w:rPr>
                <w:rFonts w:ascii="Times New Roman" w:hAnsi="Times New Roman" w:cs="Times New Roman"/>
                <w:sz w:val="24"/>
                <w:szCs w:val="24"/>
              </w:rPr>
              <w:t xml:space="preserve">Тетрадь: с 97–98 </w:t>
            </w:r>
          </w:p>
          <w:p w:rsidR="00AC75B0" w:rsidRPr="00627CFA" w:rsidRDefault="00AC75B0" w:rsidP="00970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C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7C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Test 4 </w:t>
            </w:r>
            <w:r w:rsidRPr="00627CF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proofErr w:type="gramStart"/>
            <w:r w:rsidRPr="0062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0" w:rsidRPr="00627CFA" w:rsidRDefault="00AC75B0" w:rsidP="009700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5B0" w:rsidRPr="005D3EAF" w:rsidTr="0068629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5B0" w:rsidRPr="005D3EAF" w:rsidRDefault="00AC75B0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0" w:rsidRPr="005D3EAF" w:rsidRDefault="00686290" w:rsidP="00EA49ED">
            <w:pPr>
              <w:rPr>
                <w:rStyle w:val="FontStyle185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185"/>
                <w:sz w:val="24"/>
                <w:szCs w:val="24"/>
              </w:rPr>
              <w:t>Комплекс упражнений для динамической паузы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0" w:rsidRPr="005D3EAF" w:rsidRDefault="00686290" w:rsidP="00EA4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упражнений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90" w:rsidRPr="00686290" w:rsidRDefault="00686290" w:rsidP="0068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862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https://vk.com/video-193672056_456239019</w:t>
              </w:r>
            </w:hyperlink>
          </w:p>
          <w:p w:rsidR="00AC75B0" w:rsidRPr="005D3EAF" w:rsidRDefault="00AC75B0" w:rsidP="00EA49E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B0D41" w:rsidRPr="005D3EAF" w:rsidRDefault="000B0D41" w:rsidP="000B0D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269"/>
        <w:gridCol w:w="3348"/>
        <w:gridCol w:w="905"/>
        <w:gridCol w:w="4536"/>
        <w:gridCol w:w="4394"/>
      </w:tblGrid>
      <w:tr w:rsidR="000B0D41" w:rsidRPr="005D3EAF" w:rsidTr="0068629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D41" w:rsidRPr="005D3EAF" w:rsidRDefault="009C6E17" w:rsidP="00EA49ED">
            <w:pPr>
              <w:ind w:right="-816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  <w:r w:rsidR="000B0D41"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 мая 2020 г (вторник)</w:t>
            </w:r>
          </w:p>
        </w:tc>
        <w:tc>
          <w:tcPr>
            <w:tcW w:w="9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41" w:rsidRPr="005D3EAF" w:rsidTr="0068629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  <w:p w:rsidR="000B0D41" w:rsidRPr="005D3EAF" w:rsidRDefault="000B0D41" w:rsidP="006862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(ссылка на образовательный ресурс</w:t>
            </w:r>
            <w:r w:rsidR="006862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90ACB" w:rsidRPr="005D3EAF" w:rsidTr="0068629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ACB" w:rsidRPr="005D3EAF" w:rsidRDefault="00E90ACB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5D3EAF" w:rsidRDefault="002873DE" w:rsidP="003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5D3EAF" w:rsidRDefault="007A277A" w:rsidP="00EA4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т. с. 59 Упр.129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5D3EAF" w:rsidRDefault="00E90ACB" w:rsidP="00EA49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873DE" w:rsidRPr="005D3EAF" w:rsidTr="0068629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DE" w:rsidRPr="005D3EAF" w:rsidRDefault="002873DE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2873DE" w:rsidP="001C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 w:rsidR="00D749DC"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. Странички для любознательных.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2873DE" w:rsidP="002A7BE7">
            <w:pPr>
              <w:pStyle w:val="ParagraphStyle"/>
              <w:rPr>
                <w:rFonts w:ascii="Times New Roman" w:hAnsi="Times New Roman" w:cs="Times New Roman"/>
              </w:rPr>
            </w:pPr>
            <w:r w:rsidRPr="005D3EAF">
              <w:rPr>
                <w:rFonts w:ascii="Times New Roman" w:hAnsi="Times New Roman" w:cs="Times New Roman"/>
              </w:rPr>
              <w:t xml:space="preserve">уч. с. </w:t>
            </w:r>
            <w:r w:rsidR="002A7BE7" w:rsidRPr="005D3EAF">
              <w:rPr>
                <w:rFonts w:ascii="Times New Roman" w:hAnsi="Times New Roman" w:cs="Times New Roman"/>
              </w:rPr>
              <w:t xml:space="preserve">92 </w:t>
            </w:r>
            <w:r w:rsidRPr="005D3EAF">
              <w:rPr>
                <w:rFonts w:ascii="Times New Roman" w:hAnsi="Times New Roman" w:cs="Times New Roman"/>
              </w:rPr>
              <w:t>№</w:t>
            </w:r>
            <w:r w:rsidR="002A7BE7" w:rsidRPr="005D3EAF">
              <w:rPr>
                <w:rFonts w:ascii="Times New Roman" w:hAnsi="Times New Roman" w:cs="Times New Roman"/>
              </w:rPr>
              <w:t xml:space="preserve"> 5</w:t>
            </w:r>
            <w:r w:rsidRPr="005D3EA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2873DE" w:rsidP="00C0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DE" w:rsidRPr="005D3EAF" w:rsidTr="0068629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DE" w:rsidRPr="005D3EAF" w:rsidRDefault="002873DE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2873DE" w:rsidP="00244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DE" w:rsidRPr="005D3EAF" w:rsidRDefault="00D749DC" w:rsidP="00D94B57">
            <w:pPr>
              <w:pStyle w:val="ParagraphStyle"/>
              <w:rPr>
                <w:rFonts w:ascii="Times New Roman" w:hAnsi="Times New Roman" w:cs="Times New Roman"/>
              </w:rPr>
            </w:pPr>
            <w:r w:rsidRPr="005D3EAF">
              <w:rPr>
                <w:rFonts w:ascii="Times New Roman" w:hAnsi="Times New Roman" w:cs="Times New Roman"/>
              </w:rPr>
              <w:t>уч. с.130-133, читать</w:t>
            </w:r>
          </w:p>
          <w:p w:rsidR="002873DE" w:rsidRPr="005D3EAF" w:rsidRDefault="00D749DC" w:rsidP="00D94B57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т. с.84, задание 2, с.85</w:t>
            </w:r>
            <w:r w:rsidR="002873DE"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, задание </w:t>
            </w: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Default="00A11B28" w:rsidP="00C0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75B0" w:rsidRPr="0087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https://youtu.be/nBT9VncA8Lo</w:t>
              </w:r>
            </w:hyperlink>
          </w:p>
          <w:p w:rsidR="00AC75B0" w:rsidRPr="005D3EAF" w:rsidRDefault="00AC75B0" w:rsidP="00C0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B0" w:rsidRPr="005D3EAF" w:rsidTr="0068629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5B0" w:rsidRPr="005D3EAF" w:rsidRDefault="00AC75B0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0" w:rsidRPr="00EA006A" w:rsidRDefault="00AC75B0" w:rsidP="00970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5B0" w:rsidRPr="00EA006A" w:rsidRDefault="00AC75B0" w:rsidP="009700E3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EA0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EA0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EA0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1. Компьютер.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0" w:rsidRPr="00EA006A" w:rsidRDefault="00A11B28" w:rsidP="009700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75B0" w:rsidRPr="00627C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https://cloud.mail.ru/public/3Jgy/4Budb7bdt</w:t>
              </w:r>
            </w:hyperlink>
          </w:p>
        </w:tc>
      </w:tr>
      <w:tr w:rsidR="00AC75B0" w:rsidRPr="005D3EAF" w:rsidTr="0068629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5B0" w:rsidRPr="005D3EAF" w:rsidRDefault="00AC75B0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0" w:rsidRPr="00627CFA" w:rsidRDefault="00AC75B0" w:rsidP="00686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7C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="00686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62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7C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4)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5B0" w:rsidRPr="00627CFA" w:rsidRDefault="00AC75B0" w:rsidP="006862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CFA">
              <w:rPr>
                <w:rFonts w:ascii="Times New Roman" w:hAnsi="Times New Roman" w:cs="Times New Roman"/>
                <w:sz w:val="24"/>
                <w:szCs w:val="24"/>
              </w:rPr>
              <w:t xml:space="preserve">Тетрадь: с 97–98 </w:t>
            </w:r>
            <w:r w:rsidR="006862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7C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7C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Test 4 </w:t>
            </w:r>
            <w:r w:rsidRPr="00627CF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proofErr w:type="gramStart"/>
            <w:r w:rsidRPr="0062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0" w:rsidRPr="00627CFA" w:rsidRDefault="00AC75B0" w:rsidP="009700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D41" w:rsidRPr="005D3EAF" w:rsidRDefault="000B0D41" w:rsidP="000B0D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213"/>
        <w:gridCol w:w="220"/>
        <w:gridCol w:w="3758"/>
        <w:gridCol w:w="331"/>
        <w:gridCol w:w="4536"/>
        <w:gridCol w:w="4394"/>
      </w:tblGrid>
      <w:tr w:rsidR="000B0D41" w:rsidRPr="005D3EAF" w:rsidTr="00686290">
        <w:trPr>
          <w:trHeight w:val="204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D41" w:rsidRPr="005D3EAF" w:rsidRDefault="009C6E17" w:rsidP="00EA49ED">
            <w:pPr>
              <w:ind w:right="-816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0D41"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 мая 2020 г. (среда)</w:t>
            </w:r>
          </w:p>
        </w:tc>
        <w:tc>
          <w:tcPr>
            <w:tcW w:w="9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41" w:rsidRPr="005D3EAF" w:rsidTr="00686290"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4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tabs>
                <w:tab w:val="left" w:pos="16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  <w:p w:rsidR="000B0D41" w:rsidRPr="005D3EAF" w:rsidRDefault="000B0D41" w:rsidP="006862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(ссылка на образовательный ресурс</w:t>
            </w:r>
            <w:r w:rsidR="006862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B0D41" w:rsidRPr="005D3EAF" w:rsidTr="00686290"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4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41" w:rsidRPr="005D3EAF" w:rsidRDefault="007A277A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Оценим себя.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41" w:rsidRPr="005D3EAF" w:rsidRDefault="002A7BE7" w:rsidP="00EA49ED">
            <w:pPr>
              <w:pStyle w:val="ParagraphStyle"/>
              <w:rPr>
                <w:rFonts w:ascii="Times New Roman" w:hAnsi="Times New Roman" w:cs="Times New Roman"/>
              </w:rPr>
            </w:pPr>
            <w:r w:rsidRPr="005D3EAF">
              <w:rPr>
                <w:rFonts w:ascii="Times New Roman" w:hAnsi="Times New Roman" w:cs="Times New Roman"/>
              </w:rPr>
              <w:t>Проверочные работы т.с.76-77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EEB" w:rsidRPr="005D3EAF" w:rsidRDefault="00510EEB" w:rsidP="009C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CB" w:rsidRPr="005D3EAF" w:rsidTr="00686290"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ACB" w:rsidRPr="005D3EAF" w:rsidRDefault="00E90ACB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4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5D3EAF" w:rsidRDefault="009C6E17" w:rsidP="009C6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bCs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5D3EAF" w:rsidRDefault="007A277A" w:rsidP="001C29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D3EAF">
              <w:rPr>
                <w:rFonts w:ascii="Times New Roman" w:hAnsi="Times New Roman" w:cs="Times New Roman"/>
                <w:bCs/>
              </w:rPr>
              <w:t>читать выразительно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5D3EAF" w:rsidRDefault="00E90ACB" w:rsidP="00EA49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C2968" w:rsidRPr="005D3EAF" w:rsidTr="00686290"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68" w:rsidRPr="005D3EAF" w:rsidRDefault="001C2968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968" w:rsidRPr="005D3EAF" w:rsidRDefault="005D3EAF" w:rsidP="003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Итоговый урок года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968" w:rsidRPr="005D3EAF" w:rsidRDefault="005D3EAF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нарисовать любую работу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0CE" w:rsidRPr="005D3EAF" w:rsidRDefault="00DB70CE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68" w:rsidRPr="005D3EAF" w:rsidTr="00686290"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68" w:rsidRPr="005D3EAF" w:rsidRDefault="001C2968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Физическая </w:t>
            </w: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968" w:rsidRPr="005D3EAF" w:rsidRDefault="00686290" w:rsidP="003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5"/>
                <w:sz w:val="24"/>
                <w:szCs w:val="24"/>
              </w:rPr>
              <w:lastRenderedPageBreak/>
              <w:t xml:space="preserve">Комплекс упражнений для </w:t>
            </w:r>
            <w:r>
              <w:rPr>
                <w:rStyle w:val="FontStyle185"/>
                <w:sz w:val="24"/>
                <w:szCs w:val="24"/>
              </w:rPr>
              <w:lastRenderedPageBreak/>
              <w:t>динамической паузы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968" w:rsidRPr="005D3EAF" w:rsidRDefault="00686290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Выполнение комплекса упражнений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968" w:rsidRPr="005D3EAF" w:rsidRDefault="00686290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83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https://youtu.be/SAWr-KZhD0E</w:t>
              </w:r>
            </w:hyperlink>
          </w:p>
        </w:tc>
      </w:tr>
    </w:tbl>
    <w:p w:rsidR="000B0D41" w:rsidRDefault="000B0D41" w:rsidP="000B0D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127"/>
        <w:gridCol w:w="313"/>
        <w:gridCol w:w="3257"/>
        <w:gridCol w:w="825"/>
        <w:gridCol w:w="4536"/>
        <w:gridCol w:w="4394"/>
      </w:tblGrid>
      <w:tr w:rsidR="000B0D41" w:rsidRPr="005D3EAF" w:rsidTr="00686290"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D41" w:rsidRPr="005D3EAF" w:rsidRDefault="009C6E17" w:rsidP="00EA49ED">
            <w:pPr>
              <w:ind w:right="-816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  <w:r w:rsidR="000B0D41"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 мая 2020 г. (четверг)</w:t>
            </w:r>
          </w:p>
        </w:tc>
        <w:tc>
          <w:tcPr>
            <w:tcW w:w="9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41" w:rsidRPr="005D3EAF" w:rsidTr="0068629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  <w:p w:rsidR="000B0D41" w:rsidRPr="005D3EAF" w:rsidRDefault="000B0D41" w:rsidP="006862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(ссылка на образовательный ресурс</w:t>
            </w:r>
            <w:r w:rsidR="006862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B0D41" w:rsidRPr="005D3EAF" w:rsidTr="00686290">
        <w:trPr>
          <w:trHeight w:val="58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41" w:rsidRPr="005D3EAF" w:rsidRDefault="002A7BE7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41" w:rsidRPr="005D3EAF" w:rsidRDefault="007A277A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т. с.60</w:t>
            </w:r>
            <w:r w:rsidR="006B7AE2"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EEB" w:rsidRPr="005D3EAF" w:rsidRDefault="00510EEB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DE" w:rsidRPr="005D3EAF" w:rsidTr="0068629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DE" w:rsidRPr="005D3EAF" w:rsidRDefault="002873DE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2873DE" w:rsidP="00C0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2A7BE7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2873DE" w:rsidP="00EA49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73DE" w:rsidRPr="005D3EAF" w:rsidTr="0068629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DE" w:rsidRPr="005D3EAF" w:rsidRDefault="002873DE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2873DE" w:rsidP="00183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bCs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7A277A" w:rsidP="006804B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D3EAF">
              <w:rPr>
                <w:rFonts w:ascii="Times New Roman" w:hAnsi="Times New Roman" w:cs="Times New Roman"/>
                <w:bCs/>
              </w:rPr>
              <w:t>читать выразительно</w:t>
            </w:r>
          </w:p>
          <w:p w:rsidR="002873DE" w:rsidRPr="005D3EAF" w:rsidRDefault="002873DE" w:rsidP="006804B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2873DE" w:rsidP="00EA49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873DE" w:rsidRPr="005D3EAF" w:rsidTr="0068629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3DE" w:rsidRPr="005D3EAF" w:rsidRDefault="002873DE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2873DE" w:rsidP="00183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  <w:bookmarkEnd w:id="0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9DC" w:rsidRPr="005D3EAF" w:rsidRDefault="00D749DC" w:rsidP="00D749DC">
            <w:pPr>
              <w:pStyle w:val="ParagraphStyle"/>
              <w:rPr>
                <w:rFonts w:ascii="Times New Roman" w:hAnsi="Times New Roman" w:cs="Times New Roman"/>
              </w:rPr>
            </w:pPr>
            <w:r w:rsidRPr="005D3EAF">
              <w:rPr>
                <w:rFonts w:ascii="Times New Roman" w:hAnsi="Times New Roman" w:cs="Times New Roman"/>
              </w:rPr>
              <w:t>уч. с.134-139, ответить на вопросы</w:t>
            </w:r>
          </w:p>
          <w:p w:rsidR="002873DE" w:rsidRPr="005D3EAF" w:rsidRDefault="002873DE" w:rsidP="006B7AE2">
            <w:pPr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3DE" w:rsidRPr="005D3EAF" w:rsidRDefault="002873DE" w:rsidP="00480A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B0" w:rsidRPr="005D3EAF" w:rsidTr="006C350F">
        <w:trPr>
          <w:trHeight w:val="83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5B0" w:rsidRPr="005D3EAF" w:rsidRDefault="00AC75B0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0" w:rsidRPr="00627CFA" w:rsidRDefault="00AC75B0" w:rsidP="009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Оперные театры мира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5B0" w:rsidRPr="00627CFA" w:rsidRDefault="00AC75B0" w:rsidP="009700E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Посмотреть презентацию и видео примеры. 2. Во время каникул посетить музыкальный театр.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0" w:rsidRPr="00627CFA" w:rsidRDefault="00686290" w:rsidP="006C35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65C6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https://cloud.mail.ru/public/2ByB/4BTHYu2su</w:t>
              </w:r>
            </w:hyperlink>
            <w:r w:rsidR="006C350F">
              <w:t xml:space="preserve">    </w:t>
            </w:r>
            <w:r w:rsidRPr="00365C6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18-23 мая</w:t>
            </w:r>
          </w:p>
        </w:tc>
      </w:tr>
    </w:tbl>
    <w:p w:rsidR="000B0D41" w:rsidRPr="005D3EAF" w:rsidRDefault="000B0D41" w:rsidP="000B0D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085"/>
        <w:gridCol w:w="42"/>
        <w:gridCol w:w="3119"/>
        <w:gridCol w:w="1276"/>
        <w:gridCol w:w="4536"/>
        <w:gridCol w:w="4394"/>
      </w:tblGrid>
      <w:tr w:rsidR="000B0D41" w:rsidRPr="005D3EAF" w:rsidTr="00686290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D41" w:rsidRPr="005D3EAF" w:rsidRDefault="009C6E17" w:rsidP="00EA49ED">
            <w:pPr>
              <w:ind w:right="-816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0B0D41"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 мая 2020 (пятница)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41" w:rsidRPr="005D3EAF" w:rsidTr="00686290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  <w:p w:rsidR="000B0D41" w:rsidRPr="005D3EAF" w:rsidRDefault="000B0D41" w:rsidP="006C3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(ссылка на образовательный ресурс</w:t>
            </w:r>
            <w:r w:rsidR="006C35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90ACB" w:rsidRPr="005D3EAF" w:rsidTr="00686290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ACB" w:rsidRPr="005D3EAF" w:rsidRDefault="00E90ACB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5D3EAF" w:rsidRDefault="002873DE" w:rsidP="003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5D3EAF" w:rsidRDefault="007A277A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т.с.62 Упр. 135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EEB" w:rsidRPr="005D3EAF" w:rsidRDefault="00510EEB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CB" w:rsidRPr="005D3EAF" w:rsidTr="00686290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ACB" w:rsidRPr="005D3EAF" w:rsidRDefault="00E90ACB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5D3EAF" w:rsidRDefault="002873DE" w:rsidP="002442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bCs/>
                <w:sz w:val="24"/>
                <w:szCs w:val="24"/>
              </w:rPr>
              <w:t>Э.Хогарт «</w:t>
            </w:r>
            <w:proofErr w:type="spellStart"/>
            <w:r w:rsidRPr="005D3EAF">
              <w:rPr>
                <w:rFonts w:ascii="Times New Roman" w:hAnsi="Times New Roman" w:cs="Times New Roman"/>
                <w:bCs/>
                <w:sz w:val="24"/>
                <w:szCs w:val="24"/>
              </w:rPr>
              <w:t>Мафин</w:t>
            </w:r>
            <w:proofErr w:type="spellEnd"/>
            <w:r w:rsidRPr="005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паук»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5D3EAF" w:rsidRDefault="007A277A" w:rsidP="009C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выразительно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ACB" w:rsidRPr="005D3EAF" w:rsidRDefault="00E90ACB" w:rsidP="00EA49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F7BD1" w:rsidRPr="005D3EAF" w:rsidTr="00686290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D1" w:rsidRPr="005D3EAF" w:rsidRDefault="002F7BD1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D1" w:rsidRPr="005D3EAF" w:rsidRDefault="00686290" w:rsidP="00EA4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B08">
              <w:rPr>
                <w:rFonts w:ascii="Times New Roman" w:hAnsi="Times New Roman" w:cs="Times New Roman"/>
                <w:sz w:val="24"/>
                <w:szCs w:val="24"/>
              </w:rPr>
              <w:t>Комплекс общеукрепляющих упражнений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90" w:rsidRPr="00243132" w:rsidRDefault="00686290" w:rsidP="006862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2F7BD1" w:rsidRPr="005D3EAF" w:rsidRDefault="002F7BD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90" w:rsidRDefault="00686290" w:rsidP="0068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C4F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https://youtu.be/y0RBR7hb_Kc</w:t>
              </w:r>
            </w:hyperlink>
          </w:p>
          <w:p w:rsidR="002F7BD1" w:rsidRPr="005D3EAF" w:rsidRDefault="002F7BD1" w:rsidP="00EA4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0D41" w:rsidRDefault="000B0D41" w:rsidP="000B0D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127"/>
        <w:gridCol w:w="257"/>
        <w:gridCol w:w="3429"/>
        <w:gridCol w:w="709"/>
        <w:gridCol w:w="4536"/>
        <w:gridCol w:w="4394"/>
      </w:tblGrid>
      <w:tr w:rsidR="000B0D41" w:rsidRPr="005D3EAF" w:rsidTr="00686290"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D41" w:rsidRPr="005D3EAF" w:rsidRDefault="009C6E17" w:rsidP="00EA49ED">
            <w:pPr>
              <w:ind w:right="-816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0B0D41"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 мая  2020 г. (суббота)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41" w:rsidRPr="005D3EAF" w:rsidTr="0068629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41" w:rsidRPr="005D3EAF" w:rsidRDefault="000B0D41" w:rsidP="00EA4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  <w:p w:rsidR="000B0D41" w:rsidRPr="005D3EAF" w:rsidRDefault="000B0D41" w:rsidP="006C3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i/>
                <w:sz w:val="24"/>
                <w:szCs w:val="24"/>
              </w:rPr>
              <w:t>(ссылка на образовательный ресурс</w:t>
            </w:r>
            <w:r w:rsidR="006C35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903BA" w:rsidRPr="005D3EAF" w:rsidTr="0068629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BA" w:rsidRPr="005D3EAF" w:rsidRDefault="00C903BA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BA" w:rsidRPr="005D3EAF" w:rsidRDefault="002873DE" w:rsidP="003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во 2 классе?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BA" w:rsidRPr="005D3EAF" w:rsidRDefault="002A7BE7" w:rsidP="00D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уч. с.97 (устно)  № 14, с.104</w:t>
            </w:r>
            <w:r w:rsidR="00C903BA"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BA" w:rsidRPr="005D3EAF" w:rsidRDefault="00C903BA" w:rsidP="00EA49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3BA" w:rsidRPr="005D3EAF" w:rsidTr="0068629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BA" w:rsidRPr="005D3EAF" w:rsidRDefault="00C903BA" w:rsidP="00EA49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BA" w:rsidRPr="005D3EAF" w:rsidRDefault="005D3EAF" w:rsidP="003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Интернете. Правила набора текста. Поиск информации в Интернете.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FF" w:rsidRPr="005D3EAF" w:rsidRDefault="005D3EAF" w:rsidP="003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F">
              <w:rPr>
                <w:rFonts w:ascii="Times New Roman" w:hAnsi="Times New Roman" w:cs="Times New Roman"/>
                <w:sz w:val="24"/>
                <w:szCs w:val="24"/>
              </w:rPr>
              <w:t>учиться выполнять задания на компьютере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FF" w:rsidRPr="005D3EAF" w:rsidRDefault="006262FF" w:rsidP="0062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D41" w:rsidRPr="005D3EAF" w:rsidRDefault="000B0D41" w:rsidP="006C350F">
      <w:pPr>
        <w:rPr>
          <w:rFonts w:ascii="Times New Roman" w:hAnsi="Times New Roman" w:cs="Times New Roman"/>
          <w:sz w:val="24"/>
          <w:szCs w:val="24"/>
        </w:rPr>
      </w:pPr>
    </w:p>
    <w:sectPr w:rsidR="000B0D41" w:rsidRPr="005D3EAF" w:rsidSect="006C350F">
      <w:headerReference w:type="default" r:id="rId14"/>
      <w:pgSz w:w="16838" w:h="11906" w:orient="landscape"/>
      <w:pgMar w:top="426" w:right="1134" w:bottom="284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8E" w:rsidRDefault="00DB598E" w:rsidP="00F04E40">
      <w:pPr>
        <w:spacing w:after="0" w:line="240" w:lineRule="auto"/>
      </w:pPr>
      <w:r>
        <w:separator/>
      </w:r>
    </w:p>
  </w:endnote>
  <w:endnote w:type="continuationSeparator" w:id="0">
    <w:p w:rsidR="00DB598E" w:rsidRDefault="00DB598E" w:rsidP="00F0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8E" w:rsidRDefault="00DB598E" w:rsidP="00F04E40">
      <w:pPr>
        <w:spacing w:after="0" w:line="240" w:lineRule="auto"/>
      </w:pPr>
      <w:r>
        <w:separator/>
      </w:r>
    </w:p>
  </w:footnote>
  <w:footnote w:type="continuationSeparator" w:id="0">
    <w:p w:rsidR="00DB598E" w:rsidRDefault="00DB598E" w:rsidP="00F0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5" w:rsidRDefault="000B0D41" w:rsidP="00AB2B35">
    <w:pPr>
      <w:pStyle w:val="a6"/>
      <w:tabs>
        <w:tab w:val="clear" w:pos="4677"/>
        <w:tab w:val="clear" w:pos="9355"/>
        <w:tab w:val="left" w:pos="604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D41"/>
    <w:rsid w:val="00040878"/>
    <w:rsid w:val="000B0D41"/>
    <w:rsid w:val="000D1BC9"/>
    <w:rsid w:val="001045EF"/>
    <w:rsid w:val="00183A7D"/>
    <w:rsid w:val="001C2968"/>
    <w:rsid w:val="002442C6"/>
    <w:rsid w:val="002873DE"/>
    <w:rsid w:val="002A7BE7"/>
    <w:rsid w:val="002D13C2"/>
    <w:rsid w:val="002F35FD"/>
    <w:rsid w:val="002F7BD1"/>
    <w:rsid w:val="003630AA"/>
    <w:rsid w:val="00457C0E"/>
    <w:rsid w:val="00510EEB"/>
    <w:rsid w:val="005416FF"/>
    <w:rsid w:val="005A347D"/>
    <w:rsid w:val="005B034F"/>
    <w:rsid w:val="005D338E"/>
    <w:rsid w:val="005D3EAF"/>
    <w:rsid w:val="005E2500"/>
    <w:rsid w:val="006262FF"/>
    <w:rsid w:val="00626D9A"/>
    <w:rsid w:val="00654D45"/>
    <w:rsid w:val="006804B9"/>
    <w:rsid w:val="00686290"/>
    <w:rsid w:val="006B7AE2"/>
    <w:rsid w:val="006C350F"/>
    <w:rsid w:val="006D0917"/>
    <w:rsid w:val="007A277A"/>
    <w:rsid w:val="00813F36"/>
    <w:rsid w:val="00816921"/>
    <w:rsid w:val="008E209F"/>
    <w:rsid w:val="009277FF"/>
    <w:rsid w:val="00941C95"/>
    <w:rsid w:val="009827CC"/>
    <w:rsid w:val="009C6E17"/>
    <w:rsid w:val="00A05729"/>
    <w:rsid w:val="00A11B28"/>
    <w:rsid w:val="00A33DE7"/>
    <w:rsid w:val="00A86D67"/>
    <w:rsid w:val="00AC75B0"/>
    <w:rsid w:val="00BE01B5"/>
    <w:rsid w:val="00C57C1C"/>
    <w:rsid w:val="00C77DE4"/>
    <w:rsid w:val="00C80AF4"/>
    <w:rsid w:val="00C903BA"/>
    <w:rsid w:val="00CD3E33"/>
    <w:rsid w:val="00D73B58"/>
    <w:rsid w:val="00D749DC"/>
    <w:rsid w:val="00D94B57"/>
    <w:rsid w:val="00D96F49"/>
    <w:rsid w:val="00DB598E"/>
    <w:rsid w:val="00DB70CE"/>
    <w:rsid w:val="00E90ACB"/>
    <w:rsid w:val="00E95A12"/>
    <w:rsid w:val="00F04E40"/>
    <w:rsid w:val="00F44BA9"/>
    <w:rsid w:val="00FE695C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B0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0B0D4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B0D41"/>
    <w:rPr>
      <w:rFonts w:ascii="Calibri" w:hAnsi="Calibri" w:cs="Calibri"/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B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D41"/>
    <w:rPr>
      <w:rFonts w:eastAsiaTheme="minorEastAsia"/>
      <w:lang w:eastAsia="ru-RU"/>
    </w:rPr>
  </w:style>
  <w:style w:type="character" w:customStyle="1" w:styleId="FontStyle185">
    <w:name w:val="Font Style185"/>
    <w:uiPriority w:val="99"/>
    <w:rsid w:val="000B0D41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0B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6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62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3672056_456239019" TargetMode="External"/><Relationship Id="rId13" Type="http://schemas.openxmlformats.org/officeDocument/2006/relationships/hyperlink" Target="https://youtu.be/y0RBR7hb_K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Jgy/4Budb7bdt" TargetMode="External"/><Relationship Id="rId12" Type="http://schemas.openxmlformats.org/officeDocument/2006/relationships/hyperlink" Target="https://cloud.mail.ru/public/2ByB/4BTHYu2s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b2QX9GN--AM" TargetMode="External"/><Relationship Id="rId11" Type="http://schemas.openxmlformats.org/officeDocument/2006/relationships/hyperlink" Target="https://youtu.be/SAWr-KZhD0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3Jgy/4Budb7bd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nBT9VncA8L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Максим</cp:lastModifiedBy>
  <cp:revision>3</cp:revision>
  <dcterms:created xsi:type="dcterms:W3CDTF">2020-05-15T10:26:00Z</dcterms:created>
  <dcterms:modified xsi:type="dcterms:W3CDTF">2020-05-16T06:16:00Z</dcterms:modified>
</cp:coreProperties>
</file>