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7E" w:rsidRDefault="00D1327E" w:rsidP="005225E3">
      <w:pPr>
        <w:rPr>
          <w:rFonts w:ascii="Times New Roman" w:hAnsi="Times New Roman" w:cs="Times New Roman"/>
          <w:b/>
          <w:sz w:val="24"/>
          <w:szCs w:val="24"/>
        </w:rPr>
      </w:pPr>
    </w:p>
    <w:p w:rsidR="00D1327E" w:rsidRDefault="00D1327E" w:rsidP="00D1327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Итоги</w:t>
      </w:r>
      <w:r w:rsidR="00E472F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</w:t>
      </w:r>
      <w:r w:rsidRPr="00C77FA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онкурс</w:t>
      </w:r>
      <w:r w:rsidR="00E472F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C77FA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"Лучшая физкультминутка"</w:t>
      </w:r>
    </w:p>
    <w:p w:rsidR="00D1327E" w:rsidRPr="00C77FA0" w:rsidRDefault="00D1327E" w:rsidP="00D1327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9923" w:type="dxa"/>
        <w:tblInd w:w="-601" w:type="dxa"/>
        <w:tblLook w:val="04A0"/>
      </w:tblPr>
      <w:tblGrid>
        <w:gridCol w:w="2197"/>
        <w:gridCol w:w="2099"/>
        <w:gridCol w:w="1338"/>
        <w:gridCol w:w="2446"/>
        <w:gridCol w:w="1843"/>
      </w:tblGrid>
      <w:tr w:rsidR="00D1327E" w:rsidTr="00D1327E">
        <w:tc>
          <w:tcPr>
            <w:tcW w:w="2197" w:type="dxa"/>
          </w:tcPr>
          <w:p w:rsidR="00D1327E" w:rsidRDefault="00D1327E" w:rsidP="00FE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7" w:type="dxa"/>
            <w:gridSpan w:val="2"/>
          </w:tcPr>
          <w:p w:rsidR="00D1327E" w:rsidRDefault="00D1327E" w:rsidP="00FE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4289" w:type="dxa"/>
            <w:gridSpan w:val="2"/>
          </w:tcPr>
          <w:p w:rsidR="00D1327E" w:rsidRDefault="00D1327E" w:rsidP="00FE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 класс</w:t>
            </w:r>
          </w:p>
        </w:tc>
      </w:tr>
      <w:tr w:rsidR="00D1327E" w:rsidRPr="009A54E0" w:rsidTr="00D1327E">
        <w:tc>
          <w:tcPr>
            <w:tcW w:w="2197" w:type="dxa"/>
          </w:tcPr>
          <w:p w:rsidR="00D1327E" w:rsidRPr="00D1327E" w:rsidRDefault="00D1327E" w:rsidP="00FE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D1327E" w:rsidRPr="00D1327E" w:rsidRDefault="00D1327E" w:rsidP="00FE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D132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13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2099" w:type="dxa"/>
          </w:tcPr>
          <w:p w:rsidR="00D1327E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FA0">
              <w:rPr>
                <w:rFonts w:ascii="Times New Roman" w:hAnsi="Times New Roman" w:cs="Times New Roman"/>
                <w:sz w:val="24"/>
                <w:szCs w:val="24"/>
              </w:rPr>
              <w:t>Ульханова</w:t>
            </w:r>
            <w:proofErr w:type="spellEnd"/>
            <w:r w:rsidRPr="00C77FA0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338" w:type="dxa"/>
          </w:tcPr>
          <w:p w:rsidR="00D1327E" w:rsidRPr="00C77FA0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446" w:type="dxa"/>
          </w:tcPr>
          <w:p w:rsidR="00D1327E" w:rsidRPr="009A54E0" w:rsidRDefault="00CB5E3A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FA0">
              <w:rPr>
                <w:rFonts w:ascii="Times New Roman" w:hAnsi="Times New Roman" w:cs="Times New Roman"/>
                <w:sz w:val="24"/>
                <w:szCs w:val="24"/>
              </w:rPr>
              <w:t>Тигунцева</w:t>
            </w:r>
            <w:proofErr w:type="spellEnd"/>
            <w:r w:rsidRPr="00C77FA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43" w:type="dxa"/>
          </w:tcPr>
          <w:p w:rsidR="00D1327E" w:rsidRPr="009A54E0" w:rsidRDefault="00CB5E3A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D1327E" w:rsidRPr="009A54E0" w:rsidTr="00D1327E">
        <w:tc>
          <w:tcPr>
            <w:tcW w:w="2197" w:type="dxa"/>
          </w:tcPr>
          <w:p w:rsidR="00D1327E" w:rsidRPr="00D1327E" w:rsidRDefault="00D1327E" w:rsidP="00FE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D1327E" w:rsidRPr="00D1327E" w:rsidRDefault="00D1327E" w:rsidP="00FE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D132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13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2099" w:type="dxa"/>
          </w:tcPr>
          <w:p w:rsidR="00D1327E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FA0">
              <w:rPr>
                <w:rFonts w:ascii="Times New Roman" w:hAnsi="Times New Roman" w:cs="Times New Roman"/>
                <w:sz w:val="24"/>
                <w:szCs w:val="24"/>
              </w:rPr>
              <w:t>Ванцай</w:t>
            </w:r>
            <w:proofErr w:type="spellEnd"/>
            <w:r w:rsidRPr="00C77FA0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327E" w:rsidRPr="009A54E0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FA0">
              <w:rPr>
                <w:rFonts w:ascii="Times New Roman" w:hAnsi="Times New Roman" w:cs="Times New Roman"/>
                <w:sz w:val="24"/>
                <w:szCs w:val="24"/>
              </w:rPr>
              <w:t>Ванцай</w:t>
            </w:r>
            <w:proofErr w:type="spellEnd"/>
            <w:r w:rsidRPr="00C77FA0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338" w:type="dxa"/>
          </w:tcPr>
          <w:p w:rsidR="00D1327E" w:rsidRPr="009A54E0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2446" w:type="dxa"/>
          </w:tcPr>
          <w:p w:rsidR="00D1327E" w:rsidRPr="009A54E0" w:rsidRDefault="00CB5E3A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1843" w:type="dxa"/>
          </w:tcPr>
          <w:p w:rsidR="00D1327E" w:rsidRPr="009A54E0" w:rsidRDefault="00CB5E3A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D1327E" w:rsidRPr="009A54E0" w:rsidTr="00D1327E">
        <w:tc>
          <w:tcPr>
            <w:tcW w:w="2197" w:type="dxa"/>
          </w:tcPr>
          <w:p w:rsidR="00D1327E" w:rsidRPr="00D1327E" w:rsidRDefault="00D1327E" w:rsidP="00FE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D1327E" w:rsidRPr="00D1327E" w:rsidRDefault="00D1327E" w:rsidP="00FE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D132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13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2099" w:type="dxa"/>
          </w:tcPr>
          <w:p w:rsidR="00D1327E" w:rsidRPr="009A54E0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Попик Андрей</w:t>
            </w:r>
          </w:p>
        </w:tc>
        <w:tc>
          <w:tcPr>
            <w:tcW w:w="1338" w:type="dxa"/>
          </w:tcPr>
          <w:p w:rsidR="00D1327E" w:rsidRPr="009A54E0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46" w:type="dxa"/>
          </w:tcPr>
          <w:p w:rsidR="00D1327E" w:rsidRPr="009A54E0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0">
              <w:rPr>
                <w:rFonts w:ascii="Times New Roman" w:hAnsi="Times New Roman" w:cs="Times New Roman"/>
                <w:sz w:val="24"/>
                <w:szCs w:val="24"/>
              </w:rPr>
              <w:t>Мартынова А.</w:t>
            </w:r>
          </w:p>
        </w:tc>
        <w:tc>
          <w:tcPr>
            <w:tcW w:w="1843" w:type="dxa"/>
          </w:tcPr>
          <w:p w:rsidR="00D1327E" w:rsidRPr="009A54E0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D1327E" w:rsidRPr="009A54E0" w:rsidTr="00D1327E">
        <w:tc>
          <w:tcPr>
            <w:tcW w:w="2197" w:type="dxa"/>
            <w:vMerge w:val="restart"/>
          </w:tcPr>
          <w:p w:rsidR="00D1327E" w:rsidRPr="00D1327E" w:rsidRDefault="00D1327E" w:rsidP="00153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E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 об участии в конкурсе</w:t>
            </w:r>
          </w:p>
        </w:tc>
        <w:tc>
          <w:tcPr>
            <w:tcW w:w="2099" w:type="dxa"/>
          </w:tcPr>
          <w:p w:rsidR="00D1327E" w:rsidRPr="009762BF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BF">
              <w:rPr>
                <w:rFonts w:ascii="Times New Roman" w:hAnsi="Times New Roman" w:cs="Times New Roman"/>
                <w:sz w:val="24"/>
                <w:szCs w:val="24"/>
              </w:rPr>
              <w:t>Бурносова</w:t>
            </w:r>
            <w:proofErr w:type="spellEnd"/>
            <w:r w:rsidRPr="009762B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38" w:type="dxa"/>
          </w:tcPr>
          <w:p w:rsidR="00D1327E" w:rsidRPr="009762BF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BF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446" w:type="dxa"/>
          </w:tcPr>
          <w:p w:rsidR="00D1327E" w:rsidRPr="009A54E0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27E" w:rsidRPr="009A54E0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7E" w:rsidRPr="009A54E0" w:rsidTr="00D1327E">
        <w:tc>
          <w:tcPr>
            <w:tcW w:w="2197" w:type="dxa"/>
            <w:vMerge/>
          </w:tcPr>
          <w:p w:rsidR="00D1327E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1327E" w:rsidRPr="009762BF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BF">
              <w:rPr>
                <w:rFonts w:ascii="Times New Roman" w:hAnsi="Times New Roman" w:cs="Times New Roman"/>
                <w:sz w:val="24"/>
                <w:szCs w:val="24"/>
              </w:rPr>
              <w:t>Черных Дарья</w:t>
            </w:r>
          </w:p>
        </w:tc>
        <w:tc>
          <w:tcPr>
            <w:tcW w:w="1338" w:type="dxa"/>
          </w:tcPr>
          <w:p w:rsidR="00D1327E" w:rsidRPr="009762BF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BF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446" w:type="dxa"/>
          </w:tcPr>
          <w:p w:rsidR="00D1327E" w:rsidRPr="009A54E0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27E" w:rsidRPr="009A54E0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7E" w:rsidRPr="009A54E0" w:rsidTr="00D1327E">
        <w:tc>
          <w:tcPr>
            <w:tcW w:w="2197" w:type="dxa"/>
            <w:vMerge/>
          </w:tcPr>
          <w:p w:rsidR="00D1327E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1327E" w:rsidRPr="009762BF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BF">
              <w:rPr>
                <w:rFonts w:ascii="Times New Roman" w:hAnsi="Times New Roman" w:cs="Times New Roman"/>
                <w:sz w:val="24"/>
                <w:szCs w:val="24"/>
              </w:rPr>
              <w:t>Горбунова Олеся</w:t>
            </w:r>
          </w:p>
        </w:tc>
        <w:tc>
          <w:tcPr>
            <w:tcW w:w="1338" w:type="dxa"/>
          </w:tcPr>
          <w:p w:rsidR="00D1327E" w:rsidRPr="009762BF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BF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446" w:type="dxa"/>
          </w:tcPr>
          <w:p w:rsidR="00D1327E" w:rsidRPr="009A54E0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27E" w:rsidRPr="009A54E0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7E" w:rsidRPr="009A54E0" w:rsidTr="00D1327E">
        <w:tc>
          <w:tcPr>
            <w:tcW w:w="2197" w:type="dxa"/>
            <w:vMerge/>
          </w:tcPr>
          <w:p w:rsidR="00D1327E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1327E" w:rsidRPr="009762BF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BF">
              <w:rPr>
                <w:rFonts w:ascii="Times New Roman" w:hAnsi="Times New Roman" w:cs="Times New Roman"/>
                <w:sz w:val="24"/>
                <w:szCs w:val="24"/>
              </w:rPr>
              <w:t>Иващенко Вадим</w:t>
            </w:r>
          </w:p>
        </w:tc>
        <w:tc>
          <w:tcPr>
            <w:tcW w:w="1338" w:type="dxa"/>
          </w:tcPr>
          <w:p w:rsidR="00D1327E" w:rsidRPr="009762BF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B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46" w:type="dxa"/>
          </w:tcPr>
          <w:p w:rsidR="00D1327E" w:rsidRPr="009A54E0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27E" w:rsidRPr="009A54E0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7E" w:rsidRPr="009A54E0" w:rsidTr="00D1327E">
        <w:tc>
          <w:tcPr>
            <w:tcW w:w="2197" w:type="dxa"/>
            <w:vMerge/>
          </w:tcPr>
          <w:p w:rsidR="00D1327E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1327E" w:rsidRPr="009762BF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BF">
              <w:rPr>
                <w:rFonts w:ascii="Times New Roman" w:hAnsi="Times New Roman" w:cs="Times New Roman"/>
                <w:sz w:val="24"/>
                <w:szCs w:val="24"/>
              </w:rPr>
              <w:t>Артемова Анастасия</w:t>
            </w:r>
          </w:p>
        </w:tc>
        <w:tc>
          <w:tcPr>
            <w:tcW w:w="1338" w:type="dxa"/>
          </w:tcPr>
          <w:p w:rsidR="00D1327E" w:rsidRPr="009762BF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B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446" w:type="dxa"/>
          </w:tcPr>
          <w:p w:rsidR="00D1327E" w:rsidRPr="009A54E0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27E" w:rsidRPr="009A54E0" w:rsidRDefault="00D1327E" w:rsidP="00F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BA1" w:rsidRDefault="00F00BA1" w:rsidP="009A5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5C3" w:rsidRDefault="001535C3" w:rsidP="009A5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10B" w:rsidRDefault="001F410B" w:rsidP="009A5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10B" w:rsidRDefault="001F410B" w:rsidP="009A5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10B" w:rsidRDefault="001F410B" w:rsidP="009A5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10B" w:rsidRDefault="001F410B" w:rsidP="009A5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10B" w:rsidRDefault="001F410B" w:rsidP="009A5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10B" w:rsidRDefault="001F410B" w:rsidP="009A5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10B" w:rsidRDefault="001F410B" w:rsidP="009A5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10B" w:rsidRDefault="001F410B" w:rsidP="009A5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10B" w:rsidRDefault="001F410B" w:rsidP="009A5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10B" w:rsidRDefault="001F410B" w:rsidP="009A5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10B" w:rsidRDefault="001F410B" w:rsidP="009A5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10B" w:rsidRDefault="001F410B" w:rsidP="009A5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10B" w:rsidRDefault="001F410B" w:rsidP="009A5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10B" w:rsidRDefault="001F410B" w:rsidP="009A5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10B" w:rsidRDefault="001F410B" w:rsidP="009A5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10B" w:rsidRDefault="001F410B" w:rsidP="009A5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410B" w:rsidSect="001F41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970619"/>
    <w:rsid w:val="00035460"/>
    <w:rsid w:val="001535C3"/>
    <w:rsid w:val="001F410B"/>
    <w:rsid w:val="00236084"/>
    <w:rsid w:val="003D75F4"/>
    <w:rsid w:val="005225E3"/>
    <w:rsid w:val="00774D6C"/>
    <w:rsid w:val="007D63CC"/>
    <w:rsid w:val="00871235"/>
    <w:rsid w:val="00970619"/>
    <w:rsid w:val="009A54E0"/>
    <w:rsid w:val="00A51DFD"/>
    <w:rsid w:val="00AB3A48"/>
    <w:rsid w:val="00CB5E3A"/>
    <w:rsid w:val="00D1327E"/>
    <w:rsid w:val="00D5745E"/>
    <w:rsid w:val="00E338D0"/>
    <w:rsid w:val="00E472FF"/>
    <w:rsid w:val="00F0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Tanya</cp:lastModifiedBy>
  <cp:revision>5</cp:revision>
  <dcterms:created xsi:type="dcterms:W3CDTF">2020-06-02T03:07:00Z</dcterms:created>
  <dcterms:modified xsi:type="dcterms:W3CDTF">2020-06-02T06:18:00Z</dcterms:modified>
</cp:coreProperties>
</file>