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B8" w:rsidRDefault="00BB44B8" w:rsidP="00BB44B8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Итоги к</w:t>
      </w:r>
      <w:r w:rsidRPr="00C77FA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="00F847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 и мой питомец делаем уроки</w:t>
      </w:r>
      <w:bookmarkStart w:id="0" w:name="_GoBack"/>
      <w:bookmarkEnd w:id="0"/>
      <w:r w:rsidR="00F847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</w:p>
    <w:p w:rsidR="00BB44B8" w:rsidRPr="00C77FA0" w:rsidRDefault="00BB44B8" w:rsidP="00BB44B8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9923" w:type="dxa"/>
        <w:tblInd w:w="-601" w:type="dxa"/>
        <w:tblLook w:val="04A0"/>
      </w:tblPr>
      <w:tblGrid>
        <w:gridCol w:w="2198"/>
        <w:gridCol w:w="1893"/>
        <w:gridCol w:w="1108"/>
        <w:gridCol w:w="3165"/>
        <w:gridCol w:w="1559"/>
      </w:tblGrid>
      <w:tr w:rsidR="00BB44B8" w:rsidTr="00837892">
        <w:tc>
          <w:tcPr>
            <w:tcW w:w="2198" w:type="dxa"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1" w:type="dxa"/>
            <w:gridSpan w:val="2"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4724" w:type="dxa"/>
            <w:gridSpan w:val="2"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</w:t>
            </w:r>
          </w:p>
        </w:tc>
      </w:tr>
      <w:tr w:rsidR="00BB44B8" w:rsidRPr="009A54E0" w:rsidTr="00837892">
        <w:tc>
          <w:tcPr>
            <w:tcW w:w="2198" w:type="dxa"/>
          </w:tcPr>
          <w:p w:rsidR="00BB44B8" w:rsidRPr="001535C3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BB44B8" w:rsidRPr="001535C3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153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93" w:type="dxa"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 Александр</w:t>
            </w:r>
          </w:p>
        </w:tc>
        <w:tc>
          <w:tcPr>
            <w:tcW w:w="1108" w:type="dxa"/>
          </w:tcPr>
          <w:p w:rsidR="00BB44B8" w:rsidRPr="00C77FA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3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65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3D">
              <w:rPr>
                <w:rFonts w:ascii="Times New Roman" w:hAnsi="Times New Roman" w:cs="Times New Roman"/>
                <w:sz w:val="24"/>
                <w:szCs w:val="24"/>
              </w:rPr>
              <w:t>Тигунцева</w:t>
            </w:r>
            <w:proofErr w:type="spellEnd"/>
            <w:r w:rsidRPr="0018133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BB44B8" w:rsidRPr="009A54E0" w:rsidTr="00837892">
        <w:tc>
          <w:tcPr>
            <w:tcW w:w="2198" w:type="dxa"/>
          </w:tcPr>
          <w:p w:rsidR="00BB44B8" w:rsidRPr="001535C3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BB44B8" w:rsidRPr="001535C3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153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93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D">
              <w:rPr>
                <w:rFonts w:ascii="Times New Roman" w:hAnsi="Times New Roman" w:cs="Times New Roman"/>
                <w:sz w:val="24"/>
                <w:szCs w:val="24"/>
              </w:rPr>
              <w:t xml:space="preserve">Малахов Георгий  </w:t>
            </w:r>
          </w:p>
        </w:tc>
        <w:tc>
          <w:tcPr>
            <w:tcW w:w="1108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65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86">
              <w:rPr>
                <w:rFonts w:ascii="Times New Roman" w:hAnsi="Times New Roman" w:cs="Times New Roman"/>
                <w:sz w:val="24"/>
                <w:szCs w:val="24"/>
              </w:rPr>
              <w:t>Родин Вадим</w:t>
            </w:r>
          </w:p>
        </w:tc>
        <w:tc>
          <w:tcPr>
            <w:tcW w:w="1559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BB44B8" w:rsidRPr="009A54E0" w:rsidTr="00837892">
        <w:tc>
          <w:tcPr>
            <w:tcW w:w="2198" w:type="dxa"/>
          </w:tcPr>
          <w:p w:rsidR="00BB44B8" w:rsidRPr="001535C3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BB44B8" w:rsidRPr="001535C3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153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93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3D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1813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08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165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D">
              <w:rPr>
                <w:rFonts w:ascii="Times New Roman" w:hAnsi="Times New Roman" w:cs="Times New Roman"/>
                <w:sz w:val="24"/>
                <w:szCs w:val="24"/>
              </w:rPr>
              <w:t>Красильников Всеволод</w:t>
            </w:r>
          </w:p>
        </w:tc>
        <w:tc>
          <w:tcPr>
            <w:tcW w:w="1559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BB44B8" w:rsidRPr="009A54E0" w:rsidTr="00837892">
        <w:tc>
          <w:tcPr>
            <w:tcW w:w="2198" w:type="dxa"/>
            <w:vMerge w:val="restart"/>
          </w:tcPr>
          <w:p w:rsidR="00BB44B8" w:rsidRPr="001535C3" w:rsidRDefault="00BB44B8" w:rsidP="0083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C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об участии в конкурсе</w:t>
            </w: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Попова Алиса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Домбровский Константин</w:t>
            </w:r>
          </w:p>
        </w:tc>
        <w:tc>
          <w:tcPr>
            <w:tcW w:w="1559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BB44B8" w:rsidRPr="009A54E0" w:rsidTr="00837892"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Попик Андрей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5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Шевелева Дарья</w:t>
            </w:r>
          </w:p>
        </w:tc>
        <w:tc>
          <w:tcPr>
            <w:tcW w:w="1559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BB44B8" w:rsidRPr="009A54E0" w:rsidTr="00837892"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Беймуратова</w:t>
            </w:r>
            <w:proofErr w:type="spellEnd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165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Деев Костя</w:t>
            </w:r>
          </w:p>
        </w:tc>
        <w:tc>
          <w:tcPr>
            <w:tcW w:w="1559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BB44B8" w:rsidRPr="009A54E0" w:rsidTr="00837892"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Бурносова</w:t>
            </w:r>
            <w:proofErr w:type="spellEnd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165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Сукасян</w:t>
            </w:r>
            <w:proofErr w:type="spellEnd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</w:p>
        </w:tc>
        <w:tc>
          <w:tcPr>
            <w:tcW w:w="1559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BB44B8" w:rsidRPr="009A54E0" w:rsidTr="00837892"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Ульхова</w:t>
            </w:r>
            <w:proofErr w:type="spellEnd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165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Ангажанова</w:t>
            </w:r>
            <w:proofErr w:type="spellEnd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BB44B8" w:rsidRPr="009A54E0" w:rsidTr="00837892"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Варутина</w:t>
            </w:r>
            <w:proofErr w:type="spellEnd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65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59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BB44B8" w:rsidRPr="009A54E0" w:rsidTr="00837892"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Горбунова Олеся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3165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Буданов Александр</w:t>
            </w:r>
          </w:p>
        </w:tc>
        <w:tc>
          <w:tcPr>
            <w:tcW w:w="1559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BB44B8" w:rsidRPr="009A54E0" w:rsidTr="00837892"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22467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65" w:type="dxa"/>
          </w:tcPr>
          <w:p w:rsidR="00BB44B8" w:rsidRPr="00440038" w:rsidRDefault="00BB44B8" w:rsidP="00837892"/>
        </w:tc>
        <w:tc>
          <w:tcPr>
            <w:tcW w:w="1559" w:type="dxa"/>
          </w:tcPr>
          <w:p w:rsidR="00BB44B8" w:rsidRPr="00440038" w:rsidRDefault="00BB44B8" w:rsidP="00837892"/>
        </w:tc>
      </w:tr>
      <w:tr w:rsidR="00BB44B8" w:rsidRPr="009A54E0" w:rsidTr="00837892"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Иващенко Вадим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65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B8" w:rsidRPr="009A54E0" w:rsidTr="00837892"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Лопаткина Ксения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65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B8" w:rsidRPr="009A54E0" w:rsidTr="00837892">
        <w:trPr>
          <w:trHeight w:val="635"/>
        </w:trPr>
        <w:tc>
          <w:tcPr>
            <w:tcW w:w="2198" w:type="dxa"/>
            <w:vMerge/>
          </w:tcPr>
          <w:p w:rsidR="00BB44B8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Степанова Виктория</w:t>
            </w:r>
          </w:p>
        </w:tc>
        <w:tc>
          <w:tcPr>
            <w:tcW w:w="1108" w:type="dxa"/>
          </w:tcPr>
          <w:p w:rsidR="00BB44B8" w:rsidRPr="0022467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65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4B8" w:rsidRPr="009A54E0" w:rsidRDefault="00BB44B8" w:rsidP="0083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4B8" w:rsidRPr="009A54E0" w:rsidRDefault="00BB44B8" w:rsidP="00BB4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15F" w:rsidRDefault="0040215F"/>
    <w:sectPr w:rsidR="0040215F" w:rsidSect="001F4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B44B8"/>
    <w:rsid w:val="00310DAF"/>
    <w:rsid w:val="0040215F"/>
    <w:rsid w:val="00BB44B8"/>
    <w:rsid w:val="00CA0D81"/>
    <w:rsid w:val="00F8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B8"/>
  </w:style>
  <w:style w:type="paragraph" w:styleId="1">
    <w:name w:val="heading 1"/>
    <w:basedOn w:val="a"/>
    <w:next w:val="a"/>
    <w:link w:val="10"/>
    <w:uiPriority w:val="9"/>
    <w:qFormat/>
    <w:rsid w:val="00CA0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A0D81"/>
    <w:pPr>
      <w:spacing w:after="0" w:line="240" w:lineRule="auto"/>
    </w:pPr>
  </w:style>
  <w:style w:type="table" w:styleId="a4">
    <w:name w:val="Table Grid"/>
    <w:basedOn w:val="a1"/>
    <w:uiPriority w:val="59"/>
    <w:rsid w:val="00BB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2020-06-02T06:16:00Z</dcterms:created>
  <dcterms:modified xsi:type="dcterms:W3CDTF">2020-06-02T06:19:00Z</dcterms:modified>
</cp:coreProperties>
</file>