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14" w:rsidRPr="00A82150" w:rsidRDefault="00C34E14" w:rsidP="00A821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  <w:r w:rsidR="00A82150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C34E1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онкурс</w:t>
      </w:r>
      <w:r w:rsidR="00A8215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</w:t>
      </w:r>
      <w:r w:rsidRPr="00C34E1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чтецов «Памяти павших посвящается»,</w:t>
      </w:r>
      <w:r w:rsidR="00A8215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A82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посвящённый 75-летию </w:t>
      </w:r>
      <w:r w:rsidRPr="00C34E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Победы</w:t>
      </w:r>
      <w:r w:rsidR="00A82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E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Великой Отечественной войне 1941-1945 годов</w:t>
      </w:r>
      <w:r w:rsidR="00C31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</w:t>
      </w:r>
      <w:r w:rsidR="00A82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конкурса Ретро-песни</w:t>
      </w:r>
      <w:r w:rsidR="00A82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34E14" w:rsidRPr="00C34E14" w:rsidRDefault="00C34E14" w:rsidP="00C31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4E14" w:rsidRDefault="00A82150" w:rsidP="00C313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34E14">
        <w:rPr>
          <w:rFonts w:ascii="Times New Roman" w:hAnsi="Times New Roman" w:cs="Times New Roman"/>
          <w:b/>
          <w:sz w:val="24"/>
          <w:szCs w:val="24"/>
        </w:rPr>
        <w:t>Уважаемые Участники конкурса, очень много замечательных работ поступило к нам. Спасибо огромное! Мы долго пересматривали видео участников, долго совещались, но пришли к одному мнению, что все ученики нашей школы получат грамоты за участие в данном конкурсе</w:t>
      </w:r>
      <w:bookmarkStart w:id="0" w:name="_GoBack"/>
      <w:r w:rsidR="00C34E1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C34E14" w:rsidRDefault="00A82150" w:rsidP="00C313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34E14">
        <w:rPr>
          <w:rFonts w:ascii="Times New Roman" w:hAnsi="Times New Roman" w:cs="Times New Roman"/>
          <w:b/>
          <w:sz w:val="24"/>
          <w:szCs w:val="24"/>
        </w:rPr>
        <w:t xml:space="preserve">Сейчас очень много конкурсов проходит дистанционно, посвященные </w:t>
      </w:r>
      <w:r w:rsidR="00C34E14" w:rsidRPr="00C34E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75-летию Победы</w:t>
      </w:r>
      <w:r w:rsidR="00C34E14">
        <w:rPr>
          <w:rFonts w:ascii="Times New Roman" w:hAnsi="Times New Roman" w:cs="Times New Roman"/>
          <w:b/>
          <w:sz w:val="24"/>
          <w:szCs w:val="24"/>
        </w:rPr>
        <w:t xml:space="preserve"> (1941-1945гг.), поэтому мы будем отправлять видео на их участие.  </w:t>
      </w:r>
    </w:p>
    <w:p w:rsidR="00C34E14" w:rsidRDefault="00C34E14" w:rsidP="00C313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двери школы р</w:t>
      </w:r>
      <w:r w:rsidR="00C31311">
        <w:rPr>
          <w:rFonts w:ascii="Times New Roman" w:hAnsi="Times New Roman" w:cs="Times New Roman"/>
          <w:b/>
          <w:sz w:val="24"/>
          <w:szCs w:val="24"/>
        </w:rPr>
        <w:t>аспахнутся, мы вручим грамоты участникам!</w:t>
      </w:r>
    </w:p>
    <w:p w:rsidR="001535C3" w:rsidRPr="009A54E0" w:rsidRDefault="001535C3" w:rsidP="00C313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535C3" w:rsidRPr="009A54E0" w:rsidSect="001F41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970619"/>
    <w:rsid w:val="00035460"/>
    <w:rsid w:val="001535C3"/>
    <w:rsid w:val="001F410B"/>
    <w:rsid w:val="00236084"/>
    <w:rsid w:val="006E0470"/>
    <w:rsid w:val="00774D6C"/>
    <w:rsid w:val="007D63CC"/>
    <w:rsid w:val="00871235"/>
    <w:rsid w:val="008D39D9"/>
    <w:rsid w:val="00970619"/>
    <w:rsid w:val="009A54E0"/>
    <w:rsid w:val="00A51DFD"/>
    <w:rsid w:val="00A82150"/>
    <w:rsid w:val="00AB3A48"/>
    <w:rsid w:val="00AE52F9"/>
    <w:rsid w:val="00C31311"/>
    <w:rsid w:val="00C34E14"/>
    <w:rsid w:val="00D1327E"/>
    <w:rsid w:val="00D5745E"/>
    <w:rsid w:val="00F0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Tanya</cp:lastModifiedBy>
  <cp:revision>3</cp:revision>
  <dcterms:created xsi:type="dcterms:W3CDTF">2020-06-02T04:05:00Z</dcterms:created>
  <dcterms:modified xsi:type="dcterms:W3CDTF">2020-06-02T06:15:00Z</dcterms:modified>
</cp:coreProperties>
</file>