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9E1" w:rsidRPr="00DF4793" w:rsidRDefault="002C79E1" w:rsidP="00DF4793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8"/>
          <w:sz w:val="26"/>
          <w:szCs w:val="26"/>
          <w:lang w:eastAsia="ru-RU"/>
        </w:rPr>
      </w:pPr>
      <w:r w:rsidRPr="00DF4793">
        <w:rPr>
          <w:rFonts w:ascii="Times New Roman" w:eastAsia="Times New Roman" w:hAnsi="Times New Roman" w:cs="Times New Roman"/>
          <w:b/>
          <w:spacing w:val="8"/>
          <w:sz w:val="26"/>
          <w:szCs w:val="26"/>
          <w:lang w:eastAsia="ru-RU"/>
        </w:rPr>
        <w:t>Дорогие ребята, родители и учителя!</w:t>
      </w:r>
    </w:p>
    <w:p w:rsidR="00814769" w:rsidRPr="00DF4793" w:rsidRDefault="00222F70" w:rsidP="00DF4793">
      <w:pPr>
        <w:tabs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DF4793">
        <w:rPr>
          <w:rFonts w:ascii="Times New Roman" w:eastAsia="Times New Roman" w:hAnsi="Times New Roman" w:cs="Times New Roman"/>
          <w:noProof/>
          <w:spacing w:val="8"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4390390</wp:posOffset>
            </wp:positionH>
            <wp:positionV relativeFrom="paragraph">
              <wp:posOffset>76200</wp:posOffset>
            </wp:positionV>
            <wp:extent cx="2238375" cy="2264410"/>
            <wp:effectExtent l="19050" t="0" r="9525" b="0"/>
            <wp:wrapSquare wrapText="bothSides"/>
            <wp:docPr id="2" name="Рисунок 1" descr="C:\Users\Женя\Desktop\Холщовая-Сумка-с-принтом-женская-сумка-Повседневная-пляжная-сумка-эко-сумка-повседневные-вещи-складная-Холщовая-Сум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еня\Desktop\Холщовая-Сумка-с-принтом-женская-сумка-Повседневная-пляжная-сумка-эко-сумка-повседневные-вещи-складная-Холщовая-Сум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26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79E1" w:rsidRPr="00DF4793" w:rsidRDefault="00814769" w:rsidP="00DF47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4793">
        <w:rPr>
          <w:rFonts w:ascii="Times New Roman" w:hAnsi="Times New Roman" w:cs="Times New Roman"/>
          <w:sz w:val="26"/>
          <w:szCs w:val="26"/>
        </w:rPr>
        <w:t>Как вы помните, в</w:t>
      </w:r>
      <w:r w:rsidR="002C79E1" w:rsidRPr="00DF4793">
        <w:rPr>
          <w:rFonts w:ascii="Times New Roman" w:hAnsi="Times New Roman" w:cs="Times New Roman"/>
          <w:sz w:val="26"/>
          <w:szCs w:val="26"/>
        </w:rPr>
        <w:t xml:space="preserve"> этом году у нас в школе проходил интересный конкурс «</w:t>
      </w:r>
      <w:proofErr w:type="spellStart"/>
      <w:r w:rsidR="002C79E1" w:rsidRPr="00DF4793">
        <w:rPr>
          <w:rFonts w:ascii="Times New Roman" w:hAnsi="Times New Roman" w:cs="Times New Roman"/>
          <w:sz w:val="26"/>
          <w:szCs w:val="26"/>
        </w:rPr>
        <w:t>Экосумка</w:t>
      </w:r>
      <w:proofErr w:type="spellEnd"/>
      <w:r w:rsidR="002C79E1" w:rsidRPr="00DF4793">
        <w:rPr>
          <w:rFonts w:ascii="Times New Roman" w:hAnsi="Times New Roman" w:cs="Times New Roman"/>
          <w:sz w:val="26"/>
          <w:szCs w:val="26"/>
        </w:rPr>
        <w:t>», в котор</w:t>
      </w:r>
      <w:r w:rsidRPr="00DF4793">
        <w:rPr>
          <w:rFonts w:ascii="Times New Roman" w:hAnsi="Times New Roman" w:cs="Times New Roman"/>
          <w:sz w:val="26"/>
          <w:szCs w:val="26"/>
        </w:rPr>
        <w:t>о</w:t>
      </w:r>
      <w:r w:rsidR="002C79E1" w:rsidRPr="00DF4793">
        <w:rPr>
          <w:rFonts w:ascii="Times New Roman" w:hAnsi="Times New Roman" w:cs="Times New Roman"/>
          <w:sz w:val="26"/>
          <w:szCs w:val="26"/>
        </w:rPr>
        <w:t>м некоторые из вас приняли участие и были награждены призами</w:t>
      </w:r>
      <w:r w:rsidRPr="00DF4793">
        <w:rPr>
          <w:rFonts w:ascii="Times New Roman" w:hAnsi="Times New Roman" w:cs="Times New Roman"/>
          <w:sz w:val="26"/>
          <w:szCs w:val="26"/>
        </w:rPr>
        <w:t>.</w:t>
      </w:r>
      <w:r w:rsidR="00AB63B4" w:rsidRPr="00DF4793">
        <w:rPr>
          <w:rFonts w:ascii="Times New Roman" w:hAnsi="Times New Roman" w:cs="Times New Roman"/>
          <w:sz w:val="26"/>
          <w:szCs w:val="26"/>
        </w:rPr>
        <w:t xml:space="preserve"> </w:t>
      </w:r>
      <w:r w:rsidR="000B6A13">
        <w:rPr>
          <w:rFonts w:ascii="Times New Roman" w:hAnsi="Times New Roman" w:cs="Times New Roman"/>
          <w:sz w:val="26"/>
          <w:szCs w:val="26"/>
        </w:rPr>
        <w:t xml:space="preserve"> </w:t>
      </w:r>
      <w:r w:rsidRPr="00DF4793">
        <w:rPr>
          <w:rFonts w:ascii="Times New Roman" w:hAnsi="Times New Roman" w:cs="Times New Roman"/>
          <w:sz w:val="26"/>
          <w:szCs w:val="26"/>
        </w:rPr>
        <w:t>С</w:t>
      </w:r>
      <w:r w:rsidR="002C79E1" w:rsidRPr="00DF4793">
        <w:rPr>
          <w:rFonts w:ascii="Times New Roman" w:hAnsi="Times New Roman" w:cs="Times New Roman"/>
          <w:sz w:val="26"/>
          <w:szCs w:val="26"/>
        </w:rPr>
        <w:t xml:space="preserve">егодня мы рады сообщить </w:t>
      </w:r>
      <w:r w:rsidRPr="00DF4793">
        <w:rPr>
          <w:rFonts w:ascii="Times New Roman" w:hAnsi="Times New Roman" w:cs="Times New Roman"/>
          <w:sz w:val="26"/>
          <w:szCs w:val="26"/>
        </w:rPr>
        <w:t>о том</w:t>
      </w:r>
      <w:r w:rsidR="002C79E1" w:rsidRPr="00DF4793">
        <w:rPr>
          <w:rFonts w:ascii="Times New Roman" w:hAnsi="Times New Roman" w:cs="Times New Roman"/>
          <w:sz w:val="26"/>
          <w:szCs w:val="26"/>
        </w:rPr>
        <w:t>, что у каждого из вас снова появился шанс продемонстрировать свои умения и любовь к природе, только уже на более высоком уровне!</w:t>
      </w:r>
    </w:p>
    <w:p w:rsidR="00222F70" w:rsidRPr="00DF4793" w:rsidRDefault="002C79E1" w:rsidP="000B6A13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4793">
        <w:rPr>
          <w:rFonts w:ascii="Times New Roman" w:hAnsi="Times New Roman" w:cs="Times New Roman"/>
          <w:sz w:val="26"/>
          <w:szCs w:val="26"/>
        </w:rPr>
        <w:t>Представляем вашему вниманию конкурс «</w:t>
      </w:r>
      <w:proofErr w:type="spellStart"/>
      <w:r w:rsidRPr="00DF4793">
        <w:rPr>
          <w:rFonts w:ascii="Times New Roman" w:hAnsi="Times New Roman" w:cs="Times New Roman"/>
          <w:sz w:val="26"/>
          <w:szCs w:val="26"/>
        </w:rPr>
        <w:t>Экомастер</w:t>
      </w:r>
      <w:proofErr w:type="spellEnd"/>
      <w:r w:rsidRPr="00DF4793">
        <w:rPr>
          <w:rFonts w:ascii="Times New Roman" w:hAnsi="Times New Roman" w:cs="Times New Roman"/>
          <w:sz w:val="26"/>
          <w:szCs w:val="26"/>
        </w:rPr>
        <w:t>».</w:t>
      </w:r>
      <w:r w:rsidR="00814769" w:rsidRPr="00DF479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C79E1" w:rsidRPr="00DF4793" w:rsidRDefault="002C79E1" w:rsidP="00DF4793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F4793">
        <w:rPr>
          <w:rFonts w:ascii="Times New Roman" w:eastAsia="Times New Roman" w:hAnsi="Times New Roman" w:cs="Times New Roman"/>
          <w:b/>
          <w:spacing w:val="8"/>
          <w:sz w:val="26"/>
          <w:szCs w:val="26"/>
          <w:lang w:eastAsia="ru-RU"/>
        </w:rPr>
        <w:t>Условия</w:t>
      </w:r>
      <w:r w:rsidR="00814769" w:rsidRPr="00DF4793">
        <w:rPr>
          <w:rFonts w:ascii="Times New Roman" w:eastAsia="Times New Roman" w:hAnsi="Times New Roman" w:cs="Times New Roman"/>
          <w:b/>
          <w:spacing w:val="8"/>
          <w:sz w:val="26"/>
          <w:szCs w:val="26"/>
          <w:lang w:eastAsia="ru-RU"/>
        </w:rPr>
        <w:t xml:space="preserve"> участия</w:t>
      </w:r>
      <w:r w:rsidRPr="00DF4793">
        <w:rPr>
          <w:rFonts w:ascii="Times New Roman" w:eastAsia="Times New Roman" w:hAnsi="Times New Roman" w:cs="Times New Roman"/>
          <w:b/>
          <w:spacing w:val="8"/>
          <w:sz w:val="26"/>
          <w:szCs w:val="26"/>
          <w:lang w:eastAsia="ru-RU"/>
        </w:rPr>
        <w:t xml:space="preserve"> </w:t>
      </w:r>
      <w:r w:rsidR="00814769" w:rsidRPr="00DF4793">
        <w:rPr>
          <w:rFonts w:ascii="Times New Roman" w:eastAsia="Times New Roman" w:hAnsi="Times New Roman" w:cs="Times New Roman"/>
          <w:b/>
          <w:spacing w:val="8"/>
          <w:sz w:val="26"/>
          <w:szCs w:val="26"/>
          <w:lang w:eastAsia="ru-RU"/>
        </w:rPr>
        <w:t>просты</w:t>
      </w:r>
      <w:r w:rsidRPr="00DF4793">
        <w:rPr>
          <w:rFonts w:ascii="Times New Roman" w:eastAsia="Times New Roman" w:hAnsi="Times New Roman" w:cs="Times New Roman"/>
          <w:b/>
          <w:spacing w:val="8"/>
          <w:sz w:val="26"/>
          <w:szCs w:val="26"/>
          <w:lang w:eastAsia="ru-RU"/>
        </w:rPr>
        <w:t>:</w:t>
      </w:r>
      <w:r w:rsidRPr="00DF4793">
        <w:rPr>
          <w:rFonts w:ascii="Times New Roman" w:eastAsia="Times New Roman" w:hAnsi="Times New Roman" w:cs="Times New Roman"/>
          <w:b/>
          <w:spacing w:val="8"/>
          <w:kern w:val="144"/>
          <w:sz w:val="26"/>
          <w:szCs w:val="26"/>
          <w:lang w:eastAsia="ru-RU"/>
        </w:rPr>
        <w:t xml:space="preserve"> </w:t>
      </w:r>
    </w:p>
    <w:p w:rsidR="00814769" w:rsidRPr="00DF4793" w:rsidRDefault="00645934" w:rsidP="00DF4793">
      <w:pPr>
        <w:pStyle w:val="a7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Style w:val="a6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DF4793">
        <w:rPr>
          <w:rFonts w:ascii="Times New Roman" w:eastAsia="Times New Roman" w:hAnsi="Times New Roman" w:cs="Times New Roman"/>
          <w:i/>
          <w:spacing w:val="8"/>
          <w:sz w:val="26"/>
          <w:szCs w:val="26"/>
          <w:lang w:eastAsia="ru-RU"/>
        </w:rPr>
        <w:t xml:space="preserve">заполнить </w:t>
      </w:r>
      <w:r w:rsidR="002C79E1" w:rsidRPr="00DF4793">
        <w:rPr>
          <w:rFonts w:ascii="Times New Roman" w:eastAsia="Times New Roman" w:hAnsi="Times New Roman" w:cs="Times New Roman"/>
          <w:i/>
          <w:spacing w:val="8"/>
          <w:sz w:val="26"/>
          <w:szCs w:val="26"/>
          <w:lang w:eastAsia="ru-RU"/>
        </w:rPr>
        <w:t>электронную заявку (файл заявка)</w:t>
      </w:r>
      <w:r w:rsidR="00814769" w:rsidRPr="00DF4793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.</w:t>
      </w:r>
      <w:r w:rsidR="002C79E1" w:rsidRPr="00DF4793">
        <w:rPr>
          <w:rFonts w:ascii="Times New Roman" w:eastAsia="Times New Roman" w:hAnsi="Times New Roman" w:cs="Times New Roman"/>
          <w:spacing w:val="8"/>
          <w:kern w:val="144"/>
          <w:sz w:val="26"/>
          <w:szCs w:val="26"/>
          <w:lang w:eastAsia="ru-RU"/>
        </w:rPr>
        <w:t xml:space="preserve"> </w:t>
      </w:r>
      <w:r w:rsidR="00814769" w:rsidRPr="00DF4793">
        <w:rPr>
          <w:rFonts w:ascii="Times New Roman" w:hAnsi="Times New Roman" w:cs="Times New Roman"/>
          <w:sz w:val="26"/>
          <w:szCs w:val="26"/>
        </w:rPr>
        <w:t xml:space="preserve">Внимание! Подавая заявку на Конкурс, участник выражает согласие на публикацию своей работы (приложение 2) </w:t>
      </w:r>
      <w:r w:rsidR="00814769" w:rsidRPr="00DF4793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в соц</w:t>
      </w:r>
      <w:proofErr w:type="gramStart"/>
      <w:r w:rsidR="00814769" w:rsidRPr="00DF4793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.с</w:t>
      </w:r>
      <w:proofErr w:type="gramEnd"/>
      <w:r w:rsidR="00814769" w:rsidRPr="00DF4793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ети «</w:t>
      </w:r>
      <w:proofErr w:type="spellStart"/>
      <w:r w:rsidR="00814769" w:rsidRPr="00DF4793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Вконтакте</w:t>
      </w:r>
      <w:proofErr w:type="spellEnd"/>
      <w:r w:rsidR="00814769" w:rsidRPr="00DF4793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» по ссылкам: </w:t>
      </w:r>
      <w:hyperlink r:id="rId8" w:history="1">
        <w:r w:rsidR="00814769" w:rsidRPr="00DF4793">
          <w:rPr>
            <w:rStyle w:val="a6"/>
            <w:rFonts w:ascii="Times New Roman" w:hAnsi="Times New Roman" w:cs="Times New Roman"/>
            <w:sz w:val="26"/>
            <w:szCs w:val="26"/>
            <w:u w:val="none"/>
          </w:rPr>
          <w:t>https://vk.com/ddt2_irk</w:t>
        </w:r>
      </w:hyperlink>
      <w:r w:rsidR="00814769" w:rsidRPr="00DF4793">
        <w:rPr>
          <w:rStyle w:val="a6"/>
          <w:rFonts w:ascii="Times New Roman" w:hAnsi="Times New Roman" w:cs="Times New Roman"/>
          <w:sz w:val="26"/>
          <w:szCs w:val="26"/>
          <w:u w:val="none"/>
        </w:rPr>
        <w:t xml:space="preserve">, </w:t>
      </w:r>
      <w:hyperlink r:id="rId9" w:history="1">
        <w:r w:rsidR="00814769" w:rsidRPr="00DF4793">
          <w:rPr>
            <w:rStyle w:val="a6"/>
            <w:rFonts w:ascii="Times New Roman" w:hAnsi="Times New Roman" w:cs="Times New Roman"/>
            <w:sz w:val="26"/>
            <w:szCs w:val="26"/>
          </w:rPr>
          <w:t>https://vk.com/ecodvorirk</w:t>
        </w:r>
      </w:hyperlink>
      <w:r w:rsidR="00814769" w:rsidRPr="00DF4793">
        <w:rPr>
          <w:rStyle w:val="a6"/>
          <w:rFonts w:ascii="Times New Roman" w:hAnsi="Times New Roman" w:cs="Times New Roman"/>
          <w:sz w:val="26"/>
          <w:szCs w:val="26"/>
          <w:u w:val="none"/>
        </w:rPr>
        <w:t xml:space="preserve">, https://baikal-1.ru </w:t>
      </w:r>
      <w:r w:rsidR="00814769" w:rsidRPr="00DF4793">
        <w:rPr>
          <w:rStyle w:val="a6"/>
          <w:rFonts w:ascii="Times New Roman" w:hAnsi="Times New Roman" w:cs="Times New Roman"/>
          <w:color w:val="auto"/>
          <w:sz w:val="26"/>
          <w:szCs w:val="26"/>
          <w:u w:val="none"/>
        </w:rPr>
        <w:t>для публичного голосования среди пользователей соц. сети.</w:t>
      </w:r>
    </w:p>
    <w:p w:rsidR="00645934" w:rsidRPr="00DF4793" w:rsidRDefault="00645934" w:rsidP="00DF4793">
      <w:pPr>
        <w:pStyle w:val="a7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Style w:val="a6"/>
          <w:rFonts w:ascii="Times New Roman" w:hAnsi="Times New Roman" w:cs="Times New Roman"/>
          <w:color w:val="auto"/>
          <w:sz w:val="26"/>
          <w:szCs w:val="26"/>
          <w:u w:val="none"/>
        </w:rPr>
      </w:pPr>
      <w:proofErr w:type="gramStart"/>
      <w:r w:rsidRPr="00DF4793">
        <w:rPr>
          <w:rStyle w:val="a6"/>
          <w:rFonts w:ascii="Times New Roman" w:hAnsi="Times New Roman" w:cs="Times New Roman"/>
          <w:i/>
          <w:color w:val="auto"/>
          <w:sz w:val="26"/>
          <w:szCs w:val="26"/>
          <w:u w:val="none"/>
        </w:rPr>
        <w:t>в</w:t>
      </w:r>
      <w:proofErr w:type="gramEnd"/>
      <w:r w:rsidRPr="00DF4793">
        <w:rPr>
          <w:rStyle w:val="a6"/>
          <w:rFonts w:ascii="Times New Roman" w:hAnsi="Times New Roman" w:cs="Times New Roman"/>
          <w:i/>
          <w:color w:val="auto"/>
          <w:sz w:val="26"/>
          <w:szCs w:val="26"/>
          <w:u w:val="none"/>
        </w:rPr>
        <w:t>ыбрать одну</w:t>
      </w:r>
      <w:r w:rsidRPr="00DF4793">
        <w:rPr>
          <w:rStyle w:val="a6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r w:rsidRPr="00DF4793">
        <w:rPr>
          <w:rStyle w:val="a6"/>
          <w:rFonts w:ascii="Times New Roman" w:hAnsi="Times New Roman" w:cs="Times New Roman"/>
          <w:i/>
          <w:color w:val="auto"/>
          <w:sz w:val="26"/>
          <w:szCs w:val="26"/>
          <w:u w:val="none"/>
        </w:rPr>
        <w:t xml:space="preserve">из </w:t>
      </w:r>
      <w:r w:rsidRPr="00DF4793">
        <w:rPr>
          <w:rStyle w:val="a6"/>
          <w:rFonts w:ascii="Times New Roman" w:hAnsi="Times New Roman" w:cs="Times New Roman"/>
          <w:color w:val="auto"/>
          <w:sz w:val="26"/>
          <w:szCs w:val="26"/>
          <w:u w:val="none"/>
        </w:rPr>
        <w:t>предложенных</w:t>
      </w:r>
      <w:r w:rsidRPr="00DF4793">
        <w:rPr>
          <w:rStyle w:val="a6"/>
          <w:rFonts w:ascii="Times New Roman" w:hAnsi="Times New Roman" w:cs="Times New Roman"/>
          <w:i/>
          <w:color w:val="auto"/>
          <w:sz w:val="26"/>
          <w:szCs w:val="26"/>
          <w:u w:val="none"/>
        </w:rPr>
        <w:t xml:space="preserve"> номинаций</w:t>
      </w:r>
      <w:r w:rsidRPr="00DF4793">
        <w:rPr>
          <w:rStyle w:val="a6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</w:p>
    <w:p w:rsidR="00645934" w:rsidRPr="00DF4793" w:rsidRDefault="00645934" w:rsidP="00DF4793">
      <w:pPr>
        <w:pStyle w:val="a7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Style w:val="a6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DF4793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до</w:t>
      </w:r>
      <w:r w:rsidRPr="00DF4793">
        <w:rPr>
          <w:rFonts w:ascii="Times New Roman" w:eastAsia="Times New Roman" w:hAnsi="Times New Roman" w:cs="Times New Roman"/>
          <w:i/>
          <w:spacing w:val="8"/>
          <w:sz w:val="26"/>
          <w:szCs w:val="26"/>
          <w:lang w:eastAsia="ru-RU"/>
        </w:rPr>
        <w:t xml:space="preserve"> </w:t>
      </w:r>
      <w:r w:rsidRPr="00DF4793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26.04.2020</w:t>
      </w:r>
      <w:r w:rsidRPr="00DF4793">
        <w:rPr>
          <w:rFonts w:ascii="Times New Roman" w:eastAsia="Times New Roman" w:hAnsi="Times New Roman" w:cs="Times New Roman"/>
          <w:i/>
          <w:spacing w:val="8"/>
          <w:sz w:val="26"/>
          <w:szCs w:val="26"/>
          <w:lang w:eastAsia="ru-RU"/>
        </w:rPr>
        <w:t xml:space="preserve"> </w:t>
      </w:r>
      <w:r w:rsidRPr="00DF4793">
        <w:rPr>
          <w:rStyle w:val="a6"/>
          <w:rFonts w:ascii="Times New Roman" w:hAnsi="Times New Roman" w:cs="Times New Roman"/>
          <w:i/>
          <w:color w:val="auto"/>
          <w:sz w:val="26"/>
          <w:szCs w:val="26"/>
          <w:u w:val="none"/>
        </w:rPr>
        <w:t>отправить заявку и работу</w:t>
      </w:r>
      <w:r w:rsidRPr="00DF4793">
        <w:rPr>
          <w:rStyle w:val="a6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r w:rsidRPr="00DF4793">
        <w:rPr>
          <w:rFonts w:ascii="Times New Roman" w:eastAsia="Times New Roman" w:hAnsi="Times New Roman" w:cs="Times New Roman"/>
          <w:color w:val="000000"/>
          <w:spacing w:val="8"/>
          <w:kern w:val="144"/>
          <w:sz w:val="26"/>
          <w:szCs w:val="26"/>
          <w:lang w:eastAsia="ru-RU"/>
        </w:rPr>
        <w:t xml:space="preserve">на </w:t>
      </w:r>
      <w:r w:rsidRPr="00DF4793">
        <w:rPr>
          <w:rFonts w:ascii="Times New Roman" w:eastAsia="Times New Roman" w:hAnsi="Times New Roman" w:cs="Times New Roman"/>
          <w:color w:val="000000"/>
          <w:spacing w:val="8"/>
          <w:kern w:val="144"/>
          <w:sz w:val="26"/>
          <w:szCs w:val="26"/>
          <w:lang w:val="en-US" w:eastAsia="ru-RU"/>
        </w:rPr>
        <w:t>e</w:t>
      </w:r>
      <w:r w:rsidRPr="00DF4793">
        <w:rPr>
          <w:rFonts w:ascii="Times New Roman" w:eastAsia="Times New Roman" w:hAnsi="Times New Roman" w:cs="Times New Roman"/>
          <w:color w:val="000000"/>
          <w:spacing w:val="8"/>
          <w:kern w:val="144"/>
          <w:sz w:val="26"/>
          <w:szCs w:val="26"/>
          <w:lang w:eastAsia="ru-RU"/>
        </w:rPr>
        <w:t>-</w:t>
      </w:r>
      <w:r w:rsidRPr="00DF4793">
        <w:rPr>
          <w:rFonts w:ascii="Times New Roman" w:eastAsia="Times New Roman" w:hAnsi="Times New Roman" w:cs="Times New Roman"/>
          <w:color w:val="000000"/>
          <w:spacing w:val="8"/>
          <w:kern w:val="144"/>
          <w:sz w:val="26"/>
          <w:szCs w:val="26"/>
          <w:lang w:val="en-US" w:eastAsia="ru-RU"/>
        </w:rPr>
        <w:t>mail</w:t>
      </w:r>
      <w:r w:rsidRPr="00DF4793">
        <w:rPr>
          <w:rFonts w:ascii="Times New Roman" w:eastAsia="Times New Roman" w:hAnsi="Times New Roman" w:cs="Times New Roman"/>
          <w:color w:val="000000"/>
          <w:spacing w:val="8"/>
          <w:kern w:val="144"/>
          <w:sz w:val="26"/>
          <w:szCs w:val="26"/>
          <w:lang w:eastAsia="ru-RU"/>
        </w:rPr>
        <w:t>:</w:t>
      </w:r>
      <w:r w:rsidRPr="00DF4793">
        <w:rPr>
          <w:rFonts w:ascii="Times New Roman" w:eastAsia="Times New Roman" w:hAnsi="Times New Roman" w:cs="Times New Roman"/>
          <w:spacing w:val="8"/>
          <w:kern w:val="144"/>
          <w:sz w:val="26"/>
          <w:szCs w:val="26"/>
          <w:lang w:eastAsia="ru-RU"/>
        </w:rPr>
        <w:t xml:space="preserve"> </w:t>
      </w:r>
      <w:r w:rsidRPr="00DF4793">
        <w:rPr>
          <w:rFonts w:ascii="Times New Roman" w:eastAsia="Times New Roman" w:hAnsi="Times New Roman" w:cs="Times New Roman"/>
          <w:color w:val="00B0F0"/>
          <w:spacing w:val="8"/>
          <w:kern w:val="144"/>
          <w:sz w:val="26"/>
          <w:szCs w:val="26"/>
          <w:lang w:eastAsia="ru-RU"/>
        </w:rPr>
        <w:t xml:space="preserve">ddt2-org@mail.ru </w:t>
      </w:r>
      <w:r w:rsidRPr="00DF4793">
        <w:rPr>
          <w:rFonts w:ascii="Times New Roman" w:eastAsia="Times New Roman" w:hAnsi="Times New Roman" w:cs="Times New Roman"/>
          <w:spacing w:val="8"/>
          <w:kern w:val="144"/>
          <w:sz w:val="26"/>
          <w:szCs w:val="26"/>
          <w:lang w:eastAsia="ru-RU"/>
        </w:rPr>
        <w:t xml:space="preserve">(обязательно указываем тему </w:t>
      </w:r>
      <w:r w:rsidRPr="00DF4793">
        <w:rPr>
          <w:rFonts w:ascii="Times New Roman" w:eastAsia="Times New Roman" w:hAnsi="Times New Roman" w:cs="Times New Roman"/>
          <w:color w:val="000000"/>
          <w:spacing w:val="8"/>
          <w:kern w:val="144"/>
          <w:sz w:val="26"/>
          <w:szCs w:val="26"/>
          <w:lang w:eastAsia="ru-RU"/>
        </w:rPr>
        <w:t xml:space="preserve"> </w:t>
      </w:r>
      <w:r w:rsidRPr="00DF4793">
        <w:rPr>
          <w:rFonts w:ascii="Times New Roman" w:eastAsia="Times New Roman" w:hAnsi="Times New Roman" w:cs="Times New Roman"/>
          <w:spacing w:val="8"/>
          <w:kern w:val="144"/>
          <w:sz w:val="26"/>
          <w:szCs w:val="26"/>
          <w:lang w:eastAsia="ru-RU"/>
        </w:rPr>
        <w:t>«</w:t>
      </w:r>
      <w:proofErr w:type="spellStart"/>
      <w:r w:rsidRPr="00DF4793">
        <w:rPr>
          <w:rFonts w:ascii="Times New Roman" w:eastAsia="Times New Roman" w:hAnsi="Times New Roman" w:cs="Times New Roman"/>
          <w:spacing w:val="8"/>
          <w:kern w:val="144"/>
          <w:sz w:val="26"/>
          <w:szCs w:val="26"/>
          <w:lang w:eastAsia="ru-RU"/>
        </w:rPr>
        <w:t>Экомастер</w:t>
      </w:r>
      <w:proofErr w:type="spellEnd"/>
      <w:r w:rsidRPr="00DF4793">
        <w:rPr>
          <w:rFonts w:ascii="Times New Roman" w:eastAsia="Times New Roman" w:hAnsi="Times New Roman" w:cs="Times New Roman"/>
          <w:spacing w:val="8"/>
          <w:kern w:val="144"/>
          <w:sz w:val="26"/>
          <w:szCs w:val="26"/>
          <w:lang w:eastAsia="ru-RU"/>
        </w:rPr>
        <w:t>»).</w:t>
      </w:r>
    </w:p>
    <w:p w:rsidR="00645934" w:rsidRPr="00DF4793" w:rsidRDefault="00645934" w:rsidP="00DF4793">
      <w:pPr>
        <w:pStyle w:val="a7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Style w:val="a6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DF4793">
        <w:rPr>
          <w:rStyle w:val="a6"/>
          <w:rFonts w:ascii="Times New Roman" w:hAnsi="Times New Roman" w:cs="Times New Roman"/>
          <w:i/>
          <w:color w:val="auto"/>
          <w:sz w:val="26"/>
          <w:szCs w:val="26"/>
          <w:u w:val="none"/>
        </w:rPr>
        <w:t xml:space="preserve">подождать </w:t>
      </w:r>
      <w:r w:rsidRPr="00DF4793">
        <w:rPr>
          <w:rStyle w:val="a6"/>
          <w:rFonts w:ascii="Times New Roman" w:hAnsi="Times New Roman" w:cs="Times New Roman"/>
          <w:color w:val="auto"/>
          <w:sz w:val="26"/>
          <w:szCs w:val="26"/>
          <w:u w:val="none"/>
        </w:rPr>
        <w:t xml:space="preserve">30 апреля и </w:t>
      </w:r>
      <w:r w:rsidRPr="00DF4793">
        <w:rPr>
          <w:rStyle w:val="a6"/>
          <w:rFonts w:ascii="Times New Roman" w:hAnsi="Times New Roman" w:cs="Times New Roman"/>
          <w:i/>
          <w:color w:val="auto"/>
          <w:sz w:val="26"/>
          <w:szCs w:val="26"/>
          <w:u w:val="none"/>
        </w:rPr>
        <w:t>узнать результаты</w:t>
      </w:r>
      <w:r w:rsidRPr="00DF4793">
        <w:rPr>
          <w:rStyle w:val="a6"/>
          <w:rFonts w:ascii="Times New Roman" w:hAnsi="Times New Roman" w:cs="Times New Roman"/>
          <w:color w:val="auto"/>
          <w:sz w:val="26"/>
          <w:szCs w:val="26"/>
          <w:u w:val="none"/>
        </w:rPr>
        <w:t xml:space="preserve"> на указанных выше сайтах</w:t>
      </w:r>
    </w:p>
    <w:p w:rsidR="00222F70" w:rsidRDefault="00DF4793" w:rsidP="005E574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8"/>
          <w:kern w:val="1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  <w:spacing w:val="8"/>
          <w:kern w:val="144"/>
          <w:sz w:val="28"/>
          <w:szCs w:val="28"/>
          <w:lang w:eastAsia="ru-RU"/>
        </w:rPr>
        <w:pict>
          <v:group id="_x0000_s1042" style="position:absolute;left:0;text-align:left;margin-left:-10.95pt;margin-top:4.3pt;width:542.75pt;height:394.85pt;z-index:251688960" coordorigin="632,7256" coordsize="10855,7897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3" type="#_x0000_t32" style="position:absolute;left:2847;top:9201;width:0;height:366" o:connectortype="straight">
              <v:stroke endarrow="block"/>
            </v:shape>
            <v:shape id="_x0000_s1034" type="#_x0000_t32" style="position:absolute;left:8774;top:9100;width:0;height:458" o:connectortype="straight">
              <v:stroke endarrow="block"/>
            </v:shape>
            <v:rect id="_x0000_s1026" style="position:absolute;left:4420;top:7256;width:3319;height:418" o:regroupid="1">
              <v:textbox style="mso-next-textbox:#_x0000_s1026">
                <w:txbxContent>
                  <w:p w:rsidR="00222F70" w:rsidRPr="00DF4793" w:rsidRDefault="00222F70" w:rsidP="00222F70">
                    <w:pPr>
                      <w:jc w:val="center"/>
                      <w:rPr>
                        <w:sz w:val="26"/>
                        <w:szCs w:val="26"/>
                      </w:rPr>
                    </w:pPr>
                    <w:r w:rsidRPr="00DF4793">
                      <w:rPr>
                        <w:rFonts w:ascii="Times New Roman" w:eastAsia="Times New Roman" w:hAnsi="Times New Roman" w:cs="Times New Roman"/>
                        <w:b/>
                        <w:i/>
                        <w:spacing w:val="8"/>
                        <w:kern w:val="144"/>
                        <w:sz w:val="26"/>
                        <w:szCs w:val="26"/>
                        <w:lang w:eastAsia="ru-RU"/>
                      </w:rPr>
                      <w:t>Номинации конкурса</w:t>
                    </w:r>
                  </w:p>
                </w:txbxContent>
              </v:textbox>
            </v:rect>
            <v:rect id="_x0000_s1027" style="position:absolute;left:1055;top:8101;width:4076;height:1156" o:regroupid="1">
              <v:textbox style="mso-next-textbox:#_x0000_s1027">
                <w:txbxContent>
                  <w:p w:rsidR="00222F70" w:rsidRPr="00DF4793" w:rsidRDefault="00222F70" w:rsidP="00DF4793">
                    <w:pPr>
                      <w:shd w:val="clear" w:color="auto" w:fill="FFFFFF"/>
                      <w:tabs>
                        <w:tab w:val="left" w:pos="993"/>
                      </w:tabs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bCs/>
                        <w:spacing w:val="8"/>
                        <w:kern w:val="144"/>
                        <w:sz w:val="26"/>
                        <w:szCs w:val="26"/>
                        <w:lang w:eastAsia="ru-RU"/>
                      </w:rPr>
                    </w:pPr>
                    <w:r w:rsidRPr="00DF4793">
                      <w:rPr>
                        <w:rFonts w:ascii="Times New Roman" w:eastAsia="Times New Roman" w:hAnsi="Times New Roman" w:cs="Times New Roman"/>
                        <w:b/>
                        <w:bCs/>
                        <w:spacing w:val="8"/>
                        <w:kern w:val="144"/>
                        <w:sz w:val="26"/>
                        <w:szCs w:val="26"/>
                        <w:lang w:eastAsia="ru-RU"/>
                      </w:rPr>
                      <w:t>«#Без_Пакета38»</w:t>
                    </w:r>
                  </w:p>
                  <w:p w:rsidR="00222F70" w:rsidRPr="00DF4793" w:rsidRDefault="00222F70" w:rsidP="00DF4793">
                    <w:pPr>
                      <w:shd w:val="clear" w:color="auto" w:fill="FFFFFF"/>
                      <w:tabs>
                        <w:tab w:val="left" w:pos="993"/>
                      </w:tabs>
                      <w:spacing w:after="0" w:line="240" w:lineRule="auto"/>
                      <w:jc w:val="both"/>
                      <w:rPr>
                        <w:rFonts w:ascii="Times New Roman" w:eastAsia="Times New Roman" w:hAnsi="Times New Roman" w:cs="Times New Roman"/>
                        <w:bCs/>
                        <w:spacing w:val="8"/>
                        <w:kern w:val="144"/>
                        <w:sz w:val="26"/>
                        <w:szCs w:val="26"/>
                        <w:lang w:eastAsia="ru-RU"/>
                      </w:rPr>
                    </w:pPr>
                    <w:r w:rsidRPr="00DF4793">
                      <w:rPr>
                        <w:rFonts w:ascii="Times New Roman" w:eastAsia="Times New Roman" w:hAnsi="Times New Roman" w:cs="Times New Roman"/>
                        <w:bCs/>
                        <w:spacing w:val="8"/>
                        <w:kern w:val="144"/>
                        <w:sz w:val="26"/>
                        <w:szCs w:val="26"/>
                        <w:lang w:eastAsia="ru-RU"/>
                      </w:rPr>
                      <w:t>Для тех, у кого уже есть готовая сумка.</w:t>
                    </w:r>
                  </w:p>
                </w:txbxContent>
              </v:textbox>
            </v:rect>
            <v:rect id="_x0000_s1028" style="position:absolute;left:5626;top:8101;width:5861;height:1156" o:regroupid="1">
              <v:textbox style="mso-next-textbox:#_x0000_s1028">
                <w:txbxContent>
                  <w:p w:rsidR="00222F70" w:rsidRPr="00DF4793" w:rsidRDefault="00222F70" w:rsidP="00DF4793">
                    <w:pPr>
                      <w:tabs>
                        <w:tab w:val="left" w:pos="993"/>
                      </w:tabs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bCs/>
                        <w:spacing w:val="8"/>
                        <w:kern w:val="144"/>
                        <w:sz w:val="26"/>
                        <w:szCs w:val="26"/>
                        <w:lang w:eastAsia="ru-RU"/>
                      </w:rPr>
                    </w:pPr>
                    <w:r w:rsidRPr="00DF4793">
                      <w:rPr>
                        <w:rFonts w:ascii="Times New Roman" w:eastAsia="Times New Roman" w:hAnsi="Times New Roman" w:cs="Times New Roman"/>
                        <w:b/>
                        <w:bCs/>
                        <w:spacing w:val="8"/>
                        <w:kern w:val="144"/>
                        <w:sz w:val="26"/>
                        <w:szCs w:val="26"/>
                        <w:lang w:eastAsia="ru-RU"/>
                      </w:rPr>
                      <w:t>«#Экомастерство_38»</w:t>
                    </w:r>
                  </w:p>
                  <w:p w:rsidR="00222F70" w:rsidRPr="00DF4793" w:rsidRDefault="00222F70" w:rsidP="00DF4793">
                    <w:pPr>
                      <w:tabs>
                        <w:tab w:val="left" w:pos="993"/>
                      </w:tabs>
                      <w:spacing w:after="0" w:line="240" w:lineRule="auto"/>
                      <w:jc w:val="both"/>
                      <w:rPr>
                        <w:rFonts w:ascii="Times New Roman" w:eastAsia="Times New Roman" w:hAnsi="Times New Roman" w:cs="Times New Roman"/>
                        <w:bCs/>
                        <w:spacing w:val="8"/>
                        <w:kern w:val="144"/>
                        <w:sz w:val="26"/>
                        <w:szCs w:val="26"/>
                        <w:lang w:eastAsia="ru-RU"/>
                      </w:rPr>
                    </w:pPr>
                    <w:r w:rsidRPr="00DF4793">
                      <w:rPr>
                        <w:rFonts w:ascii="Times New Roman" w:eastAsia="Times New Roman" w:hAnsi="Times New Roman" w:cs="Times New Roman"/>
                        <w:bCs/>
                        <w:spacing w:val="8"/>
                        <w:kern w:val="144"/>
                        <w:sz w:val="26"/>
                        <w:szCs w:val="26"/>
                        <w:lang w:eastAsia="ru-RU"/>
                      </w:rPr>
                      <w:t xml:space="preserve">Для тех, кто только планирует изготовить свою </w:t>
                    </w:r>
                    <w:proofErr w:type="spellStart"/>
                    <w:r w:rsidRPr="00DF4793">
                      <w:rPr>
                        <w:rFonts w:ascii="Times New Roman" w:eastAsia="Times New Roman" w:hAnsi="Times New Roman" w:cs="Times New Roman"/>
                        <w:bCs/>
                        <w:spacing w:val="8"/>
                        <w:kern w:val="144"/>
                        <w:sz w:val="26"/>
                        <w:szCs w:val="26"/>
                        <w:lang w:eastAsia="ru-RU"/>
                      </w:rPr>
                      <w:t>экосумку</w:t>
                    </w:r>
                    <w:proofErr w:type="spellEnd"/>
                    <w:r w:rsidRPr="00DF4793">
                      <w:rPr>
                        <w:rFonts w:ascii="Times New Roman" w:eastAsia="Times New Roman" w:hAnsi="Times New Roman" w:cs="Times New Roman"/>
                        <w:bCs/>
                        <w:spacing w:val="8"/>
                        <w:kern w:val="144"/>
                        <w:sz w:val="26"/>
                        <w:szCs w:val="26"/>
                        <w:lang w:eastAsia="ru-RU"/>
                      </w:rPr>
                      <w:t xml:space="preserve"> или хочет приобрести вторую. </w:t>
                    </w:r>
                  </w:p>
                </w:txbxContent>
              </v:textbox>
            </v:rect>
            <v:rect id="_x0000_s1029" style="position:absolute;left:632;top:9558;width:4787;height:1359" o:regroupid="1">
              <v:textbox style="mso-next-textbox:#_x0000_s1029">
                <w:txbxContent>
                  <w:p w:rsidR="00222F70" w:rsidRPr="00DF4793" w:rsidRDefault="007939C4" w:rsidP="00DF4793">
                    <w:pPr>
                      <w:shd w:val="clear" w:color="auto" w:fill="FFFFFF"/>
                      <w:tabs>
                        <w:tab w:val="left" w:pos="993"/>
                      </w:tabs>
                      <w:spacing w:after="0" w:line="240" w:lineRule="auto"/>
                      <w:jc w:val="both"/>
                      <w:rPr>
                        <w:rFonts w:ascii="Times New Roman" w:eastAsia="Times New Roman" w:hAnsi="Times New Roman" w:cs="Times New Roman"/>
                        <w:spacing w:val="8"/>
                        <w:kern w:val="144"/>
                        <w:sz w:val="26"/>
                        <w:szCs w:val="26"/>
                        <w:lang w:eastAsia="ru-RU"/>
                      </w:rPr>
                    </w:pPr>
                    <w:r w:rsidRPr="00DF4793">
                      <w:rPr>
                        <w:rFonts w:ascii="Times New Roman" w:eastAsia="Times New Roman" w:hAnsi="Times New Roman" w:cs="Times New Roman"/>
                        <w:bCs/>
                        <w:spacing w:val="8"/>
                        <w:kern w:val="144"/>
                        <w:sz w:val="26"/>
                        <w:szCs w:val="26"/>
                        <w:lang w:eastAsia="ru-RU"/>
                      </w:rPr>
                      <w:t>О</w:t>
                    </w:r>
                    <w:r w:rsidR="00222F70" w:rsidRPr="00DF4793">
                      <w:rPr>
                        <w:rFonts w:ascii="Times New Roman" w:eastAsia="Times New Roman" w:hAnsi="Times New Roman" w:cs="Times New Roman"/>
                        <w:bCs/>
                        <w:spacing w:val="8"/>
                        <w:kern w:val="144"/>
                        <w:sz w:val="26"/>
                        <w:szCs w:val="26"/>
                        <w:lang w:eastAsia="ru-RU"/>
                      </w:rPr>
                      <w:t>тправить</w:t>
                    </w:r>
                    <w:r w:rsidR="00222F70" w:rsidRPr="00DF4793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8"/>
                        <w:kern w:val="144"/>
                        <w:sz w:val="26"/>
                        <w:szCs w:val="26"/>
                        <w:lang w:eastAsia="ru-RU"/>
                      </w:rPr>
                      <w:t xml:space="preserve"> </w:t>
                    </w:r>
                    <w:r w:rsidR="00222F70" w:rsidRPr="00DF4793">
                      <w:rPr>
                        <w:rFonts w:ascii="Times New Roman" w:eastAsia="Times New Roman" w:hAnsi="Times New Roman" w:cs="Times New Roman"/>
                        <w:bCs/>
                        <w:spacing w:val="8"/>
                        <w:kern w:val="144"/>
                        <w:sz w:val="26"/>
                        <w:szCs w:val="26"/>
                        <w:lang w:eastAsia="ru-RU"/>
                      </w:rPr>
                      <w:t>две</w:t>
                    </w:r>
                    <w:r w:rsidR="00222F70" w:rsidRPr="00DF4793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8"/>
                        <w:kern w:val="144"/>
                        <w:sz w:val="26"/>
                        <w:szCs w:val="26"/>
                        <w:lang w:eastAsia="ru-RU"/>
                      </w:rPr>
                      <w:t xml:space="preserve"> </w:t>
                    </w:r>
                    <w:r w:rsidR="00222F70" w:rsidRPr="00DF4793">
                      <w:rPr>
                        <w:rFonts w:ascii="Times New Roman" w:eastAsia="Times New Roman" w:hAnsi="Times New Roman" w:cs="Times New Roman"/>
                        <w:bCs/>
                        <w:spacing w:val="8"/>
                        <w:kern w:val="144"/>
                        <w:sz w:val="26"/>
                        <w:szCs w:val="26"/>
                        <w:lang w:eastAsia="ru-RU"/>
                      </w:rPr>
                      <w:t>фотографии</w:t>
                    </w:r>
                    <w:r w:rsidR="00222F70" w:rsidRPr="00DF4793">
                      <w:rPr>
                        <w:rFonts w:ascii="Times New Roman" w:eastAsia="Times New Roman" w:hAnsi="Times New Roman" w:cs="Times New Roman"/>
                        <w:bCs/>
                        <w:i/>
                        <w:spacing w:val="8"/>
                        <w:kern w:val="144"/>
                        <w:sz w:val="26"/>
                        <w:szCs w:val="26"/>
                        <w:lang w:eastAsia="ru-RU"/>
                      </w:rPr>
                      <w:t xml:space="preserve">: </w:t>
                    </w:r>
                    <w:r w:rsidR="00222F70" w:rsidRPr="00DF4793">
                      <w:rPr>
                        <w:rFonts w:ascii="Times New Roman" w:eastAsia="Times New Roman" w:hAnsi="Times New Roman" w:cs="Times New Roman"/>
                        <w:spacing w:val="8"/>
                        <w:kern w:val="144"/>
                        <w:sz w:val="26"/>
                        <w:szCs w:val="26"/>
                        <w:lang w:eastAsia="ru-RU"/>
                      </w:rPr>
                      <w:t xml:space="preserve">фотографию творческой работы (сумки) и  фотографию изделия с его автором. </w:t>
                    </w:r>
                  </w:p>
                  <w:p w:rsidR="00222F70" w:rsidRPr="00222F70" w:rsidRDefault="00222F70" w:rsidP="00DF4793">
                    <w:pPr>
                      <w:spacing w:line="240" w:lineRule="auto"/>
                    </w:pPr>
                  </w:p>
                </w:txbxContent>
              </v:textbox>
            </v:rect>
            <v:rect id="_x0000_s1030" style="position:absolute;left:5982;top:9558;width:5250;height:1131" o:regroupid="1">
              <v:textbox style="mso-next-textbox:#_x0000_s1030">
                <w:txbxContent>
                  <w:p w:rsidR="00222F70" w:rsidRPr="00DF4793" w:rsidRDefault="007939C4" w:rsidP="007939C4">
                    <w:pPr>
                      <w:shd w:val="clear" w:color="auto" w:fill="FFFFFF"/>
                      <w:tabs>
                        <w:tab w:val="left" w:pos="993"/>
                      </w:tabs>
                      <w:spacing w:after="0" w:line="240" w:lineRule="auto"/>
                      <w:jc w:val="both"/>
                      <w:rPr>
                        <w:rFonts w:ascii="Times New Roman" w:eastAsia="Times New Roman" w:hAnsi="Times New Roman" w:cs="Times New Roman"/>
                        <w:bCs/>
                        <w:spacing w:val="8"/>
                        <w:kern w:val="144"/>
                        <w:sz w:val="26"/>
                        <w:szCs w:val="26"/>
                        <w:lang w:eastAsia="ru-RU"/>
                      </w:rPr>
                    </w:pPr>
                    <w:proofErr w:type="gramStart"/>
                    <w:r w:rsidRPr="00DF4793">
                      <w:rPr>
                        <w:rFonts w:ascii="Times New Roman" w:eastAsia="Times New Roman" w:hAnsi="Times New Roman" w:cs="Times New Roman"/>
                        <w:bCs/>
                        <w:spacing w:val="8"/>
                        <w:kern w:val="144"/>
                        <w:sz w:val="26"/>
                        <w:szCs w:val="26"/>
                        <w:lang w:eastAsia="ru-RU"/>
                      </w:rPr>
                      <w:t>В одном из трех форматов</w:t>
                    </w:r>
                    <w:r w:rsidR="00222F70" w:rsidRPr="00DF4793">
                      <w:rPr>
                        <w:rFonts w:ascii="Times New Roman" w:eastAsia="Times New Roman" w:hAnsi="Times New Roman" w:cs="Times New Roman"/>
                        <w:bCs/>
                        <w:spacing w:val="8"/>
                        <w:kern w:val="144"/>
                        <w:sz w:val="26"/>
                        <w:szCs w:val="26"/>
                        <w:lang w:eastAsia="ru-RU"/>
                      </w:rPr>
                      <w:t xml:space="preserve"> предоставить описание изготовления своей </w:t>
                    </w:r>
                    <w:proofErr w:type="spellStart"/>
                    <w:r w:rsidR="00222F70" w:rsidRPr="00DF4793">
                      <w:rPr>
                        <w:rFonts w:ascii="Times New Roman" w:eastAsia="Times New Roman" w:hAnsi="Times New Roman" w:cs="Times New Roman"/>
                        <w:bCs/>
                        <w:spacing w:val="8"/>
                        <w:kern w:val="144"/>
                        <w:sz w:val="26"/>
                        <w:szCs w:val="26"/>
                        <w:lang w:eastAsia="ru-RU"/>
                      </w:rPr>
                      <w:t>экосумки</w:t>
                    </w:r>
                    <w:proofErr w:type="spellEnd"/>
                    <w:r w:rsidR="00222F70" w:rsidRPr="00DF4793">
                      <w:rPr>
                        <w:rFonts w:ascii="Times New Roman" w:eastAsia="Times New Roman" w:hAnsi="Times New Roman" w:cs="Times New Roman"/>
                        <w:bCs/>
                        <w:spacing w:val="8"/>
                        <w:kern w:val="144"/>
                        <w:sz w:val="26"/>
                        <w:szCs w:val="26"/>
                        <w:lang w:eastAsia="ru-RU"/>
                      </w:rPr>
                      <w:t xml:space="preserve"> (в форме мастер-класса).</w:t>
                    </w:r>
                    <w:proofErr w:type="gramEnd"/>
                  </w:p>
                </w:txbxContent>
              </v:textbox>
            </v:rect>
            <v:shape id="_x0000_s1031" type="#_x0000_t32" style="position:absolute;left:3509;top:7528;width:814;height:422;flip:x" o:connectortype="straight" o:regroupid="1">
              <v:stroke endarrow="block"/>
            </v:shape>
            <v:shape id="_x0000_s1032" type="#_x0000_t32" style="position:absolute;left:7851;top:7528;width:668;height:422" o:connectortype="straight" o:regroupid="1">
              <v:stroke endarrow="block"/>
            </v:shape>
            <v:rect id="_x0000_s1035" style="position:absolute;left:1236;top:11343;width:5144;height:2411" o:regroupid="1">
              <v:textbox style="mso-next-textbox:#_x0000_s1035">
                <w:txbxContent>
                  <w:p w:rsidR="007939C4" w:rsidRPr="007939C4" w:rsidRDefault="007939C4" w:rsidP="007939C4">
                    <w:pPr>
                      <w:shd w:val="clear" w:color="auto" w:fill="FFFFFF"/>
                      <w:tabs>
                        <w:tab w:val="left" w:pos="993"/>
                      </w:tabs>
                      <w:spacing w:after="0" w:line="240" w:lineRule="auto"/>
                      <w:jc w:val="both"/>
                      <w:rPr>
                        <w:rFonts w:ascii="Times New Roman" w:eastAsia="Times New Roman" w:hAnsi="Times New Roman" w:cs="Times New Roman"/>
                        <w:bCs/>
                        <w:spacing w:val="8"/>
                        <w:kern w:val="144"/>
                        <w:sz w:val="24"/>
                        <w:szCs w:val="28"/>
                        <w:lang w:eastAsia="ru-RU"/>
                      </w:rPr>
                    </w:pPr>
                    <w:r w:rsidRPr="007939C4">
                      <w:rPr>
                        <w:rFonts w:ascii="Times New Roman" w:eastAsia="Times New Roman" w:hAnsi="Times New Roman" w:cs="Times New Roman"/>
                        <w:bCs/>
                        <w:i/>
                        <w:spacing w:val="8"/>
                        <w:kern w:val="144"/>
                        <w:sz w:val="24"/>
                        <w:szCs w:val="28"/>
                        <w:lang w:eastAsia="ru-RU"/>
                      </w:rPr>
                      <w:t>текстовой формат</w:t>
                    </w:r>
                    <w:r>
                      <w:rPr>
                        <w:rFonts w:ascii="Times New Roman" w:eastAsia="Times New Roman" w:hAnsi="Times New Roman" w:cs="Times New Roman"/>
                        <w:bCs/>
                        <w:i/>
                        <w:spacing w:val="8"/>
                        <w:kern w:val="144"/>
                        <w:sz w:val="24"/>
                        <w:szCs w:val="28"/>
                        <w:lang w:eastAsia="ru-RU"/>
                      </w:rPr>
                      <w:t xml:space="preserve"> </w:t>
                    </w:r>
                    <w:r w:rsidRPr="007939C4">
                      <w:rPr>
                        <w:rFonts w:ascii="Times New Roman" w:eastAsia="Times New Roman" w:hAnsi="Times New Roman" w:cs="Times New Roman"/>
                        <w:bCs/>
                        <w:spacing w:val="8"/>
                        <w:kern w:val="144"/>
                        <w:sz w:val="24"/>
                        <w:szCs w:val="28"/>
                        <w:lang w:eastAsia="ru-RU"/>
                      </w:rPr>
                      <w:t>(</w:t>
                    </w:r>
                    <w:r w:rsidRPr="007939C4">
                      <w:rPr>
                        <w:rFonts w:ascii="Times New Roman" w:eastAsia="Times New Roman" w:hAnsi="Times New Roman" w:cs="Times New Roman"/>
                        <w:bCs/>
                        <w:spacing w:val="8"/>
                        <w:kern w:val="144"/>
                        <w:sz w:val="24"/>
                        <w:szCs w:val="28"/>
                        <w:lang w:val="en-US" w:eastAsia="ru-RU"/>
                      </w:rPr>
                      <w:t>Microsoft</w:t>
                    </w:r>
                    <w:r w:rsidRPr="007939C4">
                      <w:rPr>
                        <w:rFonts w:ascii="Times New Roman" w:eastAsia="Times New Roman" w:hAnsi="Times New Roman" w:cs="Times New Roman"/>
                        <w:bCs/>
                        <w:spacing w:val="8"/>
                        <w:kern w:val="144"/>
                        <w:sz w:val="24"/>
                        <w:szCs w:val="28"/>
                        <w:lang w:eastAsia="ru-RU"/>
                      </w:rPr>
                      <w:t xml:space="preserve"> </w:t>
                    </w:r>
                    <w:r w:rsidRPr="007939C4">
                      <w:rPr>
                        <w:rFonts w:ascii="Times New Roman" w:eastAsia="Times New Roman" w:hAnsi="Times New Roman" w:cs="Times New Roman"/>
                        <w:bCs/>
                        <w:spacing w:val="8"/>
                        <w:kern w:val="144"/>
                        <w:sz w:val="24"/>
                        <w:szCs w:val="28"/>
                        <w:lang w:val="en-US" w:eastAsia="ru-RU"/>
                      </w:rPr>
                      <w:t>Word</w:t>
                    </w:r>
                    <w:r w:rsidRPr="007939C4">
                      <w:rPr>
                        <w:rFonts w:ascii="Times New Roman" w:eastAsia="Times New Roman" w:hAnsi="Times New Roman" w:cs="Times New Roman"/>
                        <w:bCs/>
                        <w:spacing w:val="8"/>
                        <w:kern w:val="144"/>
                        <w:sz w:val="24"/>
                        <w:szCs w:val="28"/>
                        <w:lang w:eastAsia="ru-RU"/>
                      </w:rPr>
                      <w:t xml:space="preserve">): пошаговое текстовое описание процесса работы, </w:t>
                    </w:r>
                    <w:r>
                      <w:rPr>
                        <w:rFonts w:ascii="Times New Roman" w:eastAsia="Times New Roman" w:hAnsi="Times New Roman" w:cs="Times New Roman"/>
                        <w:bCs/>
                        <w:spacing w:val="8"/>
                        <w:kern w:val="144"/>
                        <w:sz w:val="24"/>
                        <w:szCs w:val="28"/>
                        <w:lang w:eastAsia="ru-RU"/>
                      </w:rPr>
                      <w:t>сопровождаемое</w:t>
                    </w:r>
                    <w:r w:rsidRPr="007939C4">
                      <w:rPr>
                        <w:rFonts w:ascii="Times New Roman" w:eastAsia="Times New Roman" w:hAnsi="Times New Roman" w:cs="Times New Roman"/>
                        <w:bCs/>
                        <w:spacing w:val="8"/>
                        <w:kern w:val="144"/>
                        <w:sz w:val="24"/>
                        <w:szCs w:val="28"/>
                        <w:lang w:eastAsia="ru-RU"/>
                      </w:rPr>
                      <w:t xml:space="preserve"> фотографиями (необходимые инструменты и материалы, процесс изготовления, готовая работа). </w:t>
                    </w:r>
                    <w:r w:rsidR="00DF4793">
                      <w:rPr>
                        <w:rFonts w:ascii="Times New Roman" w:eastAsia="Times New Roman" w:hAnsi="Times New Roman" w:cs="Times New Roman"/>
                        <w:bCs/>
                        <w:spacing w:val="8"/>
                        <w:kern w:val="144"/>
                        <w:sz w:val="24"/>
                        <w:szCs w:val="28"/>
                        <w:lang w:eastAsia="ru-RU"/>
                      </w:rPr>
                      <w:t>В случае применения</w:t>
                    </w:r>
                    <w:r w:rsidRPr="007939C4">
                      <w:rPr>
                        <w:rFonts w:ascii="Times New Roman" w:eastAsia="Times New Roman" w:hAnsi="Times New Roman" w:cs="Times New Roman"/>
                        <w:bCs/>
                        <w:spacing w:val="8"/>
                        <w:kern w:val="144"/>
                        <w:sz w:val="24"/>
                        <w:szCs w:val="28"/>
                        <w:lang w:eastAsia="ru-RU"/>
                      </w:rPr>
                      <w:t xml:space="preserve"> шаблонов (выкроек), их необходимо приложить отдельным файлом</w:t>
                    </w:r>
                    <w:r w:rsidR="00DF4793">
                      <w:rPr>
                        <w:rFonts w:ascii="Times New Roman" w:eastAsia="Times New Roman" w:hAnsi="Times New Roman" w:cs="Times New Roman"/>
                        <w:bCs/>
                        <w:spacing w:val="8"/>
                        <w:kern w:val="144"/>
                        <w:sz w:val="24"/>
                        <w:szCs w:val="28"/>
                        <w:lang w:eastAsia="ru-RU"/>
                      </w:rPr>
                      <w:t>. Объём работы 3-7 стр</w:t>
                    </w:r>
                    <w:r w:rsidRPr="007939C4">
                      <w:rPr>
                        <w:rFonts w:ascii="Times New Roman" w:eastAsia="Times New Roman" w:hAnsi="Times New Roman" w:cs="Times New Roman"/>
                        <w:bCs/>
                        <w:spacing w:val="8"/>
                        <w:kern w:val="144"/>
                        <w:sz w:val="24"/>
                        <w:szCs w:val="28"/>
                        <w:lang w:eastAsia="ru-RU"/>
                      </w:rPr>
                      <w:t xml:space="preserve">. </w:t>
                    </w:r>
                  </w:p>
                  <w:p w:rsidR="007939C4" w:rsidRPr="007939C4" w:rsidRDefault="007939C4" w:rsidP="007939C4">
                    <w:pPr>
                      <w:rPr>
                        <w:sz w:val="20"/>
                      </w:rPr>
                    </w:pPr>
                  </w:p>
                </w:txbxContent>
              </v:textbox>
            </v:rect>
            <v:rect id="_x0000_s1036" style="position:absolute;left:8407;top:11060;width:3080;height:1689" o:regroupid="1">
              <v:textbox style="mso-next-textbox:#_x0000_s1036">
                <w:txbxContent>
                  <w:p w:rsidR="007939C4" w:rsidRPr="007939C4" w:rsidRDefault="007939C4" w:rsidP="00DF4793">
                    <w:pPr>
                      <w:jc w:val="both"/>
                      <w:rPr>
                        <w:sz w:val="20"/>
                      </w:rPr>
                    </w:pPr>
                    <w:r w:rsidRPr="007939C4">
                      <w:rPr>
                        <w:rFonts w:ascii="Times New Roman" w:eastAsia="Times New Roman" w:hAnsi="Times New Roman" w:cs="Times New Roman"/>
                        <w:bCs/>
                        <w:i/>
                        <w:spacing w:val="8"/>
                        <w:kern w:val="144"/>
                        <w:sz w:val="24"/>
                        <w:szCs w:val="28"/>
                        <w:lang w:eastAsia="ru-RU"/>
                      </w:rPr>
                      <w:t>видеоролик:</w:t>
                    </w:r>
                    <w:r w:rsidRPr="007939C4">
                      <w:rPr>
                        <w:rFonts w:ascii="Times New Roman" w:eastAsia="Times New Roman" w:hAnsi="Times New Roman" w:cs="Times New Roman"/>
                        <w:bCs/>
                        <w:spacing w:val="8"/>
                        <w:kern w:val="144"/>
                        <w:sz w:val="24"/>
                        <w:szCs w:val="28"/>
                        <w:lang w:eastAsia="ru-RU"/>
                      </w:rPr>
                      <w:t xml:space="preserve"> видеозапись мастер-класса длительностью от 3 до 20 минут. Формат видео MP4, AVI, WMV, MOV.</w:t>
                    </w:r>
                  </w:p>
                </w:txbxContent>
              </v:textbox>
            </v:rect>
            <v:rect id="_x0000_s1037" style="position:absolute;left:6556;top:12974;width:4676;height:2179" o:regroupid="1">
              <v:textbox style="mso-next-textbox:#_x0000_s1037">
                <w:txbxContent>
                  <w:p w:rsidR="007939C4" w:rsidRPr="007939C4" w:rsidRDefault="007939C4" w:rsidP="007939C4">
                    <w:pPr>
                      <w:shd w:val="clear" w:color="auto" w:fill="FFFFFF"/>
                      <w:tabs>
                        <w:tab w:val="left" w:pos="993"/>
                      </w:tabs>
                      <w:spacing w:after="0" w:line="240" w:lineRule="auto"/>
                      <w:jc w:val="both"/>
                      <w:rPr>
                        <w:rFonts w:ascii="Times New Roman" w:eastAsia="Times New Roman" w:hAnsi="Times New Roman" w:cs="Times New Roman"/>
                        <w:bCs/>
                        <w:spacing w:val="8"/>
                        <w:kern w:val="144"/>
                        <w:sz w:val="24"/>
                        <w:szCs w:val="28"/>
                        <w:lang w:eastAsia="ru-RU"/>
                      </w:rPr>
                    </w:pPr>
                    <w:r w:rsidRPr="007939C4">
                      <w:rPr>
                        <w:rFonts w:ascii="Times New Roman" w:eastAsia="Times New Roman" w:hAnsi="Times New Roman" w:cs="Times New Roman"/>
                        <w:bCs/>
                        <w:i/>
                        <w:spacing w:val="8"/>
                        <w:kern w:val="144"/>
                        <w:sz w:val="24"/>
                        <w:szCs w:val="28"/>
                        <w:lang w:eastAsia="ru-RU"/>
                      </w:rPr>
                      <w:t>презентация</w:t>
                    </w:r>
                    <w:r w:rsidRPr="007939C4">
                      <w:rPr>
                        <w:rFonts w:ascii="Times New Roman" w:eastAsia="Times New Roman" w:hAnsi="Times New Roman" w:cs="Times New Roman"/>
                        <w:bCs/>
                        <w:spacing w:val="8"/>
                        <w:kern w:val="144"/>
                        <w:sz w:val="24"/>
                        <w:szCs w:val="28"/>
                        <w:lang w:eastAsia="ru-RU"/>
                      </w:rPr>
                      <w:t xml:space="preserve"> (</w:t>
                    </w:r>
                    <w:r w:rsidRPr="007939C4">
                      <w:rPr>
                        <w:rFonts w:ascii="Times New Roman" w:eastAsia="Times New Roman" w:hAnsi="Times New Roman" w:cs="Times New Roman"/>
                        <w:bCs/>
                        <w:spacing w:val="8"/>
                        <w:kern w:val="144"/>
                        <w:sz w:val="24"/>
                        <w:szCs w:val="28"/>
                        <w:lang w:val="en-US" w:eastAsia="ru-RU"/>
                      </w:rPr>
                      <w:t>Microsoft</w:t>
                    </w:r>
                    <w:r w:rsidRPr="007939C4">
                      <w:rPr>
                        <w:rFonts w:ascii="Times New Roman" w:eastAsia="Times New Roman" w:hAnsi="Times New Roman" w:cs="Times New Roman"/>
                        <w:bCs/>
                        <w:spacing w:val="8"/>
                        <w:kern w:val="144"/>
                        <w:sz w:val="24"/>
                        <w:szCs w:val="28"/>
                        <w:lang w:eastAsia="ru-RU"/>
                      </w:rPr>
                      <w:t xml:space="preserve"> </w:t>
                    </w:r>
                    <w:r w:rsidRPr="007939C4">
                      <w:rPr>
                        <w:rFonts w:ascii="Times New Roman" w:eastAsia="Times New Roman" w:hAnsi="Times New Roman" w:cs="Times New Roman"/>
                        <w:bCs/>
                        <w:spacing w:val="8"/>
                        <w:kern w:val="144"/>
                        <w:sz w:val="24"/>
                        <w:szCs w:val="28"/>
                        <w:lang w:val="en-US" w:eastAsia="ru-RU"/>
                      </w:rPr>
                      <w:t>Power</w:t>
                    </w:r>
                    <w:r w:rsidRPr="007939C4">
                      <w:rPr>
                        <w:rFonts w:ascii="Times New Roman" w:eastAsia="Times New Roman" w:hAnsi="Times New Roman" w:cs="Times New Roman"/>
                        <w:bCs/>
                        <w:spacing w:val="8"/>
                        <w:kern w:val="144"/>
                        <w:sz w:val="24"/>
                        <w:szCs w:val="28"/>
                        <w:lang w:eastAsia="ru-RU"/>
                      </w:rPr>
                      <w:t xml:space="preserve"> </w:t>
                    </w:r>
                    <w:r w:rsidRPr="007939C4">
                      <w:rPr>
                        <w:rFonts w:ascii="Times New Roman" w:eastAsia="Times New Roman" w:hAnsi="Times New Roman" w:cs="Times New Roman"/>
                        <w:bCs/>
                        <w:spacing w:val="8"/>
                        <w:kern w:val="144"/>
                        <w:sz w:val="24"/>
                        <w:szCs w:val="28"/>
                        <w:lang w:val="en-US" w:eastAsia="ru-RU"/>
                      </w:rPr>
                      <w:t>Point</w:t>
                    </w:r>
                    <w:r w:rsidRPr="007939C4">
                      <w:rPr>
                        <w:rFonts w:ascii="Times New Roman" w:eastAsia="Times New Roman" w:hAnsi="Times New Roman" w:cs="Times New Roman"/>
                        <w:bCs/>
                        <w:spacing w:val="8"/>
                        <w:kern w:val="144"/>
                        <w:sz w:val="24"/>
                        <w:szCs w:val="28"/>
                        <w:lang w:eastAsia="ru-RU"/>
                      </w:rPr>
                      <w:t xml:space="preserve">): подробное пошаговое </w:t>
                    </w:r>
                    <w:proofErr w:type="gramStart"/>
                    <w:r w:rsidRPr="007939C4">
                      <w:rPr>
                        <w:rFonts w:ascii="Times New Roman" w:eastAsia="Times New Roman" w:hAnsi="Times New Roman" w:cs="Times New Roman"/>
                        <w:bCs/>
                        <w:spacing w:val="8"/>
                        <w:kern w:val="144"/>
                        <w:sz w:val="24"/>
                        <w:szCs w:val="28"/>
                        <w:lang w:eastAsia="ru-RU"/>
                      </w:rPr>
                      <w:t>фото-описание процесса</w:t>
                    </w:r>
                    <w:proofErr w:type="gramEnd"/>
                    <w:r w:rsidRPr="007939C4">
                      <w:rPr>
                        <w:rFonts w:ascii="Times New Roman" w:eastAsia="Times New Roman" w:hAnsi="Times New Roman" w:cs="Times New Roman"/>
                        <w:bCs/>
                        <w:spacing w:val="8"/>
                        <w:kern w:val="144"/>
                        <w:sz w:val="24"/>
                        <w:szCs w:val="28"/>
                        <w:lang w:eastAsia="ru-RU"/>
                      </w:rPr>
                      <w:t xml:space="preserve"> работы, </w:t>
                    </w:r>
                    <w:r w:rsidR="00DF4793">
                      <w:rPr>
                        <w:rFonts w:ascii="Times New Roman" w:eastAsia="Times New Roman" w:hAnsi="Times New Roman" w:cs="Times New Roman"/>
                        <w:bCs/>
                        <w:spacing w:val="8"/>
                        <w:kern w:val="144"/>
                        <w:sz w:val="24"/>
                        <w:szCs w:val="28"/>
                        <w:lang w:eastAsia="ru-RU"/>
                      </w:rPr>
                      <w:t xml:space="preserve">сопровождаемое </w:t>
                    </w:r>
                    <w:r w:rsidRPr="007939C4">
                      <w:rPr>
                        <w:rFonts w:ascii="Times New Roman" w:eastAsia="Times New Roman" w:hAnsi="Times New Roman" w:cs="Times New Roman"/>
                        <w:bCs/>
                        <w:spacing w:val="8"/>
                        <w:kern w:val="144"/>
                        <w:sz w:val="24"/>
                        <w:szCs w:val="28"/>
                        <w:lang w:eastAsia="ru-RU"/>
                      </w:rPr>
                      <w:t>комментариями (необходимые инструменты и материалы, процесс изготовления, готовая работа). Объём работы не более 15 слайдов.</w:t>
                    </w:r>
                  </w:p>
                  <w:p w:rsidR="007939C4" w:rsidRPr="007939C4" w:rsidRDefault="007939C4" w:rsidP="007939C4">
                    <w:pPr>
                      <w:rPr>
                        <w:sz w:val="20"/>
                      </w:rPr>
                    </w:pPr>
                  </w:p>
                </w:txbxContent>
              </v:textbox>
            </v:rect>
            <v:shape id="_x0000_s1038" type="#_x0000_t32" style="position:absolute;left:10115;top:10689;width:0;height:371" o:connectortype="straight" o:regroupid="1">
              <v:stroke endarrow="block"/>
            </v:shape>
            <v:shape id="_x0000_s1039" type="#_x0000_t32" style="position:absolute;left:5822;top:10689;width:1101;height:510;flip:x" o:connectortype="straight" o:regroupid="1">
              <v:stroke endarrow="block"/>
            </v:shape>
            <v:shape id="_x0000_s1040" type="#_x0000_t32" style="position:absolute;left:7960;top:10689;width:0;height:2285" o:connectortype="straight" o:regroupid="1">
              <v:stroke endarrow="block"/>
            </v:shape>
          </v:group>
        </w:pict>
      </w:r>
    </w:p>
    <w:p w:rsidR="00222F70" w:rsidRDefault="00222F70" w:rsidP="005E574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8"/>
          <w:kern w:val="144"/>
          <w:sz w:val="28"/>
          <w:szCs w:val="28"/>
          <w:lang w:eastAsia="ru-RU"/>
        </w:rPr>
      </w:pPr>
    </w:p>
    <w:p w:rsidR="00645934" w:rsidRDefault="00645934" w:rsidP="005E574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8"/>
          <w:kern w:val="144"/>
          <w:sz w:val="28"/>
          <w:szCs w:val="28"/>
          <w:lang w:eastAsia="ru-RU"/>
        </w:rPr>
      </w:pPr>
    </w:p>
    <w:p w:rsidR="00222F70" w:rsidRDefault="00222F70" w:rsidP="005E574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8"/>
          <w:kern w:val="144"/>
          <w:sz w:val="28"/>
          <w:szCs w:val="28"/>
          <w:lang w:eastAsia="ru-RU"/>
        </w:rPr>
      </w:pPr>
    </w:p>
    <w:p w:rsidR="00222F70" w:rsidRDefault="00222F70" w:rsidP="005E574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8"/>
          <w:kern w:val="144"/>
          <w:sz w:val="28"/>
          <w:szCs w:val="28"/>
          <w:lang w:eastAsia="ru-RU"/>
        </w:rPr>
      </w:pPr>
    </w:p>
    <w:p w:rsidR="00222F70" w:rsidRDefault="00222F70" w:rsidP="005E574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8"/>
          <w:kern w:val="144"/>
          <w:sz w:val="28"/>
          <w:szCs w:val="28"/>
          <w:lang w:eastAsia="ru-RU"/>
        </w:rPr>
      </w:pPr>
    </w:p>
    <w:p w:rsidR="00222F70" w:rsidRDefault="00222F70" w:rsidP="005E574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8"/>
          <w:kern w:val="144"/>
          <w:sz w:val="28"/>
          <w:szCs w:val="28"/>
          <w:lang w:eastAsia="ru-RU"/>
        </w:rPr>
      </w:pPr>
    </w:p>
    <w:p w:rsidR="00222F70" w:rsidRDefault="002C79E1" w:rsidP="005E574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8"/>
          <w:kern w:val="144"/>
          <w:sz w:val="28"/>
          <w:szCs w:val="28"/>
          <w:lang w:eastAsia="ru-RU"/>
        </w:rPr>
      </w:pPr>
      <w:r w:rsidRPr="00E42C51">
        <w:rPr>
          <w:rFonts w:ascii="Times New Roman" w:eastAsia="Times New Roman" w:hAnsi="Times New Roman" w:cs="Times New Roman"/>
          <w:b/>
          <w:i/>
          <w:color w:val="000000"/>
          <w:spacing w:val="8"/>
          <w:kern w:val="144"/>
          <w:sz w:val="28"/>
          <w:szCs w:val="28"/>
          <w:lang w:eastAsia="ru-RU"/>
        </w:rPr>
        <w:t xml:space="preserve"> </w:t>
      </w:r>
    </w:p>
    <w:p w:rsidR="00222F70" w:rsidRDefault="00222F70" w:rsidP="005E574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8"/>
          <w:kern w:val="144"/>
          <w:sz w:val="28"/>
          <w:szCs w:val="28"/>
          <w:lang w:eastAsia="ru-RU"/>
        </w:rPr>
      </w:pPr>
    </w:p>
    <w:p w:rsidR="00222F70" w:rsidRDefault="00222F70" w:rsidP="005E574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8"/>
          <w:kern w:val="144"/>
          <w:sz w:val="28"/>
          <w:szCs w:val="28"/>
          <w:lang w:eastAsia="ru-RU"/>
        </w:rPr>
      </w:pPr>
    </w:p>
    <w:p w:rsidR="00222F70" w:rsidRDefault="00222F70" w:rsidP="00222F70">
      <w:pPr>
        <w:shd w:val="clear" w:color="auto" w:fill="FFFFFF"/>
        <w:tabs>
          <w:tab w:val="left" w:pos="75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8"/>
          <w:kern w:val="1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8"/>
          <w:kern w:val="144"/>
          <w:sz w:val="28"/>
          <w:szCs w:val="28"/>
          <w:lang w:eastAsia="ru-RU"/>
        </w:rPr>
        <w:tab/>
      </w:r>
    </w:p>
    <w:p w:rsidR="00222F70" w:rsidRDefault="00222F70" w:rsidP="005E574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8"/>
          <w:kern w:val="144"/>
          <w:sz w:val="28"/>
          <w:szCs w:val="28"/>
          <w:lang w:eastAsia="ru-RU"/>
        </w:rPr>
      </w:pPr>
    </w:p>
    <w:p w:rsidR="00222F70" w:rsidRDefault="00222F70" w:rsidP="005E574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8"/>
          <w:kern w:val="144"/>
          <w:sz w:val="28"/>
          <w:szCs w:val="28"/>
          <w:lang w:eastAsia="ru-RU"/>
        </w:rPr>
      </w:pPr>
    </w:p>
    <w:p w:rsidR="00222F70" w:rsidRDefault="00222F70" w:rsidP="005E574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8"/>
          <w:kern w:val="144"/>
          <w:sz w:val="28"/>
          <w:szCs w:val="28"/>
          <w:lang w:eastAsia="ru-RU"/>
        </w:rPr>
      </w:pPr>
    </w:p>
    <w:p w:rsidR="00222F70" w:rsidRDefault="00222F70" w:rsidP="005E574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8"/>
          <w:kern w:val="144"/>
          <w:sz w:val="28"/>
          <w:szCs w:val="28"/>
          <w:lang w:eastAsia="ru-RU"/>
        </w:rPr>
      </w:pPr>
    </w:p>
    <w:p w:rsidR="00222F70" w:rsidRDefault="00222F70" w:rsidP="005E574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8"/>
          <w:kern w:val="144"/>
          <w:sz w:val="28"/>
          <w:szCs w:val="28"/>
          <w:lang w:eastAsia="ru-RU"/>
        </w:rPr>
      </w:pPr>
    </w:p>
    <w:p w:rsidR="00222F70" w:rsidRDefault="00222F70" w:rsidP="005E574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8"/>
          <w:kern w:val="144"/>
          <w:sz w:val="28"/>
          <w:szCs w:val="28"/>
          <w:lang w:eastAsia="ru-RU"/>
        </w:rPr>
      </w:pPr>
    </w:p>
    <w:p w:rsidR="00222F70" w:rsidRDefault="00222F70" w:rsidP="005E574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8"/>
          <w:kern w:val="144"/>
          <w:sz w:val="28"/>
          <w:szCs w:val="28"/>
          <w:lang w:eastAsia="ru-RU"/>
        </w:rPr>
      </w:pPr>
    </w:p>
    <w:p w:rsidR="00222F70" w:rsidRDefault="00222F70" w:rsidP="005E574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8"/>
          <w:kern w:val="144"/>
          <w:sz w:val="28"/>
          <w:szCs w:val="28"/>
          <w:lang w:eastAsia="ru-RU"/>
        </w:rPr>
      </w:pPr>
    </w:p>
    <w:p w:rsidR="00222F70" w:rsidRDefault="00222F70" w:rsidP="005E574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8"/>
          <w:kern w:val="144"/>
          <w:sz w:val="28"/>
          <w:szCs w:val="28"/>
          <w:lang w:eastAsia="ru-RU"/>
        </w:rPr>
      </w:pPr>
    </w:p>
    <w:p w:rsidR="00222F70" w:rsidRDefault="00222F70" w:rsidP="005E574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8"/>
          <w:kern w:val="144"/>
          <w:sz w:val="28"/>
          <w:szCs w:val="28"/>
          <w:lang w:eastAsia="ru-RU"/>
        </w:rPr>
      </w:pPr>
    </w:p>
    <w:p w:rsidR="00222F70" w:rsidRDefault="00222F70" w:rsidP="005E574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8"/>
          <w:kern w:val="144"/>
          <w:sz w:val="28"/>
          <w:szCs w:val="28"/>
          <w:lang w:eastAsia="ru-RU"/>
        </w:rPr>
      </w:pPr>
    </w:p>
    <w:p w:rsidR="00222F70" w:rsidRDefault="00222F70" w:rsidP="005E574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8"/>
          <w:kern w:val="144"/>
          <w:sz w:val="28"/>
          <w:szCs w:val="28"/>
          <w:lang w:eastAsia="ru-RU"/>
        </w:rPr>
      </w:pPr>
    </w:p>
    <w:p w:rsidR="00222F70" w:rsidRDefault="00222F70" w:rsidP="005E574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8"/>
          <w:kern w:val="144"/>
          <w:sz w:val="28"/>
          <w:szCs w:val="28"/>
          <w:lang w:eastAsia="ru-RU"/>
        </w:rPr>
      </w:pPr>
    </w:p>
    <w:p w:rsidR="000B6A13" w:rsidRDefault="000B6A13" w:rsidP="005E574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i/>
          <w:spacing w:val="8"/>
          <w:kern w:val="144"/>
          <w:sz w:val="26"/>
          <w:szCs w:val="26"/>
          <w:lang w:eastAsia="ru-RU"/>
        </w:rPr>
      </w:pPr>
    </w:p>
    <w:p w:rsidR="002C79E1" w:rsidRPr="000B6A13" w:rsidRDefault="005E574D" w:rsidP="005E574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6"/>
          <w:szCs w:val="26"/>
          <w:lang w:eastAsia="ru-RU"/>
        </w:rPr>
      </w:pPr>
      <w:r w:rsidRPr="000B6A13">
        <w:rPr>
          <w:rFonts w:ascii="Times New Roman" w:eastAsia="Times New Roman" w:hAnsi="Times New Roman" w:cs="Times New Roman"/>
          <w:b/>
          <w:i/>
          <w:spacing w:val="8"/>
          <w:kern w:val="144"/>
          <w:sz w:val="26"/>
          <w:szCs w:val="26"/>
          <w:lang w:eastAsia="ru-RU"/>
        </w:rPr>
        <w:t xml:space="preserve">Материалы ко второй номинации обязательно должны содержать следующие </w:t>
      </w:r>
      <w:r w:rsidRPr="000B6A13">
        <w:rPr>
          <w:rFonts w:ascii="Times New Roman" w:eastAsia="Times New Roman" w:hAnsi="Times New Roman" w:cs="Times New Roman"/>
          <w:b/>
          <w:i/>
          <w:spacing w:val="8"/>
          <w:kern w:val="144"/>
          <w:sz w:val="26"/>
          <w:szCs w:val="26"/>
          <w:lang w:eastAsia="ru-RU"/>
        </w:rPr>
        <w:lastRenderedPageBreak/>
        <w:t>данные</w:t>
      </w:r>
      <w:r w:rsidR="002C79E1" w:rsidRPr="000B6A13">
        <w:rPr>
          <w:rFonts w:ascii="Times New Roman" w:eastAsia="Times New Roman" w:hAnsi="Times New Roman" w:cs="Times New Roman"/>
          <w:spacing w:val="8"/>
          <w:kern w:val="144"/>
          <w:sz w:val="26"/>
          <w:szCs w:val="26"/>
          <w:lang w:eastAsia="ru-RU"/>
        </w:rPr>
        <w:t xml:space="preserve">: </w:t>
      </w:r>
    </w:p>
    <w:p w:rsidR="002C79E1" w:rsidRPr="000B6A13" w:rsidRDefault="002C79E1" w:rsidP="005E574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6"/>
          <w:szCs w:val="26"/>
          <w:lang w:eastAsia="ru-RU"/>
        </w:rPr>
      </w:pPr>
      <w:r w:rsidRPr="000B6A13">
        <w:rPr>
          <w:rFonts w:ascii="Times New Roman" w:eastAsia="Times New Roman" w:hAnsi="Times New Roman" w:cs="Times New Roman"/>
          <w:spacing w:val="8"/>
          <w:kern w:val="144"/>
          <w:sz w:val="26"/>
          <w:szCs w:val="26"/>
          <w:lang w:eastAsia="ru-RU"/>
        </w:rPr>
        <w:t xml:space="preserve">• Название работы; </w:t>
      </w:r>
    </w:p>
    <w:p w:rsidR="002C79E1" w:rsidRPr="000B6A13" w:rsidRDefault="002C79E1" w:rsidP="005E574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6"/>
          <w:szCs w:val="26"/>
          <w:lang w:eastAsia="ru-RU"/>
        </w:rPr>
      </w:pPr>
      <w:r w:rsidRPr="000B6A13">
        <w:rPr>
          <w:rFonts w:ascii="Times New Roman" w:eastAsia="Times New Roman" w:hAnsi="Times New Roman" w:cs="Times New Roman"/>
          <w:spacing w:val="8"/>
          <w:kern w:val="144"/>
          <w:sz w:val="26"/>
          <w:szCs w:val="26"/>
          <w:lang w:eastAsia="ru-RU"/>
        </w:rPr>
        <w:t xml:space="preserve">• ФИО участника, возраст, </w:t>
      </w:r>
    </w:p>
    <w:p w:rsidR="002C79E1" w:rsidRPr="000B6A13" w:rsidRDefault="002C79E1" w:rsidP="005E574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6"/>
          <w:szCs w:val="26"/>
          <w:lang w:eastAsia="ru-RU"/>
        </w:rPr>
      </w:pPr>
      <w:r w:rsidRPr="000B6A13">
        <w:rPr>
          <w:rFonts w:ascii="Times New Roman" w:eastAsia="Times New Roman" w:hAnsi="Times New Roman" w:cs="Times New Roman"/>
          <w:spacing w:val="8"/>
          <w:kern w:val="144"/>
          <w:sz w:val="26"/>
          <w:szCs w:val="26"/>
          <w:lang w:eastAsia="ru-RU"/>
        </w:rPr>
        <w:t>• должность/класс, наименование образовательной организации;</w:t>
      </w:r>
    </w:p>
    <w:p w:rsidR="002C79E1" w:rsidRPr="000B6A13" w:rsidRDefault="002C79E1" w:rsidP="005E574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6"/>
          <w:szCs w:val="26"/>
          <w:lang w:eastAsia="ru-RU"/>
        </w:rPr>
      </w:pPr>
      <w:r w:rsidRPr="000B6A13">
        <w:rPr>
          <w:rFonts w:ascii="Times New Roman" w:eastAsia="Times New Roman" w:hAnsi="Times New Roman" w:cs="Times New Roman"/>
          <w:spacing w:val="8"/>
          <w:kern w:val="144"/>
          <w:sz w:val="26"/>
          <w:szCs w:val="26"/>
          <w:lang w:eastAsia="ru-RU"/>
        </w:rPr>
        <w:t xml:space="preserve">• аудитория, на которую рассчитан мастер-класс; </w:t>
      </w:r>
    </w:p>
    <w:p w:rsidR="002C79E1" w:rsidRPr="000B6A13" w:rsidRDefault="002C79E1" w:rsidP="005E574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6"/>
          <w:szCs w:val="26"/>
          <w:lang w:eastAsia="ru-RU"/>
        </w:rPr>
      </w:pPr>
      <w:r w:rsidRPr="000B6A13">
        <w:rPr>
          <w:rFonts w:ascii="Times New Roman" w:eastAsia="Times New Roman" w:hAnsi="Times New Roman" w:cs="Times New Roman"/>
          <w:spacing w:val="8"/>
          <w:kern w:val="144"/>
          <w:sz w:val="26"/>
          <w:szCs w:val="26"/>
          <w:lang w:eastAsia="ru-RU"/>
        </w:rPr>
        <w:t xml:space="preserve">• материал, необходимое оборудование; </w:t>
      </w:r>
    </w:p>
    <w:p w:rsidR="002C79E1" w:rsidRPr="000B6A13" w:rsidRDefault="002C79E1" w:rsidP="005E574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6"/>
          <w:szCs w:val="26"/>
          <w:lang w:eastAsia="ru-RU"/>
        </w:rPr>
      </w:pPr>
      <w:r w:rsidRPr="000B6A13">
        <w:rPr>
          <w:rFonts w:ascii="Times New Roman" w:eastAsia="Times New Roman" w:hAnsi="Times New Roman" w:cs="Times New Roman"/>
          <w:spacing w:val="8"/>
          <w:kern w:val="144"/>
          <w:sz w:val="26"/>
          <w:szCs w:val="26"/>
          <w:lang w:eastAsia="ru-RU"/>
        </w:rPr>
        <w:t>• подробное описание процесса.</w:t>
      </w:r>
    </w:p>
    <w:p w:rsidR="002C79E1" w:rsidRPr="000B6A13" w:rsidRDefault="002C79E1" w:rsidP="005E574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8"/>
          <w:kern w:val="144"/>
          <w:sz w:val="26"/>
          <w:szCs w:val="26"/>
          <w:lang w:eastAsia="ru-RU"/>
        </w:rPr>
      </w:pPr>
    </w:p>
    <w:p w:rsidR="002C79E1" w:rsidRPr="000B6A13" w:rsidRDefault="00814769" w:rsidP="005E574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pacing w:val="8"/>
          <w:kern w:val="144"/>
          <w:sz w:val="26"/>
          <w:szCs w:val="26"/>
          <w:lang w:eastAsia="ru-RU"/>
        </w:rPr>
      </w:pPr>
      <w:r w:rsidRPr="000B6A13">
        <w:rPr>
          <w:rFonts w:ascii="Times New Roman" w:eastAsia="Times New Roman" w:hAnsi="Times New Roman" w:cs="Times New Roman"/>
          <w:b/>
          <w:bCs/>
          <w:i/>
          <w:color w:val="000000"/>
          <w:spacing w:val="8"/>
          <w:kern w:val="144"/>
          <w:sz w:val="26"/>
          <w:szCs w:val="26"/>
          <w:lang w:eastAsia="ru-RU"/>
        </w:rPr>
        <w:t xml:space="preserve">К </w:t>
      </w:r>
      <w:proofErr w:type="gramStart"/>
      <w:r w:rsidRPr="000B6A13">
        <w:rPr>
          <w:rFonts w:ascii="Times New Roman" w:eastAsia="Times New Roman" w:hAnsi="Times New Roman" w:cs="Times New Roman"/>
          <w:b/>
          <w:bCs/>
          <w:i/>
          <w:color w:val="000000"/>
          <w:spacing w:val="8"/>
          <w:kern w:val="144"/>
          <w:sz w:val="26"/>
          <w:szCs w:val="26"/>
          <w:lang w:eastAsia="ru-RU"/>
        </w:rPr>
        <w:t xml:space="preserve">основным требованиям, </w:t>
      </w:r>
      <w:r w:rsidR="002C79E1" w:rsidRPr="000B6A13">
        <w:rPr>
          <w:rFonts w:ascii="Times New Roman" w:eastAsia="Times New Roman" w:hAnsi="Times New Roman" w:cs="Times New Roman"/>
          <w:b/>
          <w:bCs/>
          <w:i/>
          <w:color w:val="000000"/>
          <w:spacing w:val="8"/>
          <w:kern w:val="144"/>
          <w:sz w:val="26"/>
          <w:szCs w:val="26"/>
          <w:lang w:eastAsia="ru-RU"/>
        </w:rPr>
        <w:t>предъявляемы</w:t>
      </w:r>
      <w:r w:rsidRPr="000B6A13">
        <w:rPr>
          <w:rFonts w:ascii="Times New Roman" w:eastAsia="Times New Roman" w:hAnsi="Times New Roman" w:cs="Times New Roman"/>
          <w:b/>
          <w:bCs/>
          <w:i/>
          <w:color w:val="000000"/>
          <w:spacing w:val="8"/>
          <w:kern w:val="144"/>
          <w:sz w:val="26"/>
          <w:szCs w:val="26"/>
          <w:lang w:eastAsia="ru-RU"/>
        </w:rPr>
        <w:t>м</w:t>
      </w:r>
      <w:r w:rsidR="002C79E1" w:rsidRPr="000B6A13">
        <w:rPr>
          <w:rFonts w:ascii="Times New Roman" w:eastAsia="Times New Roman" w:hAnsi="Times New Roman" w:cs="Times New Roman"/>
          <w:b/>
          <w:bCs/>
          <w:i/>
          <w:color w:val="000000"/>
          <w:spacing w:val="8"/>
          <w:kern w:val="144"/>
          <w:sz w:val="26"/>
          <w:szCs w:val="26"/>
          <w:lang w:eastAsia="ru-RU"/>
        </w:rPr>
        <w:t xml:space="preserve"> к конкурсным работам</w:t>
      </w:r>
      <w:r w:rsidRPr="000B6A13">
        <w:rPr>
          <w:rFonts w:ascii="Times New Roman" w:eastAsia="Times New Roman" w:hAnsi="Times New Roman" w:cs="Times New Roman"/>
          <w:b/>
          <w:bCs/>
          <w:i/>
          <w:color w:val="000000"/>
          <w:spacing w:val="8"/>
          <w:kern w:val="144"/>
          <w:sz w:val="26"/>
          <w:szCs w:val="26"/>
          <w:lang w:eastAsia="ru-RU"/>
        </w:rPr>
        <w:t xml:space="preserve"> являются</w:t>
      </w:r>
      <w:proofErr w:type="gramEnd"/>
      <w:r w:rsidR="002C79E1" w:rsidRPr="000B6A13">
        <w:rPr>
          <w:rFonts w:ascii="Times New Roman" w:eastAsia="Times New Roman" w:hAnsi="Times New Roman" w:cs="Times New Roman"/>
          <w:b/>
          <w:bCs/>
          <w:i/>
          <w:color w:val="000000"/>
          <w:spacing w:val="8"/>
          <w:kern w:val="144"/>
          <w:sz w:val="26"/>
          <w:szCs w:val="26"/>
          <w:lang w:eastAsia="ru-RU"/>
        </w:rPr>
        <w:t>.</w:t>
      </w:r>
    </w:p>
    <w:p w:rsidR="002C79E1" w:rsidRPr="000B6A13" w:rsidRDefault="000B6A13" w:rsidP="005E574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8"/>
          <w:kern w:val="1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8"/>
          <w:kern w:val="144"/>
          <w:sz w:val="26"/>
          <w:szCs w:val="26"/>
          <w:lang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-85090</wp:posOffset>
            </wp:positionH>
            <wp:positionV relativeFrom="paragraph">
              <wp:posOffset>13970</wp:posOffset>
            </wp:positionV>
            <wp:extent cx="1607185" cy="1786255"/>
            <wp:effectExtent l="19050" t="0" r="0" b="0"/>
            <wp:wrapSquare wrapText="bothSides"/>
            <wp:docPr id="6" name="Рисунок 2" descr="https://s.alicdn.com/@sc01/kf/Hc7b6b37473e144a1b22751fc424609cdy/Eco-friendly-custom-shopping-bag-strong-reus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.alicdn.com/@sc01/kf/Hc7b6b37473e144a1b22751fc424609cdy/Eco-friendly-custom-shopping-bag-strong-reusabl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78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79E1" w:rsidRPr="000B6A13">
        <w:rPr>
          <w:rFonts w:ascii="Times New Roman" w:eastAsia="Times New Roman" w:hAnsi="Times New Roman" w:cs="Times New Roman"/>
          <w:spacing w:val="8"/>
          <w:kern w:val="144"/>
          <w:sz w:val="26"/>
          <w:szCs w:val="26"/>
          <w:lang w:eastAsia="ru-RU"/>
        </w:rPr>
        <w:t xml:space="preserve">- </w:t>
      </w:r>
      <w:proofErr w:type="spellStart"/>
      <w:r w:rsidR="00814769" w:rsidRPr="000B6A13">
        <w:rPr>
          <w:rFonts w:ascii="Times New Roman" w:eastAsia="Times New Roman" w:hAnsi="Times New Roman" w:cs="Times New Roman"/>
          <w:i/>
          <w:spacing w:val="8"/>
          <w:kern w:val="144"/>
          <w:sz w:val="26"/>
          <w:szCs w:val="26"/>
          <w:lang w:eastAsia="ru-RU"/>
        </w:rPr>
        <w:t>Экологичность</w:t>
      </w:r>
      <w:proofErr w:type="spellEnd"/>
      <w:r w:rsidR="00814769" w:rsidRPr="000B6A13">
        <w:rPr>
          <w:rFonts w:ascii="Times New Roman" w:eastAsia="Times New Roman" w:hAnsi="Times New Roman" w:cs="Times New Roman"/>
          <w:i/>
          <w:spacing w:val="8"/>
          <w:kern w:val="144"/>
          <w:sz w:val="26"/>
          <w:szCs w:val="26"/>
          <w:lang w:eastAsia="ru-RU"/>
        </w:rPr>
        <w:t xml:space="preserve"> изделия.</w:t>
      </w:r>
      <w:r w:rsidR="00814769" w:rsidRPr="000B6A13">
        <w:rPr>
          <w:rFonts w:ascii="Times New Roman" w:eastAsia="Times New Roman" w:hAnsi="Times New Roman" w:cs="Times New Roman"/>
          <w:spacing w:val="8"/>
          <w:kern w:val="144"/>
          <w:sz w:val="26"/>
          <w:szCs w:val="26"/>
          <w:lang w:eastAsia="ru-RU"/>
        </w:rPr>
        <w:t xml:space="preserve"> </w:t>
      </w:r>
      <w:proofErr w:type="spellStart"/>
      <w:r w:rsidR="002C79E1" w:rsidRPr="000B6A13">
        <w:rPr>
          <w:rFonts w:ascii="Times New Roman" w:eastAsia="Times New Roman" w:hAnsi="Times New Roman" w:cs="Times New Roman"/>
          <w:spacing w:val="8"/>
          <w:kern w:val="144"/>
          <w:sz w:val="26"/>
          <w:szCs w:val="26"/>
          <w:lang w:eastAsia="ru-RU"/>
        </w:rPr>
        <w:t>Экосумка</w:t>
      </w:r>
      <w:proofErr w:type="spellEnd"/>
      <w:r w:rsidR="002C79E1" w:rsidRPr="000B6A13">
        <w:rPr>
          <w:rFonts w:ascii="Times New Roman" w:eastAsia="Times New Roman" w:hAnsi="Times New Roman" w:cs="Times New Roman"/>
          <w:spacing w:val="8"/>
          <w:kern w:val="144"/>
          <w:sz w:val="26"/>
          <w:szCs w:val="26"/>
          <w:lang w:eastAsia="ru-RU"/>
        </w:rPr>
        <w:t xml:space="preserve"> </w:t>
      </w:r>
      <w:r w:rsidR="00814769" w:rsidRPr="000B6A13">
        <w:rPr>
          <w:rFonts w:ascii="Times New Roman" w:eastAsia="Times New Roman" w:hAnsi="Times New Roman" w:cs="Times New Roman"/>
          <w:spacing w:val="8"/>
          <w:kern w:val="144"/>
          <w:sz w:val="26"/>
          <w:szCs w:val="26"/>
          <w:lang w:eastAsia="ru-RU"/>
        </w:rPr>
        <w:t xml:space="preserve">должна </w:t>
      </w:r>
      <w:r w:rsidR="002C79E1" w:rsidRPr="000B6A13">
        <w:rPr>
          <w:rFonts w:ascii="Times New Roman" w:eastAsia="Times New Roman" w:hAnsi="Times New Roman" w:cs="Times New Roman"/>
          <w:spacing w:val="8"/>
          <w:kern w:val="144"/>
          <w:sz w:val="26"/>
          <w:szCs w:val="26"/>
          <w:lang w:eastAsia="ru-RU"/>
        </w:rPr>
        <w:t>представл</w:t>
      </w:r>
      <w:r w:rsidR="00814769" w:rsidRPr="000B6A13">
        <w:rPr>
          <w:rFonts w:ascii="Times New Roman" w:eastAsia="Times New Roman" w:hAnsi="Times New Roman" w:cs="Times New Roman"/>
          <w:spacing w:val="8"/>
          <w:kern w:val="144"/>
          <w:sz w:val="26"/>
          <w:szCs w:val="26"/>
          <w:lang w:eastAsia="ru-RU"/>
        </w:rPr>
        <w:t>ять</w:t>
      </w:r>
      <w:r w:rsidR="002C79E1" w:rsidRPr="000B6A13">
        <w:rPr>
          <w:rFonts w:ascii="Times New Roman" w:eastAsia="Times New Roman" w:hAnsi="Times New Roman" w:cs="Times New Roman"/>
          <w:spacing w:val="8"/>
          <w:kern w:val="144"/>
          <w:sz w:val="26"/>
          <w:szCs w:val="26"/>
          <w:lang w:eastAsia="ru-RU"/>
        </w:rPr>
        <w:t xml:space="preserve"> собой швейное изделие, изготовленное из тканевых материалов, а также плетеное, вязаное или валяное изделие. </w:t>
      </w:r>
    </w:p>
    <w:p w:rsidR="00030447" w:rsidRPr="000B6A13" w:rsidRDefault="002C79E1" w:rsidP="005E574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8"/>
          <w:kern w:val="144"/>
          <w:sz w:val="26"/>
          <w:szCs w:val="26"/>
          <w:lang w:eastAsia="ru-RU"/>
        </w:rPr>
      </w:pPr>
      <w:r w:rsidRPr="000B6A13">
        <w:rPr>
          <w:rFonts w:ascii="Times New Roman" w:eastAsia="Times New Roman" w:hAnsi="Times New Roman" w:cs="Times New Roman"/>
          <w:spacing w:val="8"/>
          <w:kern w:val="144"/>
          <w:sz w:val="26"/>
          <w:szCs w:val="26"/>
          <w:lang w:eastAsia="ru-RU"/>
        </w:rPr>
        <w:t xml:space="preserve">- </w:t>
      </w:r>
      <w:r w:rsidR="00814769" w:rsidRPr="000B6A13">
        <w:rPr>
          <w:rFonts w:ascii="Times New Roman" w:eastAsia="Times New Roman" w:hAnsi="Times New Roman" w:cs="Times New Roman"/>
          <w:i/>
          <w:spacing w:val="8"/>
          <w:kern w:val="144"/>
          <w:sz w:val="26"/>
          <w:szCs w:val="26"/>
          <w:lang w:eastAsia="ru-RU"/>
        </w:rPr>
        <w:t>Назначение.</w:t>
      </w:r>
      <w:r w:rsidR="00814769" w:rsidRPr="000B6A13">
        <w:rPr>
          <w:rFonts w:ascii="Times New Roman" w:eastAsia="Times New Roman" w:hAnsi="Times New Roman" w:cs="Times New Roman"/>
          <w:spacing w:val="8"/>
          <w:kern w:val="144"/>
          <w:sz w:val="26"/>
          <w:szCs w:val="26"/>
          <w:lang w:eastAsia="ru-RU"/>
        </w:rPr>
        <w:t xml:space="preserve"> </w:t>
      </w:r>
      <w:proofErr w:type="spellStart"/>
      <w:r w:rsidRPr="000B6A13">
        <w:rPr>
          <w:rFonts w:ascii="Times New Roman" w:eastAsia="Times New Roman" w:hAnsi="Times New Roman" w:cs="Times New Roman"/>
          <w:spacing w:val="8"/>
          <w:kern w:val="144"/>
          <w:sz w:val="26"/>
          <w:szCs w:val="26"/>
          <w:lang w:eastAsia="ru-RU"/>
        </w:rPr>
        <w:t>Экосумка</w:t>
      </w:r>
      <w:proofErr w:type="spellEnd"/>
      <w:r w:rsidRPr="000B6A13">
        <w:rPr>
          <w:rFonts w:ascii="Times New Roman" w:eastAsia="Times New Roman" w:hAnsi="Times New Roman" w:cs="Times New Roman"/>
          <w:spacing w:val="8"/>
          <w:kern w:val="144"/>
          <w:sz w:val="26"/>
          <w:szCs w:val="26"/>
          <w:lang w:eastAsia="ru-RU"/>
        </w:rPr>
        <w:t xml:space="preserve"> должна иметь хозяйственное назначение</w:t>
      </w:r>
      <w:r w:rsidR="000B6A13">
        <w:rPr>
          <w:rFonts w:ascii="Times New Roman" w:eastAsia="Times New Roman" w:hAnsi="Times New Roman" w:cs="Times New Roman"/>
          <w:spacing w:val="8"/>
          <w:kern w:val="144"/>
          <w:sz w:val="26"/>
          <w:szCs w:val="26"/>
          <w:lang w:eastAsia="ru-RU"/>
        </w:rPr>
        <w:t xml:space="preserve">, </w:t>
      </w:r>
      <w:r w:rsidRPr="000B6A13">
        <w:rPr>
          <w:rFonts w:ascii="Times New Roman" w:eastAsia="Times New Roman" w:hAnsi="Times New Roman" w:cs="Times New Roman"/>
          <w:spacing w:val="8"/>
          <w:kern w:val="144"/>
          <w:sz w:val="26"/>
          <w:szCs w:val="26"/>
          <w:lang w:eastAsia="ru-RU"/>
        </w:rPr>
        <w:t>т.е. использоваться для по</w:t>
      </w:r>
      <w:r w:rsidR="000B6A13">
        <w:rPr>
          <w:rFonts w:ascii="Times New Roman" w:eastAsia="Times New Roman" w:hAnsi="Times New Roman" w:cs="Times New Roman"/>
          <w:spacing w:val="8"/>
          <w:kern w:val="144"/>
          <w:sz w:val="26"/>
          <w:szCs w:val="26"/>
          <w:lang w:eastAsia="ru-RU"/>
        </w:rPr>
        <w:t>купок, переноски продуктов</w:t>
      </w:r>
      <w:r w:rsidRPr="000B6A13">
        <w:rPr>
          <w:rFonts w:ascii="Times New Roman" w:eastAsia="Times New Roman" w:hAnsi="Times New Roman" w:cs="Times New Roman"/>
          <w:spacing w:val="8"/>
          <w:kern w:val="144"/>
          <w:sz w:val="26"/>
          <w:szCs w:val="26"/>
          <w:lang w:eastAsia="ru-RU"/>
        </w:rPr>
        <w:t>.</w:t>
      </w:r>
    </w:p>
    <w:p w:rsidR="00814769" w:rsidRPr="000B6A13" w:rsidRDefault="00030447" w:rsidP="005E574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8"/>
          <w:kern w:val="144"/>
          <w:sz w:val="26"/>
          <w:szCs w:val="26"/>
          <w:lang w:eastAsia="ru-RU"/>
        </w:rPr>
      </w:pPr>
      <w:r w:rsidRPr="000B6A13">
        <w:rPr>
          <w:rFonts w:ascii="Times New Roman" w:eastAsia="Times New Roman" w:hAnsi="Times New Roman" w:cs="Times New Roman"/>
          <w:spacing w:val="8"/>
          <w:kern w:val="144"/>
          <w:sz w:val="26"/>
          <w:szCs w:val="26"/>
          <w:lang w:eastAsia="ru-RU"/>
        </w:rPr>
        <w:t xml:space="preserve">- </w:t>
      </w:r>
      <w:r w:rsidR="00814769" w:rsidRPr="000B6A13">
        <w:rPr>
          <w:rFonts w:ascii="Times New Roman" w:eastAsia="Times New Roman" w:hAnsi="Times New Roman" w:cs="Times New Roman"/>
          <w:i/>
          <w:spacing w:val="8"/>
          <w:kern w:val="144"/>
          <w:sz w:val="26"/>
          <w:szCs w:val="26"/>
          <w:lang w:eastAsia="ru-RU"/>
        </w:rPr>
        <w:t>Авторство.</w:t>
      </w:r>
      <w:r w:rsidR="00814769" w:rsidRPr="000B6A13">
        <w:rPr>
          <w:rFonts w:ascii="Times New Roman" w:eastAsia="Times New Roman" w:hAnsi="Times New Roman" w:cs="Times New Roman"/>
          <w:spacing w:val="8"/>
          <w:kern w:val="144"/>
          <w:sz w:val="26"/>
          <w:szCs w:val="26"/>
          <w:lang w:eastAsia="ru-RU"/>
        </w:rPr>
        <w:t xml:space="preserve"> Р</w:t>
      </w:r>
      <w:r w:rsidR="00814769" w:rsidRPr="000B6A13">
        <w:rPr>
          <w:rFonts w:ascii="Times New Roman" w:hAnsi="Times New Roman" w:cs="Times New Roman"/>
          <w:sz w:val="26"/>
          <w:szCs w:val="26"/>
        </w:rPr>
        <w:t xml:space="preserve">аботы, представленные на конкурс должны быть </w:t>
      </w:r>
      <w:r w:rsidR="005E574D" w:rsidRPr="000B6A13">
        <w:rPr>
          <w:rFonts w:ascii="Times New Roman" w:hAnsi="Times New Roman" w:cs="Times New Roman"/>
          <w:sz w:val="26"/>
          <w:szCs w:val="26"/>
        </w:rPr>
        <w:t xml:space="preserve">только </w:t>
      </w:r>
      <w:r w:rsidR="00814769" w:rsidRPr="000B6A13">
        <w:rPr>
          <w:rFonts w:ascii="Times New Roman" w:hAnsi="Times New Roman" w:cs="Times New Roman"/>
          <w:sz w:val="26"/>
          <w:szCs w:val="26"/>
        </w:rPr>
        <w:t>вашими. Авторские права на работы сохраняются за участниками конкурса.</w:t>
      </w:r>
    </w:p>
    <w:p w:rsidR="002C79E1" w:rsidRPr="000B6A13" w:rsidRDefault="00814769" w:rsidP="005E574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pacing w:val="8"/>
          <w:kern w:val="144"/>
          <w:sz w:val="26"/>
          <w:szCs w:val="26"/>
          <w:lang w:eastAsia="ru-RU"/>
        </w:rPr>
      </w:pPr>
      <w:r w:rsidRPr="000B6A13">
        <w:rPr>
          <w:rFonts w:ascii="Times New Roman" w:eastAsia="Times New Roman" w:hAnsi="Times New Roman" w:cs="Times New Roman"/>
          <w:spacing w:val="8"/>
          <w:kern w:val="144"/>
          <w:sz w:val="26"/>
          <w:szCs w:val="26"/>
          <w:lang w:eastAsia="ru-RU"/>
        </w:rPr>
        <w:t xml:space="preserve">- </w:t>
      </w:r>
      <w:r w:rsidR="002C79E1" w:rsidRPr="000B6A13">
        <w:rPr>
          <w:rFonts w:ascii="Times New Roman" w:eastAsia="Times New Roman" w:hAnsi="Times New Roman" w:cs="Times New Roman"/>
          <w:b/>
          <w:spacing w:val="8"/>
          <w:kern w:val="144"/>
          <w:sz w:val="26"/>
          <w:szCs w:val="26"/>
          <w:lang w:eastAsia="ru-RU"/>
        </w:rPr>
        <w:t xml:space="preserve">На конкурс </w:t>
      </w:r>
      <w:r w:rsidR="00030447" w:rsidRPr="000B6A13">
        <w:rPr>
          <w:rFonts w:ascii="Times New Roman" w:eastAsia="Times New Roman" w:hAnsi="Times New Roman" w:cs="Times New Roman"/>
          <w:b/>
          <w:spacing w:val="8"/>
          <w:kern w:val="144"/>
          <w:sz w:val="26"/>
          <w:szCs w:val="26"/>
          <w:lang w:eastAsia="ru-RU"/>
        </w:rPr>
        <w:t xml:space="preserve">НЕ ПРИНИМАЮТСЯ </w:t>
      </w:r>
      <w:r w:rsidR="002C79E1" w:rsidRPr="000B6A13">
        <w:rPr>
          <w:rFonts w:ascii="Times New Roman" w:eastAsia="Times New Roman" w:hAnsi="Times New Roman" w:cs="Times New Roman"/>
          <w:b/>
          <w:spacing w:val="8"/>
          <w:kern w:val="144"/>
          <w:sz w:val="26"/>
          <w:szCs w:val="26"/>
          <w:lang w:eastAsia="ru-RU"/>
        </w:rPr>
        <w:t xml:space="preserve">«дамские» сумки, </w:t>
      </w:r>
      <w:proofErr w:type="spellStart"/>
      <w:r w:rsidR="002C79E1" w:rsidRPr="000B6A13">
        <w:rPr>
          <w:rFonts w:ascii="Times New Roman" w:eastAsia="Times New Roman" w:hAnsi="Times New Roman" w:cs="Times New Roman"/>
          <w:b/>
          <w:spacing w:val="8"/>
          <w:kern w:val="144"/>
          <w:sz w:val="26"/>
          <w:szCs w:val="26"/>
          <w:lang w:eastAsia="ru-RU"/>
        </w:rPr>
        <w:t>клатчи</w:t>
      </w:r>
      <w:proofErr w:type="spellEnd"/>
      <w:r w:rsidR="002C79E1" w:rsidRPr="000B6A13">
        <w:rPr>
          <w:rFonts w:ascii="Times New Roman" w:eastAsia="Times New Roman" w:hAnsi="Times New Roman" w:cs="Times New Roman"/>
          <w:b/>
          <w:spacing w:val="8"/>
          <w:kern w:val="144"/>
          <w:sz w:val="26"/>
          <w:szCs w:val="26"/>
          <w:lang w:eastAsia="ru-RU"/>
        </w:rPr>
        <w:t>, спортивные сумки и т.д.</w:t>
      </w:r>
    </w:p>
    <w:p w:rsidR="00814769" w:rsidRPr="000B6A13" w:rsidRDefault="00814769" w:rsidP="005E574D">
      <w:pPr>
        <w:shd w:val="clear" w:color="auto" w:fill="FFFFFF"/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</w:p>
    <w:p w:rsidR="002C79E1" w:rsidRPr="000B6A13" w:rsidRDefault="00814769" w:rsidP="005E574D">
      <w:pPr>
        <w:shd w:val="clear" w:color="auto" w:fill="FFFFFF"/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0B6A13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Каждый участник, победители</w:t>
      </w:r>
      <w:r w:rsidR="00594B2C" w:rsidRPr="000B6A13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 (1,2,3 место в каждой номинации и возрастной группе)</w:t>
      </w:r>
      <w:r w:rsidRPr="000B6A13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, а также лауреаты (будут выбраны путем голосования в соц</w:t>
      </w:r>
      <w:proofErr w:type="gramStart"/>
      <w:r w:rsidRPr="000B6A13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.с</w:t>
      </w:r>
      <w:proofErr w:type="gramEnd"/>
      <w:r w:rsidRPr="000B6A13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етях) </w:t>
      </w:r>
      <w:r w:rsidR="00594B2C" w:rsidRPr="000B6A13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будут награждены </w:t>
      </w:r>
      <w:r w:rsidRPr="000B6A13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сертификат</w:t>
      </w:r>
      <w:r w:rsidR="00594B2C" w:rsidRPr="000B6A13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ами, которые отправят</w:t>
      </w:r>
      <w:r w:rsidRPr="000B6A13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 на эле</w:t>
      </w:r>
      <w:r w:rsidR="00594B2C" w:rsidRPr="000B6A13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к</w:t>
      </w:r>
      <w:r w:rsidRPr="000B6A13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тронную почту.</w:t>
      </w:r>
      <w:r w:rsidR="00594B2C" w:rsidRPr="000B6A13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 </w:t>
      </w:r>
    </w:p>
    <w:p w:rsidR="00030447" w:rsidRPr="000B6A13" w:rsidRDefault="00030447" w:rsidP="005E574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</w:p>
    <w:p w:rsidR="002C79E1" w:rsidRPr="000B6A13" w:rsidRDefault="002C79E1" w:rsidP="002C79E1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pacing w:val="8"/>
          <w:kern w:val="144"/>
          <w:sz w:val="26"/>
          <w:szCs w:val="26"/>
          <w:lang w:eastAsia="ru-RU"/>
        </w:rPr>
      </w:pPr>
    </w:p>
    <w:p w:rsidR="002C79E1" w:rsidRDefault="002C79E1" w:rsidP="002C79E1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</w:pPr>
    </w:p>
    <w:p w:rsidR="002C79E1" w:rsidRDefault="002C79E1" w:rsidP="002C79E1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</w:pPr>
    </w:p>
    <w:p w:rsidR="002C79E1" w:rsidRDefault="002C79E1" w:rsidP="002C79E1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</w:pPr>
    </w:p>
    <w:p w:rsidR="002C79E1" w:rsidRDefault="002C79E1" w:rsidP="002C79E1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</w:pPr>
    </w:p>
    <w:p w:rsidR="002C79E1" w:rsidRDefault="002C79E1" w:rsidP="002C79E1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</w:pPr>
    </w:p>
    <w:p w:rsidR="002C79E1" w:rsidRDefault="002C79E1" w:rsidP="002C79E1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</w:pPr>
    </w:p>
    <w:p w:rsidR="002C79E1" w:rsidRDefault="002C79E1" w:rsidP="002C79E1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</w:pPr>
    </w:p>
    <w:p w:rsidR="002C79E1" w:rsidRDefault="002C79E1" w:rsidP="002C79E1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</w:pPr>
    </w:p>
    <w:p w:rsidR="002C79E1" w:rsidRDefault="002C79E1" w:rsidP="002C79E1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</w:pPr>
    </w:p>
    <w:p w:rsidR="002C79E1" w:rsidRDefault="002C79E1" w:rsidP="002C79E1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</w:pPr>
    </w:p>
    <w:p w:rsidR="002C79E1" w:rsidRDefault="002C79E1" w:rsidP="002C79E1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</w:pPr>
    </w:p>
    <w:p w:rsidR="002C79E1" w:rsidRDefault="002C79E1" w:rsidP="002C79E1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</w:pPr>
    </w:p>
    <w:p w:rsidR="002C79E1" w:rsidRDefault="002C79E1" w:rsidP="002C79E1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</w:pPr>
    </w:p>
    <w:sectPr w:rsidR="002C79E1" w:rsidSect="00222F70">
      <w:headerReference w:type="even" r:id="rId11"/>
      <w:pgSz w:w="11907" w:h="16840" w:code="9"/>
      <w:pgMar w:top="568" w:right="567" w:bottom="1134" w:left="851" w:header="567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09E" w:rsidRDefault="00C2609E" w:rsidP="00DE284B">
      <w:pPr>
        <w:spacing w:after="0" w:line="240" w:lineRule="auto"/>
      </w:pPr>
      <w:r>
        <w:separator/>
      </w:r>
    </w:p>
  </w:endnote>
  <w:endnote w:type="continuationSeparator" w:id="0">
    <w:p w:rsidR="00C2609E" w:rsidRDefault="00C2609E" w:rsidP="00DE2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09E" w:rsidRDefault="00C2609E" w:rsidP="00DE284B">
      <w:pPr>
        <w:spacing w:after="0" w:line="240" w:lineRule="auto"/>
      </w:pPr>
      <w:r>
        <w:separator/>
      </w:r>
    </w:p>
  </w:footnote>
  <w:footnote w:type="continuationSeparator" w:id="0">
    <w:p w:rsidR="00C2609E" w:rsidRDefault="00C2609E" w:rsidP="00DE2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71A" w:rsidRDefault="00DE284B" w:rsidP="00A051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A65C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671A" w:rsidRDefault="00C2609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43F1B"/>
    <w:multiLevelType w:val="hybridMultilevel"/>
    <w:tmpl w:val="62D4F672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67D6472"/>
    <w:multiLevelType w:val="hybridMultilevel"/>
    <w:tmpl w:val="7AC2C2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2713B2"/>
    <w:multiLevelType w:val="multilevel"/>
    <w:tmpl w:val="DE3EACB0"/>
    <w:lvl w:ilvl="0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79E1"/>
    <w:rsid w:val="00001C51"/>
    <w:rsid w:val="0000358C"/>
    <w:rsid w:val="000067D9"/>
    <w:rsid w:val="000070DB"/>
    <w:rsid w:val="00010317"/>
    <w:rsid w:val="0001032A"/>
    <w:rsid w:val="00010D5A"/>
    <w:rsid w:val="0001305F"/>
    <w:rsid w:val="00014A5C"/>
    <w:rsid w:val="00016198"/>
    <w:rsid w:val="000163B7"/>
    <w:rsid w:val="00020371"/>
    <w:rsid w:val="00022016"/>
    <w:rsid w:val="000235C9"/>
    <w:rsid w:val="000244E1"/>
    <w:rsid w:val="00026C6C"/>
    <w:rsid w:val="00027670"/>
    <w:rsid w:val="00030447"/>
    <w:rsid w:val="000304ED"/>
    <w:rsid w:val="00030C41"/>
    <w:rsid w:val="000330A8"/>
    <w:rsid w:val="00033318"/>
    <w:rsid w:val="00035CD1"/>
    <w:rsid w:val="00037D57"/>
    <w:rsid w:val="000415A6"/>
    <w:rsid w:val="000423D6"/>
    <w:rsid w:val="00042405"/>
    <w:rsid w:val="000426B3"/>
    <w:rsid w:val="00042CC3"/>
    <w:rsid w:val="00045204"/>
    <w:rsid w:val="00045976"/>
    <w:rsid w:val="000466F5"/>
    <w:rsid w:val="00046B2D"/>
    <w:rsid w:val="00046D26"/>
    <w:rsid w:val="000502F8"/>
    <w:rsid w:val="000503F9"/>
    <w:rsid w:val="00050B6C"/>
    <w:rsid w:val="00050F25"/>
    <w:rsid w:val="000534AB"/>
    <w:rsid w:val="00054D1B"/>
    <w:rsid w:val="00055503"/>
    <w:rsid w:val="00061B67"/>
    <w:rsid w:val="00063716"/>
    <w:rsid w:val="000638AF"/>
    <w:rsid w:val="000657CB"/>
    <w:rsid w:val="000673A7"/>
    <w:rsid w:val="000675D2"/>
    <w:rsid w:val="00071468"/>
    <w:rsid w:val="00073275"/>
    <w:rsid w:val="000741A2"/>
    <w:rsid w:val="00077C3C"/>
    <w:rsid w:val="00077C76"/>
    <w:rsid w:val="000806AC"/>
    <w:rsid w:val="00080783"/>
    <w:rsid w:val="00082199"/>
    <w:rsid w:val="000827B5"/>
    <w:rsid w:val="00082E1F"/>
    <w:rsid w:val="00082F8A"/>
    <w:rsid w:val="00083D6F"/>
    <w:rsid w:val="000854A8"/>
    <w:rsid w:val="00086AE5"/>
    <w:rsid w:val="00094176"/>
    <w:rsid w:val="0009483B"/>
    <w:rsid w:val="000955F7"/>
    <w:rsid w:val="00095B58"/>
    <w:rsid w:val="000A08AF"/>
    <w:rsid w:val="000A1082"/>
    <w:rsid w:val="000A3291"/>
    <w:rsid w:val="000A3508"/>
    <w:rsid w:val="000B1A37"/>
    <w:rsid w:val="000B5365"/>
    <w:rsid w:val="000B6301"/>
    <w:rsid w:val="000B6A13"/>
    <w:rsid w:val="000B79A5"/>
    <w:rsid w:val="000B7C8E"/>
    <w:rsid w:val="000C4771"/>
    <w:rsid w:val="000C4A28"/>
    <w:rsid w:val="000D0578"/>
    <w:rsid w:val="000D1A9E"/>
    <w:rsid w:val="000D35E8"/>
    <w:rsid w:val="000D54B2"/>
    <w:rsid w:val="000D6D31"/>
    <w:rsid w:val="000E00A9"/>
    <w:rsid w:val="000E0A6E"/>
    <w:rsid w:val="000E4C2E"/>
    <w:rsid w:val="000E6B59"/>
    <w:rsid w:val="000E79FE"/>
    <w:rsid w:val="000F301C"/>
    <w:rsid w:val="000F4BC4"/>
    <w:rsid w:val="000F4BF1"/>
    <w:rsid w:val="000F50F0"/>
    <w:rsid w:val="0010089B"/>
    <w:rsid w:val="00101CBE"/>
    <w:rsid w:val="001025CA"/>
    <w:rsid w:val="00105920"/>
    <w:rsid w:val="001077C8"/>
    <w:rsid w:val="00112063"/>
    <w:rsid w:val="001127C6"/>
    <w:rsid w:val="00112A1E"/>
    <w:rsid w:val="001146CF"/>
    <w:rsid w:val="001155D6"/>
    <w:rsid w:val="001157B2"/>
    <w:rsid w:val="00115C57"/>
    <w:rsid w:val="00115CFA"/>
    <w:rsid w:val="0011600F"/>
    <w:rsid w:val="001165B5"/>
    <w:rsid w:val="00116722"/>
    <w:rsid w:val="00116760"/>
    <w:rsid w:val="00116A16"/>
    <w:rsid w:val="00120012"/>
    <w:rsid w:val="00121427"/>
    <w:rsid w:val="00124E44"/>
    <w:rsid w:val="00125C2A"/>
    <w:rsid w:val="001266FD"/>
    <w:rsid w:val="00130609"/>
    <w:rsid w:val="0013080B"/>
    <w:rsid w:val="0013088F"/>
    <w:rsid w:val="0013418D"/>
    <w:rsid w:val="00134A57"/>
    <w:rsid w:val="001358D4"/>
    <w:rsid w:val="00137E93"/>
    <w:rsid w:val="00140E46"/>
    <w:rsid w:val="00141609"/>
    <w:rsid w:val="00146193"/>
    <w:rsid w:val="001476A5"/>
    <w:rsid w:val="00147878"/>
    <w:rsid w:val="00147961"/>
    <w:rsid w:val="0015118C"/>
    <w:rsid w:val="00151447"/>
    <w:rsid w:val="001548B1"/>
    <w:rsid w:val="00154996"/>
    <w:rsid w:val="001553BA"/>
    <w:rsid w:val="00157576"/>
    <w:rsid w:val="00160326"/>
    <w:rsid w:val="00162FD1"/>
    <w:rsid w:val="00163956"/>
    <w:rsid w:val="00171FC7"/>
    <w:rsid w:val="001729F2"/>
    <w:rsid w:val="00175B5C"/>
    <w:rsid w:val="00176C47"/>
    <w:rsid w:val="00180370"/>
    <w:rsid w:val="00181F9C"/>
    <w:rsid w:val="00182E93"/>
    <w:rsid w:val="0018484A"/>
    <w:rsid w:val="00186862"/>
    <w:rsid w:val="00186873"/>
    <w:rsid w:val="00186919"/>
    <w:rsid w:val="001879CB"/>
    <w:rsid w:val="00195696"/>
    <w:rsid w:val="00195B31"/>
    <w:rsid w:val="001974A5"/>
    <w:rsid w:val="0019776A"/>
    <w:rsid w:val="001A1E11"/>
    <w:rsid w:val="001A3721"/>
    <w:rsid w:val="001A40FF"/>
    <w:rsid w:val="001A4429"/>
    <w:rsid w:val="001A6A90"/>
    <w:rsid w:val="001B3133"/>
    <w:rsid w:val="001B3860"/>
    <w:rsid w:val="001B392D"/>
    <w:rsid w:val="001B42CF"/>
    <w:rsid w:val="001B6CA1"/>
    <w:rsid w:val="001B6EA6"/>
    <w:rsid w:val="001B7283"/>
    <w:rsid w:val="001B7D86"/>
    <w:rsid w:val="001C2E67"/>
    <w:rsid w:val="001C567A"/>
    <w:rsid w:val="001D3316"/>
    <w:rsid w:val="001D40A7"/>
    <w:rsid w:val="001D506E"/>
    <w:rsid w:val="001D5A54"/>
    <w:rsid w:val="001D5ED9"/>
    <w:rsid w:val="001D628C"/>
    <w:rsid w:val="001D6467"/>
    <w:rsid w:val="001D6D75"/>
    <w:rsid w:val="001D7430"/>
    <w:rsid w:val="001E1043"/>
    <w:rsid w:val="001E1163"/>
    <w:rsid w:val="001E3B72"/>
    <w:rsid w:val="001E64B3"/>
    <w:rsid w:val="001E6EA4"/>
    <w:rsid w:val="001E6FBF"/>
    <w:rsid w:val="001E74EB"/>
    <w:rsid w:val="001F2B01"/>
    <w:rsid w:val="001F472D"/>
    <w:rsid w:val="001F4D58"/>
    <w:rsid w:val="001F6B1C"/>
    <w:rsid w:val="001F701B"/>
    <w:rsid w:val="0020009A"/>
    <w:rsid w:val="002034CD"/>
    <w:rsid w:val="00206260"/>
    <w:rsid w:val="00210358"/>
    <w:rsid w:val="00212235"/>
    <w:rsid w:val="00212375"/>
    <w:rsid w:val="00212761"/>
    <w:rsid w:val="002135B1"/>
    <w:rsid w:val="00215AF5"/>
    <w:rsid w:val="0022041B"/>
    <w:rsid w:val="00220625"/>
    <w:rsid w:val="002220C7"/>
    <w:rsid w:val="00222F70"/>
    <w:rsid w:val="0022338A"/>
    <w:rsid w:val="002246F2"/>
    <w:rsid w:val="00224717"/>
    <w:rsid w:val="00226774"/>
    <w:rsid w:val="00231B7D"/>
    <w:rsid w:val="0023296A"/>
    <w:rsid w:val="00234219"/>
    <w:rsid w:val="00234D6E"/>
    <w:rsid w:val="0023554B"/>
    <w:rsid w:val="00235F39"/>
    <w:rsid w:val="0023729B"/>
    <w:rsid w:val="00240E10"/>
    <w:rsid w:val="002413EF"/>
    <w:rsid w:val="002420FD"/>
    <w:rsid w:val="00243BC6"/>
    <w:rsid w:val="0024638A"/>
    <w:rsid w:val="002463FB"/>
    <w:rsid w:val="0024656E"/>
    <w:rsid w:val="00247DC2"/>
    <w:rsid w:val="002505B1"/>
    <w:rsid w:val="002515C3"/>
    <w:rsid w:val="002527AC"/>
    <w:rsid w:val="00252E19"/>
    <w:rsid w:val="00256056"/>
    <w:rsid w:val="00257CC1"/>
    <w:rsid w:val="00261414"/>
    <w:rsid w:val="00261582"/>
    <w:rsid w:val="0026302F"/>
    <w:rsid w:val="002634B2"/>
    <w:rsid w:val="00264B72"/>
    <w:rsid w:val="002657B9"/>
    <w:rsid w:val="002679A5"/>
    <w:rsid w:val="0027335B"/>
    <w:rsid w:val="0027626C"/>
    <w:rsid w:val="002824CF"/>
    <w:rsid w:val="00282967"/>
    <w:rsid w:val="00282AEB"/>
    <w:rsid w:val="002931B7"/>
    <w:rsid w:val="00293665"/>
    <w:rsid w:val="00293930"/>
    <w:rsid w:val="00294ACE"/>
    <w:rsid w:val="00294D0E"/>
    <w:rsid w:val="00296D48"/>
    <w:rsid w:val="00297AAB"/>
    <w:rsid w:val="002A1301"/>
    <w:rsid w:val="002A1C3E"/>
    <w:rsid w:val="002A21F3"/>
    <w:rsid w:val="002A2771"/>
    <w:rsid w:val="002A350A"/>
    <w:rsid w:val="002A4BB7"/>
    <w:rsid w:val="002B1307"/>
    <w:rsid w:val="002B26AA"/>
    <w:rsid w:val="002B2B76"/>
    <w:rsid w:val="002B79B0"/>
    <w:rsid w:val="002C2410"/>
    <w:rsid w:val="002C344A"/>
    <w:rsid w:val="002C4F27"/>
    <w:rsid w:val="002C79E1"/>
    <w:rsid w:val="002D0032"/>
    <w:rsid w:val="002D036E"/>
    <w:rsid w:val="002D64BF"/>
    <w:rsid w:val="002D71EE"/>
    <w:rsid w:val="002D7830"/>
    <w:rsid w:val="002D7D35"/>
    <w:rsid w:val="002D7F32"/>
    <w:rsid w:val="002E0DEC"/>
    <w:rsid w:val="002E0ECE"/>
    <w:rsid w:val="002E10CC"/>
    <w:rsid w:val="002E3136"/>
    <w:rsid w:val="002E53D7"/>
    <w:rsid w:val="002E6AFC"/>
    <w:rsid w:val="002E7C98"/>
    <w:rsid w:val="002F311D"/>
    <w:rsid w:val="002F4921"/>
    <w:rsid w:val="002F5442"/>
    <w:rsid w:val="002F57B3"/>
    <w:rsid w:val="00300787"/>
    <w:rsid w:val="003031E1"/>
    <w:rsid w:val="00306A22"/>
    <w:rsid w:val="00310382"/>
    <w:rsid w:val="00310446"/>
    <w:rsid w:val="00310CD2"/>
    <w:rsid w:val="00317690"/>
    <w:rsid w:val="00320DA3"/>
    <w:rsid w:val="00322375"/>
    <w:rsid w:val="00323EF2"/>
    <w:rsid w:val="0032649C"/>
    <w:rsid w:val="00326F4E"/>
    <w:rsid w:val="00327389"/>
    <w:rsid w:val="00331BFB"/>
    <w:rsid w:val="003351BA"/>
    <w:rsid w:val="0033797A"/>
    <w:rsid w:val="003462C7"/>
    <w:rsid w:val="003527B3"/>
    <w:rsid w:val="00353318"/>
    <w:rsid w:val="00354927"/>
    <w:rsid w:val="0035783A"/>
    <w:rsid w:val="003603B8"/>
    <w:rsid w:val="00361180"/>
    <w:rsid w:val="00363C36"/>
    <w:rsid w:val="00364A34"/>
    <w:rsid w:val="00365FBD"/>
    <w:rsid w:val="0036617A"/>
    <w:rsid w:val="00366A10"/>
    <w:rsid w:val="00370C01"/>
    <w:rsid w:val="0037123C"/>
    <w:rsid w:val="0037158F"/>
    <w:rsid w:val="00374F73"/>
    <w:rsid w:val="00380A7B"/>
    <w:rsid w:val="003812E2"/>
    <w:rsid w:val="00382D50"/>
    <w:rsid w:val="003837FE"/>
    <w:rsid w:val="0038485E"/>
    <w:rsid w:val="00384C90"/>
    <w:rsid w:val="00386CE9"/>
    <w:rsid w:val="003912FC"/>
    <w:rsid w:val="00393077"/>
    <w:rsid w:val="003940A5"/>
    <w:rsid w:val="00395CE3"/>
    <w:rsid w:val="003968B0"/>
    <w:rsid w:val="003971DF"/>
    <w:rsid w:val="003A1756"/>
    <w:rsid w:val="003A21C9"/>
    <w:rsid w:val="003A3317"/>
    <w:rsid w:val="003A4AD8"/>
    <w:rsid w:val="003A4CF4"/>
    <w:rsid w:val="003A4FAC"/>
    <w:rsid w:val="003A6313"/>
    <w:rsid w:val="003A65CD"/>
    <w:rsid w:val="003A6632"/>
    <w:rsid w:val="003A69DD"/>
    <w:rsid w:val="003B0A35"/>
    <w:rsid w:val="003B0A67"/>
    <w:rsid w:val="003B2B38"/>
    <w:rsid w:val="003B7958"/>
    <w:rsid w:val="003C07AF"/>
    <w:rsid w:val="003C0E56"/>
    <w:rsid w:val="003C0F57"/>
    <w:rsid w:val="003C3159"/>
    <w:rsid w:val="003C5B4D"/>
    <w:rsid w:val="003C7EDD"/>
    <w:rsid w:val="003D09D2"/>
    <w:rsid w:val="003D1C22"/>
    <w:rsid w:val="003D3588"/>
    <w:rsid w:val="003D3AA0"/>
    <w:rsid w:val="003D3FA0"/>
    <w:rsid w:val="003D4541"/>
    <w:rsid w:val="003D5B61"/>
    <w:rsid w:val="003D5E70"/>
    <w:rsid w:val="003E086E"/>
    <w:rsid w:val="003E0D48"/>
    <w:rsid w:val="003E5FB0"/>
    <w:rsid w:val="003F58B0"/>
    <w:rsid w:val="003F59D7"/>
    <w:rsid w:val="003F6B56"/>
    <w:rsid w:val="003F6DBE"/>
    <w:rsid w:val="00400B2F"/>
    <w:rsid w:val="00400B32"/>
    <w:rsid w:val="00403A0F"/>
    <w:rsid w:val="0041096D"/>
    <w:rsid w:val="00411A39"/>
    <w:rsid w:val="00412271"/>
    <w:rsid w:val="004158F8"/>
    <w:rsid w:val="0041596F"/>
    <w:rsid w:val="00415E75"/>
    <w:rsid w:val="00417CE1"/>
    <w:rsid w:val="004218D6"/>
    <w:rsid w:val="00421E0B"/>
    <w:rsid w:val="00422DC6"/>
    <w:rsid w:val="00422E7F"/>
    <w:rsid w:val="00424329"/>
    <w:rsid w:val="00426275"/>
    <w:rsid w:val="00427C28"/>
    <w:rsid w:val="004315C9"/>
    <w:rsid w:val="00432B1B"/>
    <w:rsid w:val="00432ED3"/>
    <w:rsid w:val="00433D20"/>
    <w:rsid w:val="004344C7"/>
    <w:rsid w:val="004349F2"/>
    <w:rsid w:val="00434CC0"/>
    <w:rsid w:val="004359C1"/>
    <w:rsid w:val="00436969"/>
    <w:rsid w:val="00437A64"/>
    <w:rsid w:val="004414AA"/>
    <w:rsid w:val="004423AF"/>
    <w:rsid w:val="00443EA7"/>
    <w:rsid w:val="00450B54"/>
    <w:rsid w:val="0045264C"/>
    <w:rsid w:val="004529D0"/>
    <w:rsid w:val="004538F2"/>
    <w:rsid w:val="00453BF7"/>
    <w:rsid w:val="0045484B"/>
    <w:rsid w:val="0045667B"/>
    <w:rsid w:val="00456A3D"/>
    <w:rsid w:val="00457664"/>
    <w:rsid w:val="00461209"/>
    <w:rsid w:val="004619D1"/>
    <w:rsid w:val="004640F7"/>
    <w:rsid w:val="00466AA7"/>
    <w:rsid w:val="00471C34"/>
    <w:rsid w:val="00473C2C"/>
    <w:rsid w:val="004749D3"/>
    <w:rsid w:val="00477813"/>
    <w:rsid w:val="00482A56"/>
    <w:rsid w:val="00483534"/>
    <w:rsid w:val="00483AEC"/>
    <w:rsid w:val="00484D2A"/>
    <w:rsid w:val="0048698B"/>
    <w:rsid w:val="00487B37"/>
    <w:rsid w:val="0049127C"/>
    <w:rsid w:val="00491ED7"/>
    <w:rsid w:val="004921FE"/>
    <w:rsid w:val="00494133"/>
    <w:rsid w:val="004945DA"/>
    <w:rsid w:val="004954A7"/>
    <w:rsid w:val="004959AB"/>
    <w:rsid w:val="004960B4"/>
    <w:rsid w:val="0049638A"/>
    <w:rsid w:val="0049686B"/>
    <w:rsid w:val="004A30C8"/>
    <w:rsid w:val="004A6855"/>
    <w:rsid w:val="004B1425"/>
    <w:rsid w:val="004B4353"/>
    <w:rsid w:val="004B47B1"/>
    <w:rsid w:val="004B592D"/>
    <w:rsid w:val="004B714D"/>
    <w:rsid w:val="004C1935"/>
    <w:rsid w:val="004C4A21"/>
    <w:rsid w:val="004C541B"/>
    <w:rsid w:val="004C71AF"/>
    <w:rsid w:val="004D062D"/>
    <w:rsid w:val="004D1BE1"/>
    <w:rsid w:val="004D3F89"/>
    <w:rsid w:val="004D454D"/>
    <w:rsid w:val="004D50B2"/>
    <w:rsid w:val="004D5E42"/>
    <w:rsid w:val="004D7F5E"/>
    <w:rsid w:val="004E055C"/>
    <w:rsid w:val="004E0C9A"/>
    <w:rsid w:val="004E3AA1"/>
    <w:rsid w:val="004E64ED"/>
    <w:rsid w:val="004E732C"/>
    <w:rsid w:val="004F0D18"/>
    <w:rsid w:val="004F0DC5"/>
    <w:rsid w:val="004F2BC7"/>
    <w:rsid w:val="005023F9"/>
    <w:rsid w:val="0050244C"/>
    <w:rsid w:val="00503283"/>
    <w:rsid w:val="005057C5"/>
    <w:rsid w:val="005062C4"/>
    <w:rsid w:val="0051076E"/>
    <w:rsid w:val="00513D67"/>
    <w:rsid w:val="00515C6B"/>
    <w:rsid w:val="00516194"/>
    <w:rsid w:val="00516998"/>
    <w:rsid w:val="00516E7B"/>
    <w:rsid w:val="005223CD"/>
    <w:rsid w:val="0052490D"/>
    <w:rsid w:val="00531786"/>
    <w:rsid w:val="00531A81"/>
    <w:rsid w:val="00531CDE"/>
    <w:rsid w:val="00533013"/>
    <w:rsid w:val="00533629"/>
    <w:rsid w:val="005359B1"/>
    <w:rsid w:val="00537728"/>
    <w:rsid w:val="00537E20"/>
    <w:rsid w:val="00537FC0"/>
    <w:rsid w:val="00541376"/>
    <w:rsid w:val="00542BE9"/>
    <w:rsid w:val="00545253"/>
    <w:rsid w:val="00545C17"/>
    <w:rsid w:val="00546730"/>
    <w:rsid w:val="00547159"/>
    <w:rsid w:val="0054718E"/>
    <w:rsid w:val="00551114"/>
    <w:rsid w:val="005533CA"/>
    <w:rsid w:val="00560A01"/>
    <w:rsid w:val="00560B29"/>
    <w:rsid w:val="00561936"/>
    <w:rsid w:val="00561A1C"/>
    <w:rsid w:val="00580C5C"/>
    <w:rsid w:val="005817A5"/>
    <w:rsid w:val="00581819"/>
    <w:rsid w:val="00581DB6"/>
    <w:rsid w:val="00582A24"/>
    <w:rsid w:val="00584F1F"/>
    <w:rsid w:val="005850FE"/>
    <w:rsid w:val="005873BB"/>
    <w:rsid w:val="00587E62"/>
    <w:rsid w:val="00591FC9"/>
    <w:rsid w:val="00594B2C"/>
    <w:rsid w:val="00595E94"/>
    <w:rsid w:val="005968B5"/>
    <w:rsid w:val="005A0755"/>
    <w:rsid w:val="005A0DD2"/>
    <w:rsid w:val="005A1322"/>
    <w:rsid w:val="005A3E98"/>
    <w:rsid w:val="005A43E9"/>
    <w:rsid w:val="005A445B"/>
    <w:rsid w:val="005A5C5B"/>
    <w:rsid w:val="005B0673"/>
    <w:rsid w:val="005B0978"/>
    <w:rsid w:val="005B49AA"/>
    <w:rsid w:val="005B4A71"/>
    <w:rsid w:val="005B4E11"/>
    <w:rsid w:val="005B675A"/>
    <w:rsid w:val="005C06AD"/>
    <w:rsid w:val="005C2746"/>
    <w:rsid w:val="005C3B2E"/>
    <w:rsid w:val="005C3F8C"/>
    <w:rsid w:val="005D02AC"/>
    <w:rsid w:val="005D117D"/>
    <w:rsid w:val="005D2B9F"/>
    <w:rsid w:val="005D39BA"/>
    <w:rsid w:val="005D43D6"/>
    <w:rsid w:val="005D554D"/>
    <w:rsid w:val="005D6136"/>
    <w:rsid w:val="005E2D5A"/>
    <w:rsid w:val="005E33CB"/>
    <w:rsid w:val="005E4C25"/>
    <w:rsid w:val="005E5397"/>
    <w:rsid w:val="005E53CA"/>
    <w:rsid w:val="005E574D"/>
    <w:rsid w:val="005E6948"/>
    <w:rsid w:val="005E7257"/>
    <w:rsid w:val="005F276B"/>
    <w:rsid w:val="005F2C0B"/>
    <w:rsid w:val="005F2EEB"/>
    <w:rsid w:val="005F328C"/>
    <w:rsid w:val="005F3F4A"/>
    <w:rsid w:val="005F55EC"/>
    <w:rsid w:val="005F58D7"/>
    <w:rsid w:val="005F6894"/>
    <w:rsid w:val="005F7239"/>
    <w:rsid w:val="005F762E"/>
    <w:rsid w:val="005F769D"/>
    <w:rsid w:val="00600984"/>
    <w:rsid w:val="006017E4"/>
    <w:rsid w:val="00604EBE"/>
    <w:rsid w:val="00605964"/>
    <w:rsid w:val="006069C2"/>
    <w:rsid w:val="006161EC"/>
    <w:rsid w:val="00617E6C"/>
    <w:rsid w:val="006215E2"/>
    <w:rsid w:val="00623AEC"/>
    <w:rsid w:val="0062432D"/>
    <w:rsid w:val="00626ACD"/>
    <w:rsid w:val="006312D9"/>
    <w:rsid w:val="00632516"/>
    <w:rsid w:val="006342EF"/>
    <w:rsid w:val="00635E9B"/>
    <w:rsid w:val="00637385"/>
    <w:rsid w:val="006428A9"/>
    <w:rsid w:val="00643825"/>
    <w:rsid w:val="00644493"/>
    <w:rsid w:val="0064515D"/>
    <w:rsid w:val="00645934"/>
    <w:rsid w:val="006517F0"/>
    <w:rsid w:val="00652D05"/>
    <w:rsid w:val="0065421E"/>
    <w:rsid w:val="006542E4"/>
    <w:rsid w:val="00654D26"/>
    <w:rsid w:val="00654E88"/>
    <w:rsid w:val="00655472"/>
    <w:rsid w:val="00655ACB"/>
    <w:rsid w:val="00660780"/>
    <w:rsid w:val="00662FB7"/>
    <w:rsid w:val="00664788"/>
    <w:rsid w:val="0066480D"/>
    <w:rsid w:val="006648EB"/>
    <w:rsid w:val="00665DAD"/>
    <w:rsid w:val="00666B86"/>
    <w:rsid w:val="00670C71"/>
    <w:rsid w:val="00671A1E"/>
    <w:rsid w:val="00673221"/>
    <w:rsid w:val="00673E2A"/>
    <w:rsid w:val="00674189"/>
    <w:rsid w:val="00676936"/>
    <w:rsid w:val="00676BA5"/>
    <w:rsid w:val="00676CF1"/>
    <w:rsid w:val="0067769E"/>
    <w:rsid w:val="00682144"/>
    <w:rsid w:val="0068474A"/>
    <w:rsid w:val="00684CBF"/>
    <w:rsid w:val="00685CBD"/>
    <w:rsid w:val="00687EE2"/>
    <w:rsid w:val="00690BE0"/>
    <w:rsid w:val="00692DF6"/>
    <w:rsid w:val="006937FF"/>
    <w:rsid w:val="00695037"/>
    <w:rsid w:val="006A22A1"/>
    <w:rsid w:val="006A3120"/>
    <w:rsid w:val="006A7B8F"/>
    <w:rsid w:val="006B05F6"/>
    <w:rsid w:val="006B1BE5"/>
    <w:rsid w:val="006B206C"/>
    <w:rsid w:val="006B25C5"/>
    <w:rsid w:val="006B3F33"/>
    <w:rsid w:val="006B5855"/>
    <w:rsid w:val="006B5C13"/>
    <w:rsid w:val="006B74B0"/>
    <w:rsid w:val="006B79A7"/>
    <w:rsid w:val="006C24AB"/>
    <w:rsid w:val="006C4743"/>
    <w:rsid w:val="006C5DAD"/>
    <w:rsid w:val="006C756A"/>
    <w:rsid w:val="006D0031"/>
    <w:rsid w:val="006D35B6"/>
    <w:rsid w:val="006D42DD"/>
    <w:rsid w:val="006D541C"/>
    <w:rsid w:val="006D7970"/>
    <w:rsid w:val="006E045C"/>
    <w:rsid w:val="006E0AE9"/>
    <w:rsid w:val="006E14C1"/>
    <w:rsid w:val="006E2216"/>
    <w:rsid w:val="006E48D0"/>
    <w:rsid w:val="006E65D8"/>
    <w:rsid w:val="006E6B79"/>
    <w:rsid w:val="006E768F"/>
    <w:rsid w:val="006E7701"/>
    <w:rsid w:val="006F0634"/>
    <w:rsid w:val="006F1359"/>
    <w:rsid w:val="006F1C72"/>
    <w:rsid w:val="006F22C0"/>
    <w:rsid w:val="006F2A63"/>
    <w:rsid w:val="006F3959"/>
    <w:rsid w:val="006F3A53"/>
    <w:rsid w:val="006F403F"/>
    <w:rsid w:val="006F4E72"/>
    <w:rsid w:val="007018DE"/>
    <w:rsid w:val="0070269F"/>
    <w:rsid w:val="007115EC"/>
    <w:rsid w:val="0071425B"/>
    <w:rsid w:val="00714B61"/>
    <w:rsid w:val="007212B4"/>
    <w:rsid w:val="00724E31"/>
    <w:rsid w:val="00730F80"/>
    <w:rsid w:val="00731F01"/>
    <w:rsid w:val="00732574"/>
    <w:rsid w:val="00732B90"/>
    <w:rsid w:val="00735D71"/>
    <w:rsid w:val="00740660"/>
    <w:rsid w:val="007430CE"/>
    <w:rsid w:val="00745D84"/>
    <w:rsid w:val="00750D94"/>
    <w:rsid w:val="007510B6"/>
    <w:rsid w:val="00752E21"/>
    <w:rsid w:val="0075385A"/>
    <w:rsid w:val="00753CCA"/>
    <w:rsid w:val="00753F99"/>
    <w:rsid w:val="0075466F"/>
    <w:rsid w:val="007561F3"/>
    <w:rsid w:val="00761252"/>
    <w:rsid w:val="00762975"/>
    <w:rsid w:val="007671E9"/>
    <w:rsid w:val="00767BA5"/>
    <w:rsid w:val="00767C7C"/>
    <w:rsid w:val="00772149"/>
    <w:rsid w:val="00772611"/>
    <w:rsid w:val="00775E1E"/>
    <w:rsid w:val="007803A7"/>
    <w:rsid w:val="00780E07"/>
    <w:rsid w:val="00782BC1"/>
    <w:rsid w:val="00782BED"/>
    <w:rsid w:val="00782DFC"/>
    <w:rsid w:val="00783711"/>
    <w:rsid w:val="007846EB"/>
    <w:rsid w:val="0078656A"/>
    <w:rsid w:val="00786B60"/>
    <w:rsid w:val="00792C73"/>
    <w:rsid w:val="007939C4"/>
    <w:rsid w:val="00794C8F"/>
    <w:rsid w:val="0079798E"/>
    <w:rsid w:val="00797FB5"/>
    <w:rsid w:val="007A3AD8"/>
    <w:rsid w:val="007A3CC8"/>
    <w:rsid w:val="007A58C3"/>
    <w:rsid w:val="007A63BD"/>
    <w:rsid w:val="007B1096"/>
    <w:rsid w:val="007B6132"/>
    <w:rsid w:val="007B613B"/>
    <w:rsid w:val="007B6BEA"/>
    <w:rsid w:val="007C06A6"/>
    <w:rsid w:val="007C06DA"/>
    <w:rsid w:val="007C1322"/>
    <w:rsid w:val="007C1C01"/>
    <w:rsid w:val="007C2326"/>
    <w:rsid w:val="007C290B"/>
    <w:rsid w:val="007C36B1"/>
    <w:rsid w:val="007C4F6D"/>
    <w:rsid w:val="007C51C9"/>
    <w:rsid w:val="007D080A"/>
    <w:rsid w:val="007D0A28"/>
    <w:rsid w:val="007E266F"/>
    <w:rsid w:val="007E2789"/>
    <w:rsid w:val="007E3806"/>
    <w:rsid w:val="007E42DB"/>
    <w:rsid w:val="007E439F"/>
    <w:rsid w:val="007F277D"/>
    <w:rsid w:val="007F2FF8"/>
    <w:rsid w:val="007F5953"/>
    <w:rsid w:val="00800B59"/>
    <w:rsid w:val="0080181A"/>
    <w:rsid w:val="00814769"/>
    <w:rsid w:val="00815CF1"/>
    <w:rsid w:val="008161E2"/>
    <w:rsid w:val="00822457"/>
    <w:rsid w:val="00825BB8"/>
    <w:rsid w:val="00826D4F"/>
    <w:rsid w:val="00827B2B"/>
    <w:rsid w:val="00831D99"/>
    <w:rsid w:val="0083269A"/>
    <w:rsid w:val="008331D6"/>
    <w:rsid w:val="00835027"/>
    <w:rsid w:val="00835B19"/>
    <w:rsid w:val="00841992"/>
    <w:rsid w:val="00841A36"/>
    <w:rsid w:val="00842440"/>
    <w:rsid w:val="00842615"/>
    <w:rsid w:val="00843206"/>
    <w:rsid w:val="00850134"/>
    <w:rsid w:val="00850695"/>
    <w:rsid w:val="00852A78"/>
    <w:rsid w:val="00853FE3"/>
    <w:rsid w:val="008552EA"/>
    <w:rsid w:val="00857E14"/>
    <w:rsid w:val="008647DF"/>
    <w:rsid w:val="008713CD"/>
    <w:rsid w:val="00871A07"/>
    <w:rsid w:val="00873AFE"/>
    <w:rsid w:val="008807AE"/>
    <w:rsid w:val="00881776"/>
    <w:rsid w:val="00881D02"/>
    <w:rsid w:val="00883295"/>
    <w:rsid w:val="00885E8D"/>
    <w:rsid w:val="008871E6"/>
    <w:rsid w:val="008949F0"/>
    <w:rsid w:val="00894B6A"/>
    <w:rsid w:val="00894E16"/>
    <w:rsid w:val="00895835"/>
    <w:rsid w:val="008971B3"/>
    <w:rsid w:val="00897562"/>
    <w:rsid w:val="008A2E99"/>
    <w:rsid w:val="008A5D66"/>
    <w:rsid w:val="008B4C07"/>
    <w:rsid w:val="008B5CCB"/>
    <w:rsid w:val="008B5E7D"/>
    <w:rsid w:val="008C03F5"/>
    <w:rsid w:val="008C2E48"/>
    <w:rsid w:val="008C3479"/>
    <w:rsid w:val="008C7B76"/>
    <w:rsid w:val="008C7C71"/>
    <w:rsid w:val="008C7F6E"/>
    <w:rsid w:val="008D0CB7"/>
    <w:rsid w:val="008D29B5"/>
    <w:rsid w:val="008D4D64"/>
    <w:rsid w:val="008E2AB3"/>
    <w:rsid w:val="008E53E1"/>
    <w:rsid w:val="008E7503"/>
    <w:rsid w:val="008E7899"/>
    <w:rsid w:val="008F0833"/>
    <w:rsid w:val="008F0F15"/>
    <w:rsid w:val="008F15B0"/>
    <w:rsid w:val="008F38F3"/>
    <w:rsid w:val="0090225A"/>
    <w:rsid w:val="00903BBC"/>
    <w:rsid w:val="009055ED"/>
    <w:rsid w:val="00906F5F"/>
    <w:rsid w:val="00907039"/>
    <w:rsid w:val="00907304"/>
    <w:rsid w:val="00907754"/>
    <w:rsid w:val="00907F5F"/>
    <w:rsid w:val="00911234"/>
    <w:rsid w:val="00912745"/>
    <w:rsid w:val="00913197"/>
    <w:rsid w:val="009149B1"/>
    <w:rsid w:val="00916ABC"/>
    <w:rsid w:val="00916CB8"/>
    <w:rsid w:val="0092300D"/>
    <w:rsid w:val="00923728"/>
    <w:rsid w:val="0092420F"/>
    <w:rsid w:val="00927F91"/>
    <w:rsid w:val="00930F51"/>
    <w:rsid w:val="009320BF"/>
    <w:rsid w:val="0093355D"/>
    <w:rsid w:val="009400FB"/>
    <w:rsid w:val="00942845"/>
    <w:rsid w:val="00945301"/>
    <w:rsid w:val="00946B15"/>
    <w:rsid w:val="00947592"/>
    <w:rsid w:val="00947721"/>
    <w:rsid w:val="00953FB7"/>
    <w:rsid w:val="00957934"/>
    <w:rsid w:val="009579A3"/>
    <w:rsid w:val="00957A1E"/>
    <w:rsid w:val="00961392"/>
    <w:rsid w:val="00961492"/>
    <w:rsid w:val="0096351A"/>
    <w:rsid w:val="00963A50"/>
    <w:rsid w:val="00963AFA"/>
    <w:rsid w:val="00963B6B"/>
    <w:rsid w:val="00963CA7"/>
    <w:rsid w:val="00964D4C"/>
    <w:rsid w:val="009667E4"/>
    <w:rsid w:val="0097000C"/>
    <w:rsid w:val="00970DA5"/>
    <w:rsid w:val="00971BA6"/>
    <w:rsid w:val="009738ED"/>
    <w:rsid w:val="00973A45"/>
    <w:rsid w:val="00975729"/>
    <w:rsid w:val="00975732"/>
    <w:rsid w:val="009761B0"/>
    <w:rsid w:val="009763C8"/>
    <w:rsid w:val="0097710A"/>
    <w:rsid w:val="00977BC9"/>
    <w:rsid w:val="00981DED"/>
    <w:rsid w:val="00982B66"/>
    <w:rsid w:val="0098596A"/>
    <w:rsid w:val="00990462"/>
    <w:rsid w:val="009916ED"/>
    <w:rsid w:val="00992DCB"/>
    <w:rsid w:val="00993709"/>
    <w:rsid w:val="0099706A"/>
    <w:rsid w:val="009A00C6"/>
    <w:rsid w:val="009A2A20"/>
    <w:rsid w:val="009A4373"/>
    <w:rsid w:val="009A5333"/>
    <w:rsid w:val="009A5A9C"/>
    <w:rsid w:val="009A5DE0"/>
    <w:rsid w:val="009B2CC1"/>
    <w:rsid w:val="009B4B89"/>
    <w:rsid w:val="009B7521"/>
    <w:rsid w:val="009C0DBA"/>
    <w:rsid w:val="009C205F"/>
    <w:rsid w:val="009C4CF6"/>
    <w:rsid w:val="009C5DC6"/>
    <w:rsid w:val="009D13FA"/>
    <w:rsid w:val="009D1898"/>
    <w:rsid w:val="009D3951"/>
    <w:rsid w:val="009D6016"/>
    <w:rsid w:val="009E0FE3"/>
    <w:rsid w:val="009E1FC9"/>
    <w:rsid w:val="009E293F"/>
    <w:rsid w:val="009E5D0F"/>
    <w:rsid w:val="009F149A"/>
    <w:rsid w:val="009F2B71"/>
    <w:rsid w:val="009F462A"/>
    <w:rsid w:val="009F4C40"/>
    <w:rsid w:val="009F6301"/>
    <w:rsid w:val="009F6954"/>
    <w:rsid w:val="009F6D0F"/>
    <w:rsid w:val="00A03294"/>
    <w:rsid w:val="00A041C4"/>
    <w:rsid w:val="00A054FF"/>
    <w:rsid w:val="00A055A3"/>
    <w:rsid w:val="00A0607F"/>
    <w:rsid w:val="00A07834"/>
    <w:rsid w:val="00A1087B"/>
    <w:rsid w:val="00A132A0"/>
    <w:rsid w:val="00A17BDD"/>
    <w:rsid w:val="00A17CBB"/>
    <w:rsid w:val="00A17FF9"/>
    <w:rsid w:val="00A20E8C"/>
    <w:rsid w:val="00A215A0"/>
    <w:rsid w:val="00A25D1B"/>
    <w:rsid w:val="00A26635"/>
    <w:rsid w:val="00A274F2"/>
    <w:rsid w:val="00A30043"/>
    <w:rsid w:val="00A30560"/>
    <w:rsid w:val="00A305BE"/>
    <w:rsid w:val="00A35999"/>
    <w:rsid w:val="00A35B12"/>
    <w:rsid w:val="00A36CE2"/>
    <w:rsid w:val="00A40366"/>
    <w:rsid w:val="00A423BA"/>
    <w:rsid w:val="00A437DF"/>
    <w:rsid w:val="00A45363"/>
    <w:rsid w:val="00A474A8"/>
    <w:rsid w:val="00A50753"/>
    <w:rsid w:val="00A521AB"/>
    <w:rsid w:val="00A52584"/>
    <w:rsid w:val="00A5540D"/>
    <w:rsid w:val="00A565E0"/>
    <w:rsid w:val="00A60251"/>
    <w:rsid w:val="00A62CE9"/>
    <w:rsid w:val="00A6569D"/>
    <w:rsid w:val="00A663DB"/>
    <w:rsid w:val="00A707BA"/>
    <w:rsid w:val="00A70CBE"/>
    <w:rsid w:val="00A71177"/>
    <w:rsid w:val="00A73194"/>
    <w:rsid w:val="00A74429"/>
    <w:rsid w:val="00A760E7"/>
    <w:rsid w:val="00A7616B"/>
    <w:rsid w:val="00A76E5B"/>
    <w:rsid w:val="00A84450"/>
    <w:rsid w:val="00A861D0"/>
    <w:rsid w:val="00A90423"/>
    <w:rsid w:val="00A90E28"/>
    <w:rsid w:val="00A90EDA"/>
    <w:rsid w:val="00A93221"/>
    <w:rsid w:val="00A934DF"/>
    <w:rsid w:val="00A93DD5"/>
    <w:rsid w:val="00A949DA"/>
    <w:rsid w:val="00A958D8"/>
    <w:rsid w:val="00A9610C"/>
    <w:rsid w:val="00A97D51"/>
    <w:rsid w:val="00AA011C"/>
    <w:rsid w:val="00AA0BFF"/>
    <w:rsid w:val="00AA0F48"/>
    <w:rsid w:val="00AA287A"/>
    <w:rsid w:val="00AA37F1"/>
    <w:rsid w:val="00AA3F8B"/>
    <w:rsid w:val="00AA40A7"/>
    <w:rsid w:val="00AA6691"/>
    <w:rsid w:val="00AA719F"/>
    <w:rsid w:val="00AB1789"/>
    <w:rsid w:val="00AB3FFE"/>
    <w:rsid w:val="00AB554F"/>
    <w:rsid w:val="00AB5837"/>
    <w:rsid w:val="00AB63B4"/>
    <w:rsid w:val="00AC048B"/>
    <w:rsid w:val="00AC1110"/>
    <w:rsid w:val="00AC1FE6"/>
    <w:rsid w:val="00AC2039"/>
    <w:rsid w:val="00AC36B0"/>
    <w:rsid w:val="00AC7129"/>
    <w:rsid w:val="00AD12F7"/>
    <w:rsid w:val="00AD176D"/>
    <w:rsid w:val="00AD27C8"/>
    <w:rsid w:val="00AD448F"/>
    <w:rsid w:val="00AD76C6"/>
    <w:rsid w:val="00AE0080"/>
    <w:rsid w:val="00AE10AE"/>
    <w:rsid w:val="00AE23AA"/>
    <w:rsid w:val="00AE26B2"/>
    <w:rsid w:val="00AE2A1D"/>
    <w:rsid w:val="00AE3FAB"/>
    <w:rsid w:val="00AE43F6"/>
    <w:rsid w:val="00AE45DD"/>
    <w:rsid w:val="00AE4A71"/>
    <w:rsid w:val="00AE7501"/>
    <w:rsid w:val="00AF088C"/>
    <w:rsid w:val="00AF09CC"/>
    <w:rsid w:val="00AF11C3"/>
    <w:rsid w:val="00AF2AC8"/>
    <w:rsid w:val="00AF3D02"/>
    <w:rsid w:val="00AF4BF5"/>
    <w:rsid w:val="00AF4EF1"/>
    <w:rsid w:val="00AF6705"/>
    <w:rsid w:val="00B004AC"/>
    <w:rsid w:val="00B010E2"/>
    <w:rsid w:val="00B01647"/>
    <w:rsid w:val="00B03214"/>
    <w:rsid w:val="00B07125"/>
    <w:rsid w:val="00B0764E"/>
    <w:rsid w:val="00B114D3"/>
    <w:rsid w:val="00B12C94"/>
    <w:rsid w:val="00B16928"/>
    <w:rsid w:val="00B171BA"/>
    <w:rsid w:val="00B17B33"/>
    <w:rsid w:val="00B2085B"/>
    <w:rsid w:val="00B21E72"/>
    <w:rsid w:val="00B234BC"/>
    <w:rsid w:val="00B2468E"/>
    <w:rsid w:val="00B2523D"/>
    <w:rsid w:val="00B27780"/>
    <w:rsid w:val="00B278EE"/>
    <w:rsid w:val="00B316DC"/>
    <w:rsid w:val="00B318CD"/>
    <w:rsid w:val="00B33EE6"/>
    <w:rsid w:val="00B34473"/>
    <w:rsid w:val="00B35171"/>
    <w:rsid w:val="00B3635A"/>
    <w:rsid w:val="00B37A10"/>
    <w:rsid w:val="00B40BF3"/>
    <w:rsid w:val="00B41A72"/>
    <w:rsid w:val="00B4232C"/>
    <w:rsid w:val="00B44AE5"/>
    <w:rsid w:val="00B45F84"/>
    <w:rsid w:val="00B47D37"/>
    <w:rsid w:val="00B47D87"/>
    <w:rsid w:val="00B50E26"/>
    <w:rsid w:val="00B51D3F"/>
    <w:rsid w:val="00B534C4"/>
    <w:rsid w:val="00B55CDA"/>
    <w:rsid w:val="00B57F75"/>
    <w:rsid w:val="00B604F0"/>
    <w:rsid w:val="00B61552"/>
    <w:rsid w:val="00B620F8"/>
    <w:rsid w:val="00B63514"/>
    <w:rsid w:val="00B64825"/>
    <w:rsid w:val="00B65254"/>
    <w:rsid w:val="00B65F28"/>
    <w:rsid w:val="00B673DB"/>
    <w:rsid w:val="00B74090"/>
    <w:rsid w:val="00B750DB"/>
    <w:rsid w:val="00B757AB"/>
    <w:rsid w:val="00B773D3"/>
    <w:rsid w:val="00B8187D"/>
    <w:rsid w:val="00B8196D"/>
    <w:rsid w:val="00B83CA6"/>
    <w:rsid w:val="00B84CE4"/>
    <w:rsid w:val="00B913C3"/>
    <w:rsid w:val="00B91599"/>
    <w:rsid w:val="00B95EF1"/>
    <w:rsid w:val="00B97704"/>
    <w:rsid w:val="00BA08BD"/>
    <w:rsid w:val="00BA126A"/>
    <w:rsid w:val="00BA1CE4"/>
    <w:rsid w:val="00BA2F76"/>
    <w:rsid w:val="00BA5EE9"/>
    <w:rsid w:val="00BA66DB"/>
    <w:rsid w:val="00BB2D30"/>
    <w:rsid w:val="00BB2D5A"/>
    <w:rsid w:val="00BB3247"/>
    <w:rsid w:val="00BB5604"/>
    <w:rsid w:val="00BB56E4"/>
    <w:rsid w:val="00BB5C0D"/>
    <w:rsid w:val="00BB63F1"/>
    <w:rsid w:val="00BB742D"/>
    <w:rsid w:val="00BC155B"/>
    <w:rsid w:val="00BC1EE4"/>
    <w:rsid w:val="00BC3243"/>
    <w:rsid w:val="00BC5670"/>
    <w:rsid w:val="00BC65B1"/>
    <w:rsid w:val="00BD0167"/>
    <w:rsid w:val="00BD2B67"/>
    <w:rsid w:val="00BD2E84"/>
    <w:rsid w:val="00BD4B7D"/>
    <w:rsid w:val="00BD5624"/>
    <w:rsid w:val="00BD611C"/>
    <w:rsid w:val="00BD7A4F"/>
    <w:rsid w:val="00BE0CA1"/>
    <w:rsid w:val="00BE1F0E"/>
    <w:rsid w:val="00BE2D86"/>
    <w:rsid w:val="00BE574E"/>
    <w:rsid w:val="00BE6A52"/>
    <w:rsid w:val="00BE77BA"/>
    <w:rsid w:val="00C00051"/>
    <w:rsid w:val="00C001FE"/>
    <w:rsid w:val="00C01437"/>
    <w:rsid w:val="00C0179F"/>
    <w:rsid w:val="00C037E5"/>
    <w:rsid w:val="00C03FD3"/>
    <w:rsid w:val="00C04EC3"/>
    <w:rsid w:val="00C05429"/>
    <w:rsid w:val="00C06F3F"/>
    <w:rsid w:val="00C070DD"/>
    <w:rsid w:val="00C10D5E"/>
    <w:rsid w:val="00C1145D"/>
    <w:rsid w:val="00C12EBE"/>
    <w:rsid w:val="00C1327E"/>
    <w:rsid w:val="00C13528"/>
    <w:rsid w:val="00C1367F"/>
    <w:rsid w:val="00C16A70"/>
    <w:rsid w:val="00C20BB7"/>
    <w:rsid w:val="00C21D17"/>
    <w:rsid w:val="00C2405A"/>
    <w:rsid w:val="00C25AD9"/>
    <w:rsid w:val="00C2609E"/>
    <w:rsid w:val="00C32C40"/>
    <w:rsid w:val="00C344ED"/>
    <w:rsid w:val="00C355CD"/>
    <w:rsid w:val="00C376E0"/>
    <w:rsid w:val="00C40013"/>
    <w:rsid w:val="00C402F6"/>
    <w:rsid w:val="00C42DB5"/>
    <w:rsid w:val="00C4587D"/>
    <w:rsid w:val="00C45E8B"/>
    <w:rsid w:val="00C5228D"/>
    <w:rsid w:val="00C527C0"/>
    <w:rsid w:val="00C537DB"/>
    <w:rsid w:val="00C56E77"/>
    <w:rsid w:val="00C60CC3"/>
    <w:rsid w:val="00C64815"/>
    <w:rsid w:val="00C64949"/>
    <w:rsid w:val="00C653A4"/>
    <w:rsid w:val="00C6553D"/>
    <w:rsid w:val="00C659DA"/>
    <w:rsid w:val="00C65AF8"/>
    <w:rsid w:val="00C65D34"/>
    <w:rsid w:val="00C664EA"/>
    <w:rsid w:val="00C671B1"/>
    <w:rsid w:val="00C703F2"/>
    <w:rsid w:val="00C7322F"/>
    <w:rsid w:val="00C740EE"/>
    <w:rsid w:val="00C7426E"/>
    <w:rsid w:val="00C7698F"/>
    <w:rsid w:val="00C80EA5"/>
    <w:rsid w:val="00C81EBA"/>
    <w:rsid w:val="00C857D0"/>
    <w:rsid w:val="00C86621"/>
    <w:rsid w:val="00C87744"/>
    <w:rsid w:val="00C90DA9"/>
    <w:rsid w:val="00C90E89"/>
    <w:rsid w:val="00C94811"/>
    <w:rsid w:val="00C94A58"/>
    <w:rsid w:val="00C94D75"/>
    <w:rsid w:val="00C974E0"/>
    <w:rsid w:val="00CA15FC"/>
    <w:rsid w:val="00CA3579"/>
    <w:rsid w:val="00CA3C3A"/>
    <w:rsid w:val="00CA5D48"/>
    <w:rsid w:val="00CA69DB"/>
    <w:rsid w:val="00CA7FD3"/>
    <w:rsid w:val="00CB31AB"/>
    <w:rsid w:val="00CB47A6"/>
    <w:rsid w:val="00CB7D1E"/>
    <w:rsid w:val="00CC0C6A"/>
    <w:rsid w:val="00CC1D65"/>
    <w:rsid w:val="00CC339B"/>
    <w:rsid w:val="00CC3F4C"/>
    <w:rsid w:val="00CC46EA"/>
    <w:rsid w:val="00CC6E7E"/>
    <w:rsid w:val="00CD45CE"/>
    <w:rsid w:val="00CD4BA6"/>
    <w:rsid w:val="00CE1765"/>
    <w:rsid w:val="00CE1D39"/>
    <w:rsid w:val="00CE2331"/>
    <w:rsid w:val="00CE4F3E"/>
    <w:rsid w:val="00CE501C"/>
    <w:rsid w:val="00CE5427"/>
    <w:rsid w:val="00CF2C28"/>
    <w:rsid w:val="00CF44D7"/>
    <w:rsid w:val="00D00658"/>
    <w:rsid w:val="00D012EB"/>
    <w:rsid w:val="00D02BCF"/>
    <w:rsid w:val="00D02C1D"/>
    <w:rsid w:val="00D05397"/>
    <w:rsid w:val="00D05B52"/>
    <w:rsid w:val="00D1299D"/>
    <w:rsid w:val="00D15AA5"/>
    <w:rsid w:val="00D15FB0"/>
    <w:rsid w:val="00D20188"/>
    <w:rsid w:val="00D22A83"/>
    <w:rsid w:val="00D234B1"/>
    <w:rsid w:val="00D23B0A"/>
    <w:rsid w:val="00D24FE4"/>
    <w:rsid w:val="00D26E9B"/>
    <w:rsid w:val="00D27471"/>
    <w:rsid w:val="00D324A0"/>
    <w:rsid w:val="00D34FE6"/>
    <w:rsid w:val="00D364CA"/>
    <w:rsid w:val="00D36776"/>
    <w:rsid w:val="00D37B3A"/>
    <w:rsid w:val="00D40755"/>
    <w:rsid w:val="00D40A37"/>
    <w:rsid w:val="00D41807"/>
    <w:rsid w:val="00D42559"/>
    <w:rsid w:val="00D44913"/>
    <w:rsid w:val="00D46575"/>
    <w:rsid w:val="00D5264C"/>
    <w:rsid w:val="00D53D61"/>
    <w:rsid w:val="00D5450D"/>
    <w:rsid w:val="00D56F56"/>
    <w:rsid w:val="00D6157E"/>
    <w:rsid w:val="00D61874"/>
    <w:rsid w:val="00D62904"/>
    <w:rsid w:val="00D631A4"/>
    <w:rsid w:val="00D67BD2"/>
    <w:rsid w:val="00D72B84"/>
    <w:rsid w:val="00D7509B"/>
    <w:rsid w:val="00D816E7"/>
    <w:rsid w:val="00D83A25"/>
    <w:rsid w:val="00D85834"/>
    <w:rsid w:val="00D90FE4"/>
    <w:rsid w:val="00D94AE3"/>
    <w:rsid w:val="00DA1584"/>
    <w:rsid w:val="00DA1AF6"/>
    <w:rsid w:val="00DA293B"/>
    <w:rsid w:val="00DA2FA2"/>
    <w:rsid w:val="00DA364B"/>
    <w:rsid w:val="00DA3A39"/>
    <w:rsid w:val="00DA4160"/>
    <w:rsid w:val="00DA4FA5"/>
    <w:rsid w:val="00DA57BB"/>
    <w:rsid w:val="00DB0DA8"/>
    <w:rsid w:val="00DB1A74"/>
    <w:rsid w:val="00DB2645"/>
    <w:rsid w:val="00DB2875"/>
    <w:rsid w:val="00DB4CDB"/>
    <w:rsid w:val="00DB5046"/>
    <w:rsid w:val="00DB5231"/>
    <w:rsid w:val="00DB5663"/>
    <w:rsid w:val="00DB6329"/>
    <w:rsid w:val="00DB6A6D"/>
    <w:rsid w:val="00DC0C30"/>
    <w:rsid w:val="00DC1509"/>
    <w:rsid w:val="00DC473D"/>
    <w:rsid w:val="00DC582F"/>
    <w:rsid w:val="00DC6832"/>
    <w:rsid w:val="00DC6D44"/>
    <w:rsid w:val="00DC707E"/>
    <w:rsid w:val="00DD0132"/>
    <w:rsid w:val="00DD0A21"/>
    <w:rsid w:val="00DD10D3"/>
    <w:rsid w:val="00DD240F"/>
    <w:rsid w:val="00DD25B5"/>
    <w:rsid w:val="00DD4DB8"/>
    <w:rsid w:val="00DD595D"/>
    <w:rsid w:val="00DD5CA8"/>
    <w:rsid w:val="00DD6414"/>
    <w:rsid w:val="00DD687B"/>
    <w:rsid w:val="00DD7C7B"/>
    <w:rsid w:val="00DE06A7"/>
    <w:rsid w:val="00DE25A2"/>
    <w:rsid w:val="00DE25CD"/>
    <w:rsid w:val="00DE284B"/>
    <w:rsid w:val="00DE3741"/>
    <w:rsid w:val="00DE4782"/>
    <w:rsid w:val="00DE54C6"/>
    <w:rsid w:val="00DE5576"/>
    <w:rsid w:val="00DE5F47"/>
    <w:rsid w:val="00DE6FFC"/>
    <w:rsid w:val="00DF021A"/>
    <w:rsid w:val="00DF4793"/>
    <w:rsid w:val="00DF6D2D"/>
    <w:rsid w:val="00DF7E68"/>
    <w:rsid w:val="00E02E7B"/>
    <w:rsid w:val="00E02F5D"/>
    <w:rsid w:val="00E05F60"/>
    <w:rsid w:val="00E0655D"/>
    <w:rsid w:val="00E06F6E"/>
    <w:rsid w:val="00E07996"/>
    <w:rsid w:val="00E07DE6"/>
    <w:rsid w:val="00E10DE6"/>
    <w:rsid w:val="00E1130D"/>
    <w:rsid w:val="00E11797"/>
    <w:rsid w:val="00E135AF"/>
    <w:rsid w:val="00E13ADB"/>
    <w:rsid w:val="00E16DF2"/>
    <w:rsid w:val="00E17006"/>
    <w:rsid w:val="00E235BE"/>
    <w:rsid w:val="00E24FAB"/>
    <w:rsid w:val="00E255DC"/>
    <w:rsid w:val="00E257E9"/>
    <w:rsid w:val="00E27472"/>
    <w:rsid w:val="00E306AF"/>
    <w:rsid w:val="00E32AE5"/>
    <w:rsid w:val="00E354C0"/>
    <w:rsid w:val="00E36484"/>
    <w:rsid w:val="00E3690B"/>
    <w:rsid w:val="00E36A2B"/>
    <w:rsid w:val="00E36F0D"/>
    <w:rsid w:val="00E404A5"/>
    <w:rsid w:val="00E423D2"/>
    <w:rsid w:val="00E4462B"/>
    <w:rsid w:val="00E44BEE"/>
    <w:rsid w:val="00E46218"/>
    <w:rsid w:val="00E47CEE"/>
    <w:rsid w:val="00E50B62"/>
    <w:rsid w:val="00E513C7"/>
    <w:rsid w:val="00E51B2A"/>
    <w:rsid w:val="00E51B3D"/>
    <w:rsid w:val="00E53754"/>
    <w:rsid w:val="00E53B14"/>
    <w:rsid w:val="00E53C9A"/>
    <w:rsid w:val="00E54A1A"/>
    <w:rsid w:val="00E54EAF"/>
    <w:rsid w:val="00E5656F"/>
    <w:rsid w:val="00E60A49"/>
    <w:rsid w:val="00E61B65"/>
    <w:rsid w:val="00E623AD"/>
    <w:rsid w:val="00E6495B"/>
    <w:rsid w:val="00E6591E"/>
    <w:rsid w:val="00E71D5E"/>
    <w:rsid w:val="00E82654"/>
    <w:rsid w:val="00E82E37"/>
    <w:rsid w:val="00E82F19"/>
    <w:rsid w:val="00E85536"/>
    <w:rsid w:val="00E85A4F"/>
    <w:rsid w:val="00E85DBC"/>
    <w:rsid w:val="00E86B80"/>
    <w:rsid w:val="00E91A15"/>
    <w:rsid w:val="00E931C2"/>
    <w:rsid w:val="00E93608"/>
    <w:rsid w:val="00E9429E"/>
    <w:rsid w:val="00E9453C"/>
    <w:rsid w:val="00E979B4"/>
    <w:rsid w:val="00EA57D7"/>
    <w:rsid w:val="00EA7696"/>
    <w:rsid w:val="00EB08B8"/>
    <w:rsid w:val="00EB2F18"/>
    <w:rsid w:val="00EB4AD7"/>
    <w:rsid w:val="00EB6A4D"/>
    <w:rsid w:val="00EB6F99"/>
    <w:rsid w:val="00EC1AF8"/>
    <w:rsid w:val="00ED0AE6"/>
    <w:rsid w:val="00ED4CCD"/>
    <w:rsid w:val="00ED74C9"/>
    <w:rsid w:val="00EE05B6"/>
    <w:rsid w:val="00EE0C51"/>
    <w:rsid w:val="00EE0E79"/>
    <w:rsid w:val="00EE1544"/>
    <w:rsid w:val="00EE209A"/>
    <w:rsid w:val="00EE27DF"/>
    <w:rsid w:val="00EE2EA4"/>
    <w:rsid w:val="00EE697E"/>
    <w:rsid w:val="00EF138A"/>
    <w:rsid w:val="00EF189D"/>
    <w:rsid w:val="00EF3507"/>
    <w:rsid w:val="00EF5557"/>
    <w:rsid w:val="00F00C88"/>
    <w:rsid w:val="00F02459"/>
    <w:rsid w:val="00F033FD"/>
    <w:rsid w:val="00F03B82"/>
    <w:rsid w:val="00F04AA9"/>
    <w:rsid w:val="00F04EEB"/>
    <w:rsid w:val="00F0686F"/>
    <w:rsid w:val="00F07643"/>
    <w:rsid w:val="00F11336"/>
    <w:rsid w:val="00F120A9"/>
    <w:rsid w:val="00F139E8"/>
    <w:rsid w:val="00F150CA"/>
    <w:rsid w:val="00F15A35"/>
    <w:rsid w:val="00F177E3"/>
    <w:rsid w:val="00F17BF7"/>
    <w:rsid w:val="00F20F6B"/>
    <w:rsid w:val="00F22AC5"/>
    <w:rsid w:val="00F230DF"/>
    <w:rsid w:val="00F23B80"/>
    <w:rsid w:val="00F248A9"/>
    <w:rsid w:val="00F25806"/>
    <w:rsid w:val="00F25FE4"/>
    <w:rsid w:val="00F30E63"/>
    <w:rsid w:val="00F30F51"/>
    <w:rsid w:val="00F3107E"/>
    <w:rsid w:val="00F33CF0"/>
    <w:rsid w:val="00F345DD"/>
    <w:rsid w:val="00F36444"/>
    <w:rsid w:val="00F37133"/>
    <w:rsid w:val="00F401ED"/>
    <w:rsid w:val="00F4046F"/>
    <w:rsid w:val="00F40D0D"/>
    <w:rsid w:val="00F41AC1"/>
    <w:rsid w:val="00F41F13"/>
    <w:rsid w:val="00F42F0A"/>
    <w:rsid w:val="00F4328C"/>
    <w:rsid w:val="00F44EA4"/>
    <w:rsid w:val="00F45941"/>
    <w:rsid w:val="00F45AAA"/>
    <w:rsid w:val="00F46ED3"/>
    <w:rsid w:val="00F50AEB"/>
    <w:rsid w:val="00F50D1F"/>
    <w:rsid w:val="00F51113"/>
    <w:rsid w:val="00F5115B"/>
    <w:rsid w:val="00F513FB"/>
    <w:rsid w:val="00F5359B"/>
    <w:rsid w:val="00F570AF"/>
    <w:rsid w:val="00F62B01"/>
    <w:rsid w:val="00F64E00"/>
    <w:rsid w:val="00F66311"/>
    <w:rsid w:val="00F703AC"/>
    <w:rsid w:val="00F7222A"/>
    <w:rsid w:val="00F728BA"/>
    <w:rsid w:val="00F75A47"/>
    <w:rsid w:val="00F7638F"/>
    <w:rsid w:val="00F763B6"/>
    <w:rsid w:val="00F77E3D"/>
    <w:rsid w:val="00F80460"/>
    <w:rsid w:val="00F82DCD"/>
    <w:rsid w:val="00F84900"/>
    <w:rsid w:val="00F85E06"/>
    <w:rsid w:val="00F86D13"/>
    <w:rsid w:val="00F87525"/>
    <w:rsid w:val="00F92BDA"/>
    <w:rsid w:val="00F95949"/>
    <w:rsid w:val="00F97F96"/>
    <w:rsid w:val="00FA02E6"/>
    <w:rsid w:val="00FA2744"/>
    <w:rsid w:val="00FA2DA6"/>
    <w:rsid w:val="00FA6529"/>
    <w:rsid w:val="00FA6D8B"/>
    <w:rsid w:val="00FA75A9"/>
    <w:rsid w:val="00FB0924"/>
    <w:rsid w:val="00FB191F"/>
    <w:rsid w:val="00FB1CAB"/>
    <w:rsid w:val="00FB5CF8"/>
    <w:rsid w:val="00FB6283"/>
    <w:rsid w:val="00FB6528"/>
    <w:rsid w:val="00FC04FC"/>
    <w:rsid w:val="00FC1D2A"/>
    <w:rsid w:val="00FC2B35"/>
    <w:rsid w:val="00FD48A1"/>
    <w:rsid w:val="00FD6DFC"/>
    <w:rsid w:val="00FE13A2"/>
    <w:rsid w:val="00FE15C4"/>
    <w:rsid w:val="00FE250D"/>
    <w:rsid w:val="00FE273B"/>
    <w:rsid w:val="00FE378B"/>
    <w:rsid w:val="00FE3BB7"/>
    <w:rsid w:val="00FE69F4"/>
    <w:rsid w:val="00FE6B5E"/>
    <w:rsid w:val="00FF0296"/>
    <w:rsid w:val="00FF0F2E"/>
    <w:rsid w:val="00FF2519"/>
    <w:rsid w:val="00FF3F60"/>
    <w:rsid w:val="00FF5400"/>
    <w:rsid w:val="00FF5F7F"/>
    <w:rsid w:val="00FF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31"/>
        <o:r id="V:Rule4" type="connector" idref="#_x0000_s1032"/>
        <o:r id="V:Rule6" type="connector" idref="#_x0000_s1033"/>
        <o:r id="V:Rule7" type="connector" idref="#_x0000_s1034"/>
        <o:r id="V:Rule9" type="connector" idref="#_x0000_s1038"/>
        <o:r id="V:Rule10" type="connector" idref="#_x0000_s1039"/>
        <o:r id="V:Rule11" type="connector" idref="#_x0000_s1040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7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79E1"/>
  </w:style>
  <w:style w:type="character" w:styleId="a5">
    <w:name w:val="page number"/>
    <w:basedOn w:val="a0"/>
    <w:rsid w:val="002C79E1"/>
  </w:style>
  <w:style w:type="character" w:styleId="a6">
    <w:name w:val="Hyperlink"/>
    <w:basedOn w:val="a0"/>
    <w:uiPriority w:val="99"/>
    <w:unhideWhenUsed/>
    <w:rsid w:val="002C79E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C79E1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2C79E1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31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17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dt2_ir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vk.com/ecodvorir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2</cp:revision>
  <dcterms:created xsi:type="dcterms:W3CDTF">2020-04-21T05:01:00Z</dcterms:created>
  <dcterms:modified xsi:type="dcterms:W3CDTF">2020-04-21T05:01:00Z</dcterms:modified>
</cp:coreProperties>
</file>