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4" w:rsidRDefault="00AE4959" w:rsidP="00757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9">
        <w:rPr>
          <w:rFonts w:ascii="Times New Roman" w:hAnsi="Times New Roman" w:cs="Times New Roman"/>
          <w:b/>
          <w:sz w:val="28"/>
          <w:szCs w:val="28"/>
        </w:rPr>
        <w:t>План работы волонтерского отряда «От сердца к сердцу»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314"/>
        <w:gridCol w:w="1957"/>
        <w:gridCol w:w="3520"/>
      </w:tblGrid>
      <w:tr w:rsidR="00AE4959" w:rsidTr="007575D0">
        <w:tc>
          <w:tcPr>
            <w:tcW w:w="554" w:type="dxa"/>
          </w:tcPr>
          <w:p w:rsidR="00AE4959" w:rsidRDefault="00AE4959" w:rsidP="00AE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4" w:type="dxa"/>
          </w:tcPr>
          <w:p w:rsidR="00AE4959" w:rsidRDefault="00AE4959" w:rsidP="00AE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7" w:type="dxa"/>
          </w:tcPr>
          <w:p w:rsidR="00AE4959" w:rsidRDefault="00AE4959" w:rsidP="00AE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20" w:type="dxa"/>
          </w:tcPr>
          <w:p w:rsidR="00AE4959" w:rsidRDefault="00AE4959" w:rsidP="00AE4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Ответственные/партнеры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AE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</w:tcPr>
          <w:p w:rsidR="00AE4959" w:rsidRPr="00AE4959" w:rsidRDefault="00AE4959" w:rsidP="00AE4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волонтерского отряда на 2019 -2020</w:t>
            </w:r>
            <w:r w:rsidRPr="00AE495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57" w:type="dxa"/>
          </w:tcPr>
          <w:p w:rsidR="00AE4959" w:rsidRPr="00AE4959" w:rsidRDefault="00AE4959" w:rsidP="00AE4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20" w:type="dxa"/>
          </w:tcPr>
          <w:p w:rsidR="00AE4959" w:rsidRPr="00AE4959" w:rsidRDefault="00AE4959" w:rsidP="00AE4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члены волонтерского отряда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AE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</w:tcPr>
          <w:p w:rsidR="00AE4959" w:rsidRPr="00AE4959" w:rsidRDefault="00AE4959" w:rsidP="00AE4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ярмарки «От сердца к сердцу»</w:t>
            </w:r>
          </w:p>
        </w:tc>
        <w:tc>
          <w:tcPr>
            <w:tcW w:w="1957" w:type="dxa"/>
          </w:tcPr>
          <w:p w:rsidR="00AE4959" w:rsidRPr="00AE4959" w:rsidRDefault="00AE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28.09.19г.</w:t>
            </w:r>
          </w:p>
        </w:tc>
        <w:tc>
          <w:tcPr>
            <w:tcW w:w="3520" w:type="dxa"/>
          </w:tcPr>
          <w:p w:rsidR="00AE4959" w:rsidRPr="00AE4959" w:rsidRDefault="00AE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Всероссийского общественного движения Волонтеры-медики,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6B44BC" w:rsidTr="007575D0">
        <w:tc>
          <w:tcPr>
            <w:tcW w:w="554" w:type="dxa"/>
          </w:tcPr>
          <w:p w:rsidR="006B44BC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6B44BC" w:rsidRDefault="006B44BC" w:rsidP="006B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BC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школьном сайте странички Волонтерский отряд «От сердца к сердцу»</w:t>
            </w:r>
          </w:p>
        </w:tc>
        <w:tc>
          <w:tcPr>
            <w:tcW w:w="1957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отряда</w:t>
            </w:r>
          </w:p>
        </w:tc>
      </w:tr>
      <w:tr w:rsidR="006B44BC" w:rsidTr="007575D0">
        <w:tc>
          <w:tcPr>
            <w:tcW w:w="554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6B44BC" w:rsidRPr="006B44BC" w:rsidRDefault="006B44BC" w:rsidP="006B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BC">
              <w:rPr>
                <w:rFonts w:ascii="Times New Roman" w:hAnsi="Times New Roman" w:cs="Times New Roman"/>
                <w:sz w:val="28"/>
                <w:szCs w:val="28"/>
              </w:rPr>
              <w:t>Обучение волонтеров работать с документами</w:t>
            </w:r>
          </w:p>
        </w:tc>
        <w:tc>
          <w:tcPr>
            <w:tcW w:w="1957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20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члены волонтерского отряда</w:t>
            </w:r>
          </w:p>
        </w:tc>
      </w:tr>
      <w:tr w:rsidR="006B44BC" w:rsidTr="007575D0">
        <w:tc>
          <w:tcPr>
            <w:tcW w:w="554" w:type="dxa"/>
          </w:tcPr>
          <w:p w:rsidR="006B44BC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</w:tcPr>
          <w:p w:rsidR="006B44BC" w:rsidRDefault="006B44BC" w:rsidP="006B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«Что такое уроки доброты?»</w:t>
            </w:r>
          </w:p>
        </w:tc>
        <w:tc>
          <w:tcPr>
            <w:tcW w:w="1957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5.10.19г.</w:t>
            </w:r>
          </w:p>
        </w:tc>
        <w:tc>
          <w:tcPr>
            <w:tcW w:w="3520" w:type="dxa"/>
          </w:tcPr>
          <w:p w:rsidR="006B44BC" w:rsidRDefault="006B44BC" w:rsidP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представители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 фонда «Подари планете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волонтерского отряда школы</w:t>
            </w:r>
          </w:p>
        </w:tc>
      </w:tr>
      <w:tr w:rsidR="006B44BC" w:rsidTr="007575D0">
        <w:tc>
          <w:tcPr>
            <w:tcW w:w="554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</w:tcPr>
          <w:p w:rsidR="006B44BC" w:rsidRDefault="006B44BC" w:rsidP="006B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1957" w:type="dxa"/>
          </w:tcPr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классных часах </w:t>
            </w:r>
          </w:p>
          <w:p w:rsidR="006B44BC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20" w:type="dxa"/>
          </w:tcPr>
          <w:p w:rsidR="006B44BC" w:rsidRDefault="006B44BC" w:rsidP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благотворительного фонда «Подари планете жизнь», члены волонтерского отряда школы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</w:tcPr>
          <w:p w:rsidR="00AE4959" w:rsidRPr="00AE4959" w:rsidRDefault="00AE4959" w:rsidP="006B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вещей, игрушек для благотворительного фонда «Оберег»</w:t>
            </w:r>
          </w:p>
        </w:tc>
        <w:tc>
          <w:tcPr>
            <w:tcW w:w="1957" w:type="dxa"/>
          </w:tcPr>
          <w:p w:rsid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 13 по 22.11.19г.</w:t>
            </w:r>
          </w:p>
          <w:p w:rsidR="006B44BC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вещей 23.11.19г.</w:t>
            </w:r>
          </w:p>
        </w:tc>
        <w:tc>
          <w:tcPr>
            <w:tcW w:w="3520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члены волонтерского отряда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вещам вторую жизнь»</w:t>
            </w:r>
          </w:p>
        </w:tc>
        <w:tc>
          <w:tcPr>
            <w:tcW w:w="1957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20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благотворительного фонда «Подари планете жизнь»,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«Вторник»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вещей, медикаментов, кормов для питомника К-9</w:t>
            </w:r>
          </w:p>
        </w:tc>
        <w:tc>
          <w:tcPr>
            <w:tcW w:w="1957" w:type="dxa"/>
          </w:tcPr>
          <w:p w:rsid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(сбор)</w:t>
            </w:r>
          </w:p>
          <w:p w:rsidR="006B44BC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каникулы</w:t>
            </w:r>
          </w:p>
        </w:tc>
        <w:tc>
          <w:tcPr>
            <w:tcW w:w="3520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О.В., члены волонтерского отряда</w:t>
            </w:r>
          </w:p>
        </w:tc>
      </w:tr>
      <w:tr w:rsidR="00AE4959" w:rsidTr="007575D0">
        <w:tc>
          <w:tcPr>
            <w:tcW w:w="55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14" w:type="dxa"/>
          </w:tcPr>
          <w:p w:rsidR="00AE4959" w:rsidRPr="00AE4959" w:rsidRDefault="006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7575D0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года </w:t>
            </w:r>
          </w:p>
        </w:tc>
        <w:tc>
          <w:tcPr>
            <w:tcW w:w="1957" w:type="dxa"/>
          </w:tcPr>
          <w:p w:rsidR="00AE4959" w:rsidRPr="00AE4959" w:rsidRDefault="0075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20" w:type="dxa"/>
          </w:tcPr>
          <w:p w:rsidR="00AE4959" w:rsidRPr="00AE4959" w:rsidRDefault="0075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О.В., лидер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волонтерского отряда</w:t>
            </w:r>
          </w:p>
        </w:tc>
      </w:tr>
    </w:tbl>
    <w:p w:rsidR="00AE4959" w:rsidRPr="00AE4959" w:rsidRDefault="00AE49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4959" w:rsidRPr="00AE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3"/>
    <w:rsid w:val="001D66E3"/>
    <w:rsid w:val="006B44BC"/>
    <w:rsid w:val="007575D0"/>
    <w:rsid w:val="00AE4959"/>
    <w:rsid w:val="00B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78C9-0BDD-4A24-A275-55B232C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2019-10-31T08:50:00Z</dcterms:created>
  <dcterms:modified xsi:type="dcterms:W3CDTF">2019-10-31T09:12:00Z</dcterms:modified>
</cp:coreProperties>
</file>