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D" w:rsidRPr="0044413D" w:rsidRDefault="0044413D" w:rsidP="00256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13D">
        <w:rPr>
          <w:rFonts w:ascii="Times New Roman" w:hAnsi="Times New Roman" w:cs="Times New Roman"/>
          <w:b/>
          <w:sz w:val="24"/>
          <w:szCs w:val="24"/>
        </w:rPr>
        <w:t>Список ра</w:t>
      </w:r>
      <w:r w:rsidR="00A00C59">
        <w:rPr>
          <w:rFonts w:ascii="Times New Roman" w:hAnsi="Times New Roman" w:cs="Times New Roman"/>
          <w:b/>
          <w:sz w:val="24"/>
          <w:szCs w:val="24"/>
        </w:rPr>
        <w:t>бочих тетрадей и атласов на 2021-2022</w:t>
      </w:r>
      <w:r w:rsidRPr="004441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98" w:type="dxa"/>
        <w:jc w:val="center"/>
        <w:tblLook w:val="04A0" w:firstRow="1" w:lastRow="0" w:firstColumn="1" w:lastColumn="0" w:noHBand="0" w:noVBand="1"/>
      </w:tblPr>
      <w:tblGrid>
        <w:gridCol w:w="516"/>
        <w:gridCol w:w="1782"/>
        <w:gridCol w:w="1786"/>
        <w:gridCol w:w="3981"/>
        <w:gridCol w:w="3599"/>
        <w:gridCol w:w="2065"/>
        <w:gridCol w:w="1469"/>
      </w:tblGrid>
      <w:tr w:rsidR="00F13D5C" w:rsidRPr="003D760E" w:rsidTr="00275555">
        <w:trPr>
          <w:jc w:val="center"/>
        </w:trPr>
        <w:tc>
          <w:tcPr>
            <w:tcW w:w="51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8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05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0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63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07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346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4" w:type="dxa"/>
            <w:gridSpan w:val="5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Pr="003D760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46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05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Рабочая тетрадь</w:t>
            </w:r>
            <w:r w:rsidRPr="003D760E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3D760E">
              <w:rPr>
                <w:rFonts w:ascii="Times New Roman" w:hAnsi="Times New Roman" w:cs="Times New Roman"/>
              </w:rPr>
              <w:t>класс, ФГОС</w:t>
            </w:r>
          </w:p>
        </w:tc>
        <w:tc>
          <w:tcPr>
            <w:tcW w:w="363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D760E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07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46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5 класс: контурные карты.</w:t>
            </w:r>
          </w:p>
        </w:tc>
        <w:tc>
          <w:tcPr>
            <w:tcW w:w="3638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Составитель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«Дрофа»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E11A1D" w:rsidRPr="00173F14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1A0B7" wp14:editId="197F6E44">
                  <wp:extent cx="619125" cy="822074"/>
                  <wp:effectExtent l="0" t="0" r="0" b="0"/>
                  <wp:docPr id="2" name="Рисунок 2" descr="https://im0-tub-ua.yandex.net/i?id=ab06047efb028b9ebd219cf9b2a5f47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ua.yandex.net/i?id=ab06047efb028b9ebd219cf9b2a5f47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2" cy="83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атлас. (атлас для 6 класса содержит необходимую информацию для 5-6 класса, покупается на два года).</w:t>
            </w:r>
          </w:p>
        </w:tc>
        <w:tc>
          <w:tcPr>
            <w:tcW w:w="3638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Под редакцией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О.А. Климановой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«Дрофа»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E11A1D" w:rsidRPr="00173F14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5DBC1" wp14:editId="03BC45AC">
                  <wp:extent cx="607005" cy="828675"/>
                  <wp:effectExtent l="0" t="0" r="0" b="0"/>
                  <wp:docPr id="3" name="Рисунок 3" descr="https://cdn1.ozone.ru/multimedia/1017648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multimedia/1017648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15" cy="85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E11A1D" w:rsidRPr="003D760E" w:rsidRDefault="00E11A1D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5 класс. Рабочая тетрадь. ФГОС</w:t>
            </w:r>
          </w:p>
        </w:tc>
        <w:tc>
          <w:tcPr>
            <w:tcW w:w="3638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E11A1D" w:rsidRPr="00173F14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5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B506B0" w:rsidRPr="003D760E" w:rsidRDefault="00B506B0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5 класс атлас.</w:t>
            </w:r>
          </w:p>
        </w:tc>
        <w:tc>
          <w:tcPr>
            <w:tcW w:w="3638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074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46" w:type="dxa"/>
          </w:tcPr>
          <w:p w:rsidR="00B506B0" w:rsidRPr="00173F14" w:rsidRDefault="00B506B0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411A8A27" wp14:editId="3232E2C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40640</wp:posOffset>
                  </wp:positionV>
                  <wp:extent cx="659765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05" y="20994"/>
                      <wp:lineTo x="21205" y="0"/>
                      <wp:lineTo x="0" y="0"/>
                    </wp:wrapPolygon>
                  </wp:wrapTight>
                  <wp:docPr id="9" name="Рисунок 9" descr="История древнего мира. 5 класс. Атлас. Линейная структура курс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древнего мира. 5 класс. Атлас. Линейная структура курс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D5C" w:rsidRPr="003D760E" w:rsidTr="00275555">
        <w:trPr>
          <w:trHeight w:val="1409"/>
          <w:jc w:val="center"/>
        </w:trPr>
        <w:tc>
          <w:tcPr>
            <w:tcW w:w="518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B506B0" w:rsidRDefault="00B506B0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5 класс контурные карты.</w:t>
            </w:r>
          </w:p>
        </w:tc>
        <w:tc>
          <w:tcPr>
            <w:tcW w:w="3638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074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46" w:type="dxa"/>
          </w:tcPr>
          <w:p w:rsidR="00B506B0" w:rsidRDefault="00B506B0" w:rsidP="002755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3268EB" wp14:editId="59EFF8E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7620</wp:posOffset>
                  </wp:positionV>
                  <wp:extent cx="650658" cy="863600"/>
                  <wp:effectExtent l="0" t="0" r="0" b="0"/>
                  <wp:wrapSquare wrapText="bothSides"/>
                  <wp:docPr id="10" name="Рисунок 10" descr="История древнего мира. 5 класс. Контурные карты (Линейная структура курса)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тория древнего мира. 5 класс. Контурные карты (Линейная структура курса)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8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E2D" w:rsidRPr="003D760E" w:rsidTr="00275555">
        <w:trPr>
          <w:jc w:val="center"/>
        </w:trPr>
        <w:tc>
          <w:tcPr>
            <w:tcW w:w="518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8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5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F10E2D" w:rsidRDefault="00F10E2D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0E2D">
              <w:rPr>
                <w:rFonts w:ascii="Times New Roman" w:hAnsi="Times New Roman" w:cs="Times New Roman"/>
              </w:rPr>
              <w:t>Биология. 5 класс. Рабочая тетрадь</w:t>
            </w:r>
          </w:p>
        </w:tc>
        <w:tc>
          <w:tcPr>
            <w:tcW w:w="3638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074" w:type="dxa"/>
          </w:tcPr>
          <w:p w:rsidR="00F10E2D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46" w:type="dxa"/>
          </w:tcPr>
          <w:p w:rsidR="00F10E2D" w:rsidRDefault="00F10E2D" w:rsidP="00275555">
            <w:pPr>
              <w:jc w:val="center"/>
              <w:rPr>
                <w:noProof/>
                <w:lang w:eastAsia="ru-RU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4" w:type="dxa"/>
            <w:gridSpan w:val="5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346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D5C" w:rsidRPr="003D760E" w:rsidTr="00275555">
        <w:trPr>
          <w:trHeight w:val="1529"/>
          <w:jc w:val="center"/>
        </w:trPr>
        <w:tc>
          <w:tcPr>
            <w:tcW w:w="518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B506B0" w:rsidRPr="003D760E" w:rsidRDefault="00D540B6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5" w:type="dxa"/>
          </w:tcPr>
          <w:p w:rsidR="00B506B0" w:rsidRPr="003D760E" w:rsidRDefault="00D540B6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9" w:type="dxa"/>
          </w:tcPr>
          <w:p w:rsidR="00F13D5C" w:rsidRP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>История России с древнейших времен до XVI века. 6 класс. Атлас</w:t>
            </w:r>
          </w:p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074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46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1905</wp:posOffset>
                  </wp:positionV>
                  <wp:extent cx="695325" cy="941705"/>
                  <wp:effectExtent l="0" t="0" r="0" b="0"/>
                  <wp:wrapSquare wrapText="bothSides"/>
                  <wp:docPr id="12" name="Рисунок 12" descr="История России с древнейших времен до XVI века. 6 класс. Атлас. ИК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стория России с древнейших времен до XVI века. 6 класс. Атлас. ИК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9" w:type="dxa"/>
          </w:tcPr>
          <w:p w:rsidR="00F13D5C" w:rsidRP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>История России с древнейших времен до XVI века. 6 класс. Контурные карты.</w:t>
            </w:r>
          </w:p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4B1CE9A" wp14:editId="344F984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38735</wp:posOffset>
                  </wp:positionV>
                  <wp:extent cx="628650" cy="837248"/>
                  <wp:effectExtent l="0" t="0" r="0" b="0"/>
                  <wp:wrapSquare wrapText="bothSides"/>
                  <wp:docPr id="13" name="Рисунок 13" descr="История России с древнейших времен до XVI века. 6 класс. Контурные карты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стория России с древнейших времен до XVI века. 6 класс. Контурные карты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9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контурные карты.</w:t>
            </w:r>
          </w:p>
        </w:tc>
        <w:tc>
          <w:tcPr>
            <w:tcW w:w="3638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Составитель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«Дрофа»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90B2D4" wp14:editId="06295838">
                  <wp:extent cx="592931" cy="790575"/>
                  <wp:effectExtent l="0" t="0" r="0" b="0"/>
                  <wp:docPr id="8" name="Рисунок 8" descr="https://img2.wbstatic.net/big/new/3000000/30041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wbstatic.net/big/new/3000000/300413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38" cy="80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9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атлас</w:t>
            </w:r>
            <w:r w:rsidR="00275555">
              <w:rPr>
                <w:rFonts w:ascii="Times New Roman" w:hAnsi="Times New Roman" w:cs="Times New Roman"/>
              </w:rPr>
              <w:t xml:space="preserve"> (куплен в 5 классе)</w:t>
            </w:r>
            <w:r w:rsidRPr="008F6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8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Под редакцией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О.А. Климановой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«Дрофа»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A10B7" wp14:editId="17D03B69">
                  <wp:extent cx="557943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35" cy="77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F13D5C" w:rsidRPr="00275555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55">
              <w:rPr>
                <w:rFonts w:ascii="Times New Roman" w:hAnsi="Times New Roman" w:cs="Times New Roman"/>
                <w:b/>
              </w:rPr>
              <w:t>6</w:t>
            </w:r>
            <w:r w:rsidR="00B0751A" w:rsidRPr="00275555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6 класс. Рабочая тетрадь. ФГОС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 xml:space="preserve">Биология. «Животные» 7 </w:t>
            </w:r>
            <w:proofErr w:type="spellStart"/>
            <w:r w:rsidRPr="003D760E">
              <w:rPr>
                <w:rFonts w:ascii="Times New Roman" w:hAnsi="Times New Roman" w:cs="Times New Roman"/>
              </w:rPr>
              <w:t>кл</w:t>
            </w:r>
            <w:proofErr w:type="spellEnd"/>
            <w:r w:rsidRPr="003D760E">
              <w:rPr>
                <w:rFonts w:ascii="Times New Roman" w:hAnsi="Times New Roman" w:cs="Times New Roman"/>
              </w:rPr>
              <w:t xml:space="preserve">. Рабочая тетрадь к учебнику </w:t>
            </w:r>
            <w:proofErr w:type="spellStart"/>
            <w:r w:rsidRPr="003D760E">
              <w:rPr>
                <w:rFonts w:ascii="Times New Roman" w:hAnsi="Times New Roman" w:cs="Times New Roman"/>
              </w:rPr>
              <w:t>Латюшина</w:t>
            </w:r>
            <w:proofErr w:type="spellEnd"/>
            <w:r w:rsidRPr="003D760E">
              <w:rPr>
                <w:rFonts w:ascii="Times New Roman" w:hAnsi="Times New Roman" w:cs="Times New Roman"/>
              </w:rPr>
              <w:t xml:space="preserve"> В.В., Шапкина В.А. (ФГОС)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3D760E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3D760E">
              <w:rPr>
                <w:rFonts w:ascii="Times New Roman" w:hAnsi="Times New Roman" w:cs="Times New Roman"/>
              </w:rPr>
              <w:t>Ламехова</w:t>
            </w:r>
            <w:proofErr w:type="spellEnd"/>
            <w:r w:rsidRPr="003D760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7 класс: контурные карты.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Составитель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3F999" wp14:editId="240B1CE1">
                  <wp:extent cx="596910" cy="790575"/>
                  <wp:effectExtent l="0" t="0" r="0" b="0"/>
                  <wp:docPr id="23" name="Рисунок 23" descr="ГДЗ по географии 7 класс контурные карты Румян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ДЗ по географии 7 класс контурные карты Румян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21" cy="79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7 класс: атлас.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Под редакцией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О.А. Климановой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FA35A" wp14:editId="450A95B4">
                  <wp:extent cx="607219" cy="809625"/>
                  <wp:effectExtent l="0" t="0" r="0" b="0"/>
                  <wp:docPr id="26" name="Рисунок 26" descr="География. 7 класс. Атлас. (Учись быть первым!)(ДИК) НОВЫЙ. ФГО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еография. 7 класс. Атлас. (Учись быть первым!)(ДИК) НОВЫЙ. ФГО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16" cy="82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0E2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F13D5C" w:rsidRPr="00275555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55">
              <w:rPr>
                <w:rFonts w:ascii="Times New Roman" w:hAnsi="Times New Roman" w:cs="Times New Roman"/>
                <w:b/>
              </w:rPr>
              <w:t>7</w:t>
            </w:r>
            <w:r w:rsidR="00B0751A" w:rsidRPr="00275555">
              <w:rPr>
                <w:rFonts w:ascii="Times New Roman" w:hAnsi="Times New Roman" w:cs="Times New Roman"/>
                <w:b/>
              </w:rPr>
              <w:t>аб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7 класс. Рабочая тетрадь. ФГОС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4" w:type="dxa"/>
            <w:gridSpan w:val="5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275555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8 класс: контурные карты.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Составитель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1DE458" wp14:editId="0FCDE887">
                  <wp:extent cx="602330" cy="847725"/>
                  <wp:effectExtent l="0" t="0" r="0" b="0"/>
                  <wp:docPr id="29" name="Рисунок 29" descr="География 8 класс Дрофа 2016 гд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еография 8 класс Дрофа 2016 гд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96" cy="85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8 класс: атлас.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Под редакцией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О.А. Климановой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5E2D60" wp14:editId="5CFFADC4">
                  <wp:extent cx="589134" cy="781050"/>
                  <wp:effectExtent l="0" t="0" r="0" b="0"/>
                  <wp:docPr id="11" name="Рисунок 11" descr="География 8 класс. Атлас Гущина Т.А. Дрофа купить книгу: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ография 8 класс. Атлас Гущина Т.А. Дрофа купить книгу: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2" cy="78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275555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F13D5C" w:rsidRPr="00275555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55">
              <w:rPr>
                <w:rFonts w:ascii="Times New Roman" w:hAnsi="Times New Roman" w:cs="Times New Roman"/>
                <w:b/>
              </w:rPr>
              <w:t>8аб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8 класс. Рабочая тетрадь. ФГОС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275555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Тетрадь-конспект по геометрии: 8 класс (по учебнику Л.С. </w:t>
            </w:r>
            <w:proofErr w:type="spellStart"/>
            <w:r>
              <w:rPr>
                <w:rFonts w:ascii="Times New Roman" w:hAnsi="Times New Roman" w:cs="Times New Roman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А.П.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C59">
              <w:rPr>
                <w:rFonts w:ascii="Times New Roman" w:hAnsi="Times New Roman" w:cs="Times New Roman"/>
              </w:rPr>
              <w:t>Илекса</w:t>
            </w:r>
            <w:proofErr w:type="spellEnd"/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4" w:type="dxa"/>
            <w:gridSpan w:val="5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9 класс. Рабочая тетрадь. ФГОС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9 класс: контурные карты.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Составитель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BA15A3" wp14:editId="18DCFB77">
                  <wp:extent cx="524994" cy="695325"/>
                  <wp:effectExtent l="0" t="0" r="0" b="0"/>
                  <wp:docPr id="20" name="Рисунок 20" descr="ГДЗ География 9 класс - Контурная карта, Учись быть первым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ДЗ География 9 класс - Контурная карта, Учись быть первым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26" cy="705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9 класс: атлас.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Под редакцией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О.А. Климановой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7B142" wp14:editId="6C48378C">
                  <wp:extent cx="515406" cy="676275"/>
                  <wp:effectExtent l="0" t="0" r="0" b="0"/>
                  <wp:docPr id="17" name="Рисунок 17" descr="Книга: &quot;География. 9 класс. Атлас. Учись быть первым! ФГО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нига: &quot;География. 9 класс. Атлас. Учись быть первым! ФГО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8" cy="69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4" w:type="dxa"/>
            <w:gridSpan w:val="5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 xml:space="preserve">10 – 11 </w:t>
            </w:r>
            <w:r w:rsidRPr="00E11A1D">
              <w:rPr>
                <w:rFonts w:ascii="Times New Roman" w:hAnsi="Times New Roman" w:cs="Times New Roman"/>
              </w:rPr>
              <w:t>класс: контурные карты.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Составитель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7D864" wp14:editId="5B8548C5">
                  <wp:extent cx="565559" cy="752475"/>
                  <wp:effectExtent l="0" t="0" r="0" b="0"/>
                  <wp:docPr id="6" name="Рисунок 8" descr="География. 10-11 класс. Контурные карты. ФГОС - Приваловский А.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ография. 10-11 класс. Контурные карты. ФГОС - Приваловский А.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45" cy="76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10 – 11 </w:t>
            </w:r>
            <w:r>
              <w:rPr>
                <w:rFonts w:ascii="Times New Roman" w:hAnsi="Times New Roman" w:cs="Times New Roman"/>
              </w:rPr>
              <w:t xml:space="preserve">класс: атлас </w:t>
            </w:r>
            <w:r w:rsidRPr="00E11A1D">
              <w:rPr>
                <w:rFonts w:ascii="Times New Roman" w:hAnsi="Times New Roman" w:cs="Times New Roman"/>
              </w:rPr>
              <w:t>(атлас содержит необходимую информацию. покупается на два года).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Под редакцией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О.А. Климановой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Default="00F13D5C" w:rsidP="002755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5A29B" wp14:editId="417BE382">
                  <wp:extent cx="574765" cy="762000"/>
                  <wp:effectExtent l="0" t="0" r="0" b="0"/>
                  <wp:docPr id="4" name="Рисунок 5" descr="География 10-11 класс. Атлас Гущина Т.А. Дрофа купить книгу: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графия 10-11 класс. Атлас Гущина Т.А. Дрофа купить книгу: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14" cy="7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10 класс. Рабочая тетрадь. ФГОС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4" w:type="dxa"/>
            <w:gridSpan w:val="5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9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11 класс. Рабочая тетрадь. ФГОС</w:t>
            </w:r>
          </w:p>
        </w:tc>
        <w:tc>
          <w:tcPr>
            <w:tcW w:w="363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07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46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 xml:space="preserve">10 – 11 </w:t>
            </w:r>
            <w:r w:rsidRPr="00E11A1D">
              <w:rPr>
                <w:rFonts w:ascii="Times New Roman" w:hAnsi="Times New Roman" w:cs="Times New Roman"/>
              </w:rPr>
              <w:t>класс: контурные карты.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Составитель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А.В. Румянцев</w:t>
            </w: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D3CBD7" wp14:editId="003FDA3D">
                  <wp:extent cx="565559" cy="752475"/>
                  <wp:effectExtent l="0" t="0" r="0" b="0"/>
                  <wp:docPr id="1" name="Рисунок 8" descr="География. 10-11 класс. Контурные карты. ФГОС - Приваловский А.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ография. 10-11 класс. Контурные карты. ФГОС - Приваловский А.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03" cy="75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5C" w:rsidRPr="003D760E" w:rsidTr="00275555">
        <w:trPr>
          <w:jc w:val="center"/>
        </w:trPr>
        <w:tc>
          <w:tcPr>
            <w:tcW w:w="518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9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10 – 11 </w:t>
            </w:r>
            <w:r>
              <w:rPr>
                <w:rFonts w:ascii="Times New Roman" w:hAnsi="Times New Roman" w:cs="Times New Roman"/>
              </w:rPr>
              <w:t>класс: атлас.</w:t>
            </w:r>
          </w:p>
        </w:tc>
        <w:tc>
          <w:tcPr>
            <w:tcW w:w="3638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Под редакцией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О.А. Климановой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«Дрофа»</w:t>
            </w:r>
          </w:p>
          <w:p w:rsidR="00F13D5C" w:rsidRPr="00E11A1D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346" w:type="dxa"/>
          </w:tcPr>
          <w:p w:rsidR="00F13D5C" w:rsidRDefault="00F13D5C" w:rsidP="002755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4158D" wp14:editId="2DDB8F54">
                  <wp:extent cx="560396" cy="742950"/>
                  <wp:effectExtent l="0" t="0" r="0" b="0"/>
                  <wp:docPr id="7" name="Рисунок 5" descr="География 10-11 класс. Атлас Гущина Т.А. Дрофа купить книгу: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графия 10-11 класс. Атлас Гущина Т.А. Дрофа купить книгу: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94" cy="752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ADD" w:rsidRPr="0044413D" w:rsidRDefault="00256ADD" w:rsidP="00256A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6ADD" w:rsidRPr="0044413D" w:rsidSect="00FC5CAA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D"/>
    <w:rsid w:val="00026DA0"/>
    <w:rsid w:val="000D7C9E"/>
    <w:rsid w:val="001F700C"/>
    <w:rsid w:val="00256ADD"/>
    <w:rsid w:val="002573B1"/>
    <w:rsid w:val="00275555"/>
    <w:rsid w:val="002931FC"/>
    <w:rsid w:val="0037401E"/>
    <w:rsid w:val="003D760E"/>
    <w:rsid w:val="00405B10"/>
    <w:rsid w:val="0044413D"/>
    <w:rsid w:val="004E2D90"/>
    <w:rsid w:val="004F0649"/>
    <w:rsid w:val="00512838"/>
    <w:rsid w:val="00535607"/>
    <w:rsid w:val="00560AB6"/>
    <w:rsid w:val="005A2C99"/>
    <w:rsid w:val="00606D82"/>
    <w:rsid w:val="006241B9"/>
    <w:rsid w:val="006933EC"/>
    <w:rsid w:val="00726CAA"/>
    <w:rsid w:val="007C2F05"/>
    <w:rsid w:val="00822921"/>
    <w:rsid w:val="00855B45"/>
    <w:rsid w:val="008B1185"/>
    <w:rsid w:val="008F6565"/>
    <w:rsid w:val="00945E5F"/>
    <w:rsid w:val="00974569"/>
    <w:rsid w:val="00A00C59"/>
    <w:rsid w:val="00A247D4"/>
    <w:rsid w:val="00B0751A"/>
    <w:rsid w:val="00B506B0"/>
    <w:rsid w:val="00B77FCA"/>
    <w:rsid w:val="00C23F55"/>
    <w:rsid w:val="00C665B5"/>
    <w:rsid w:val="00C9616B"/>
    <w:rsid w:val="00CF0AF5"/>
    <w:rsid w:val="00D540B6"/>
    <w:rsid w:val="00D70447"/>
    <w:rsid w:val="00DE1248"/>
    <w:rsid w:val="00E11A1D"/>
    <w:rsid w:val="00E75EDC"/>
    <w:rsid w:val="00E874F9"/>
    <w:rsid w:val="00ED7B39"/>
    <w:rsid w:val="00F05C08"/>
    <w:rsid w:val="00F10E2D"/>
    <w:rsid w:val="00F13D5C"/>
    <w:rsid w:val="00FA79D5"/>
    <w:rsid w:val="00FC186C"/>
    <w:rsid w:val="00FC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3331-8180-45A0-B8FE-6935E71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B9"/>
  </w:style>
  <w:style w:type="paragraph" w:styleId="1">
    <w:name w:val="heading 1"/>
    <w:basedOn w:val="a"/>
    <w:link w:val="10"/>
    <w:uiPriority w:val="9"/>
    <w:qFormat/>
    <w:rsid w:val="0069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933EC"/>
    <w:rPr>
      <w:color w:val="0000FF"/>
      <w:u w:val="single"/>
    </w:rPr>
  </w:style>
  <w:style w:type="character" w:customStyle="1" w:styleId="value">
    <w:name w:val="value"/>
    <w:basedOn w:val="a0"/>
    <w:rsid w:val="00560AB6"/>
  </w:style>
  <w:style w:type="paragraph" w:styleId="a5">
    <w:name w:val="Balloon Text"/>
    <w:basedOn w:val="a"/>
    <w:link w:val="a6"/>
    <w:uiPriority w:val="99"/>
    <w:semiHidden/>
    <w:unhideWhenUsed/>
    <w:rsid w:val="001F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star</cp:lastModifiedBy>
  <cp:revision>2</cp:revision>
  <cp:lastPrinted>2020-06-01T07:24:00Z</cp:lastPrinted>
  <dcterms:created xsi:type="dcterms:W3CDTF">2021-05-31T09:19:00Z</dcterms:created>
  <dcterms:modified xsi:type="dcterms:W3CDTF">2021-05-31T09:19:00Z</dcterms:modified>
</cp:coreProperties>
</file>