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06"/>
      </w:tblGrid>
      <w:tr w:rsidR="00F363AF" w:rsidTr="00F363AF">
        <w:tc>
          <w:tcPr>
            <w:tcW w:w="3190" w:type="dxa"/>
          </w:tcPr>
          <w:p w:rsidR="00F363AF" w:rsidRDefault="00F363AF" w:rsidP="00F363AF">
            <w:pPr>
              <w:jc w:val="right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FD7F9C3" wp14:editId="4B95B370">
                  <wp:extent cx="1868603" cy="713922"/>
                  <wp:effectExtent l="0" t="0" r="0" b="0"/>
                  <wp:docPr id="1" name="Рисунок 1" descr="https://img.findtm.ru/img/tz_registered_img/34/348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findtm.ru/img/tz_registered_img/34/348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40" cy="74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363AF" w:rsidRDefault="00F363AF" w:rsidP="00F363AF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F363AF" w:rsidRDefault="00F363AF" w:rsidP="00F363AF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65E55D" wp14:editId="441D02B8">
                  <wp:extent cx="1955165" cy="650238"/>
                  <wp:effectExtent l="0" t="0" r="6985" b="0"/>
                  <wp:docPr id="2" name="Рисунок 2" descr="https://sun9-43.userapi.com/c624327/v624327720/46e9b/tczZK1a3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3.userapi.com/c624327/v624327720/46e9b/tczZK1a3g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896" cy="66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3AF" w:rsidRDefault="00F363AF" w:rsidP="00F363A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363AF" w:rsidRDefault="009E73CB" w:rsidP="00F36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</w:t>
      </w:r>
      <w:r w:rsidR="00F363AF" w:rsidRPr="00F363A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Создавая будущее вместе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!»</w:t>
      </w:r>
    </w:p>
    <w:p w:rsidR="009E73CB" w:rsidRPr="00F363AF" w:rsidRDefault="009E73CB" w:rsidP="00F36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F363AF" w:rsidRPr="00F363AF" w:rsidRDefault="003F5C35" w:rsidP="009E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F363AF" w:rsidRPr="00F36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ЕНЬ</w:t>
      </w:r>
      <w:r w:rsidR="009E73CB" w:rsidRPr="009E7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363AF" w:rsidRPr="00F36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ОТКРЫТЫХ</w:t>
      </w:r>
      <w:r w:rsidR="009E73CB" w:rsidRPr="009E7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63AF" w:rsidRPr="00F36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ДВЕРЕЙ</w:t>
      </w:r>
    </w:p>
    <w:p w:rsidR="00F363AF" w:rsidRDefault="009E73CB" w:rsidP="00D938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февраля 2021 г.</w:t>
      </w:r>
    </w:p>
    <w:p w:rsidR="00D42302" w:rsidRPr="00D42302" w:rsidRDefault="00D42302" w:rsidP="00D42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D42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12.00</w:t>
      </w:r>
    </w:p>
    <w:p w:rsidR="00F750D6" w:rsidRDefault="009E73CB" w:rsidP="009E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44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Программа</w:t>
      </w:r>
      <w:r w:rsidR="00F750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E73CB" w:rsidRPr="00F750D6" w:rsidRDefault="00F750D6" w:rsidP="009E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проведения- очная)</w:t>
      </w:r>
    </w:p>
    <w:p w:rsidR="009E73CB" w:rsidRPr="00F750D6" w:rsidRDefault="009E73CB" w:rsidP="009E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4410"/>
        <w:gridCol w:w="3417"/>
        <w:gridCol w:w="992"/>
        <w:gridCol w:w="1417"/>
      </w:tblGrid>
      <w:tr w:rsidR="003F5C35" w:rsidRPr="006B3A67" w:rsidTr="00620978">
        <w:tc>
          <w:tcPr>
            <w:tcW w:w="537" w:type="dxa"/>
          </w:tcPr>
          <w:p w:rsidR="003F5C35" w:rsidRPr="006B3A67" w:rsidRDefault="003F5C35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0" w:type="dxa"/>
          </w:tcPr>
          <w:p w:rsidR="003F5C35" w:rsidRDefault="003F5C35" w:rsidP="006B3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F5C35" w:rsidRPr="006B3A67" w:rsidRDefault="003F5C35" w:rsidP="006B3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этапов программы</w:t>
            </w:r>
          </w:p>
        </w:tc>
        <w:tc>
          <w:tcPr>
            <w:tcW w:w="3417" w:type="dxa"/>
          </w:tcPr>
          <w:p w:rsidR="003F5C35" w:rsidRPr="006B3A67" w:rsidRDefault="003F5C35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92" w:type="dxa"/>
          </w:tcPr>
          <w:p w:rsidR="003F5C35" w:rsidRPr="006B3A67" w:rsidRDefault="003F5C35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</w:t>
            </w:r>
            <w:proofErr w:type="spellEnd"/>
            <w:r w:rsidR="0062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</w:t>
            </w:r>
            <w:proofErr w:type="gramEnd"/>
          </w:p>
        </w:tc>
        <w:tc>
          <w:tcPr>
            <w:tcW w:w="1417" w:type="dxa"/>
          </w:tcPr>
          <w:p w:rsidR="003F5C35" w:rsidRDefault="003F5C35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02A34" w:rsidRPr="006B3A67" w:rsidTr="00620978">
        <w:tc>
          <w:tcPr>
            <w:tcW w:w="537" w:type="dxa"/>
          </w:tcPr>
          <w:p w:rsidR="00402A34" w:rsidRPr="006B3A67" w:rsidRDefault="00402A34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0" w:type="dxa"/>
          </w:tcPr>
          <w:p w:rsidR="00402A34" w:rsidRDefault="00402A34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</w:t>
            </w:r>
            <w:r w:rsidR="003F6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 с учебным заведением,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r w:rsidR="003F6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экскурсия. </w:t>
            </w:r>
          </w:p>
          <w:p w:rsidR="00402A34" w:rsidRPr="00CD6AAF" w:rsidRDefault="00EB7075" w:rsidP="003F6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02A34" w:rsidRPr="00CD6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http://профтех80ирк.рф/akc1</w:t>
              </w:r>
            </w:hyperlink>
          </w:p>
          <w:p w:rsidR="00402A34" w:rsidRPr="006B3A67" w:rsidRDefault="00402A34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работодателей.</w:t>
            </w:r>
          </w:p>
        </w:tc>
        <w:tc>
          <w:tcPr>
            <w:tcW w:w="3417" w:type="dxa"/>
          </w:tcPr>
          <w:p w:rsidR="00402A34" w:rsidRPr="006B3A67" w:rsidRDefault="00402A34" w:rsidP="00476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директора колледжа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Полубенцева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992" w:type="dxa"/>
          </w:tcPr>
          <w:p w:rsidR="00402A34" w:rsidRPr="006B3A67" w:rsidRDefault="00402A34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417" w:type="dxa"/>
            <w:vMerge w:val="restart"/>
          </w:tcPr>
          <w:p w:rsidR="00402A34" w:rsidRDefault="00402A34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A34" w:rsidRDefault="00402A34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Актовый зал ИЭК, </w:t>
            </w:r>
          </w:p>
          <w:p w:rsidR="00402A34" w:rsidRDefault="00402A34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корпус</w:t>
            </w:r>
          </w:p>
        </w:tc>
      </w:tr>
      <w:tr w:rsidR="00F750D6" w:rsidRPr="006B3A67" w:rsidTr="00AD68C7">
        <w:tc>
          <w:tcPr>
            <w:tcW w:w="537" w:type="dxa"/>
          </w:tcPr>
          <w:p w:rsidR="00F750D6" w:rsidRPr="006B3A67" w:rsidRDefault="00F750D6" w:rsidP="0071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27" w:type="dxa"/>
            <w:gridSpan w:val="2"/>
          </w:tcPr>
          <w:p w:rsidR="00F750D6" w:rsidRDefault="00F750D6" w:rsidP="00F750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лаборатории энергетики, взаимодействии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энергоколлед-жем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видео</w:t>
            </w:r>
            <w:r w:rsidR="003F6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обращении генерального 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ЕвроСибЭнерго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75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Хардикова</w:t>
            </w:r>
            <w:proofErr w:type="spellEnd"/>
            <w:r w:rsidRPr="00F75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Михаила Юрьевича</w:t>
            </w:r>
          </w:p>
          <w:p w:rsidR="00CD6AAF" w:rsidRDefault="00EB7075" w:rsidP="00F75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CD6AAF" w:rsidRPr="004E3D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https://drive.google.com/drive/folders/1QsOm7p4haX2tTaMNM7K90fej9MJrTn9E?usp=sharing</w:t>
              </w:r>
            </w:hyperlink>
          </w:p>
          <w:p w:rsidR="00CD6AAF" w:rsidRPr="00EC0C6D" w:rsidRDefault="00CD6AAF" w:rsidP="00F75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0D6" w:rsidRDefault="00F750D6" w:rsidP="0071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1417" w:type="dxa"/>
            <w:vMerge/>
          </w:tcPr>
          <w:p w:rsidR="00F750D6" w:rsidRDefault="00F750D6" w:rsidP="0071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A34" w:rsidRPr="006B3A67" w:rsidTr="00620978">
        <w:tc>
          <w:tcPr>
            <w:tcW w:w="537" w:type="dxa"/>
          </w:tcPr>
          <w:p w:rsidR="00402A34" w:rsidRPr="006B3A67" w:rsidRDefault="007128E0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0" w:type="dxa"/>
          </w:tcPr>
          <w:p w:rsidR="00402A34" w:rsidRDefault="00402A34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представителей компании ООО «Байкальская энергетическая компания»,</w:t>
            </w:r>
          </w:p>
          <w:p w:rsidR="00402A34" w:rsidRDefault="003F64BD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Ново-</w:t>
            </w:r>
            <w:proofErr w:type="spellStart"/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</w:t>
            </w:r>
            <w:proofErr w:type="spellEnd"/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-кой ТЭЦ.</w:t>
            </w:r>
            <w:r w:rsidR="00CD6AAF" w:rsidRPr="00CD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CD6AAF" w:rsidRPr="00CD6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https://drive.google.com/drive/folders/1QsOm7p4haX2tTaMNM7K90fej9MJrTn9E?usp=sharing</w:t>
              </w:r>
            </w:hyperlink>
          </w:p>
          <w:p w:rsidR="00CD6AAF" w:rsidRPr="006B3A67" w:rsidRDefault="00402A34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417" w:type="dxa"/>
          </w:tcPr>
          <w:p w:rsidR="00402A34" w:rsidRPr="00620978" w:rsidRDefault="00402A34" w:rsidP="003F5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с 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A34" w:rsidRDefault="00402A34" w:rsidP="003F5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Мазуренко Анастасия Александровна</w:t>
            </w:r>
            <w:r w:rsidR="00AD6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A34" w:rsidRPr="00620978" w:rsidRDefault="00402A34" w:rsidP="003F5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управлению персоналом </w:t>
            </w:r>
            <w:r w:rsidRPr="006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Соколов </w:t>
            </w:r>
          </w:p>
          <w:p w:rsidR="00402A34" w:rsidRPr="00620978" w:rsidRDefault="00402A34" w:rsidP="003F5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Евгений Анатольевич</w:t>
            </w:r>
          </w:p>
        </w:tc>
        <w:tc>
          <w:tcPr>
            <w:tcW w:w="992" w:type="dxa"/>
          </w:tcPr>
          <w:p w:rsidR="00402A34" w:rsidRPr="006B3A67" w:rsidRDefault="00402A34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417" w:type="dxa"/>
            <w:vMerge/>
          </w:tcPr>
          <w:p w:rsidR="00402A34" w:rsidRDefault="00402A34" w:rsidP="009E7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A34" w:rsidRPr="006B3A67" w:rsidTr="00620978">
        <w:tc>
          <w:tcPr>
            <w:tcW w:w="537" w:type="dxa"/>
          </w:tcPr>
          <w:p w:rsidR="00402A34" w:rsidRPr="006B3A67" w:rsidRDefault="007128E0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0" w:type="dxa"/>
          </w:tcPr>
          <w:p w:rsidR="00402A34" w:rsidRDefault="00402A34" w:rsidP="003F6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представителей компании 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ЕвроСибЭнерго-Гидрогенерация</w:t>
            </w:r>
            <w:proofErr w:type="spellEnd"/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F6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AAF" w:rsidRDefault="003F64BD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Иркутской ТЭЦ</w:t>
            </w:r>
          </w:p>
          <w:p w:rsidR="00CD6AAF" w:rsidRPr="00CD6AAF" w:rsidRDefault="00EB7075" w:rsidP="003F6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D6AAF" w:rsidRPr="00CD6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https://drive.google.com/drive/folders/1QsOm7p4haX2tTaMNM7K90fej9MJrTn9E?usp=sharing</w:t>
              </w:r>
            </w:hyperlink>
          </w:p>
          <w:p w:rsidR="00CD6AAF" w:rsidRPr="006B3A67" w:rsidRDefault="00402A34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417" w:type="dxa"/>
          </w:tcPr>
          <w:p w:rsidR="00D42302" w:rsidRDefault="00D42302" w:rsidP="00620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Pr="00D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по управлению персоналом </w:t>
            </w:r>
          </w:p>
          <w:p w:rsidR="00D42302" w:rsidRDefault="00D42302" w:rsidP="00620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ЕвроСиЭнерго-Гидрогенерация</w:t>
            </w:r>
            <w:proofErr w:type="spellEnd"/>
            <w:r w:rsidRPr="00D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  </w:t>
            </w:r>
          </w:p>
          <w:p w:rsidR="00402A34" w:rsidRPr="00D42302" w:rsidRDefault="005472E6" w:rsidP="005472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</w:t>
            </w:r>
            <w:r w:rsidR="00D42302" w:rsidRPr="00D42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D42302" w:rsidRPr="00D42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02A34" w:rsidRPr="006B3A67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417" w:type="dxa"/>
            <w:vMerge/>
          </w:tcPr>
          <w:p w:rsidR="00402A34" w:rsidRPr="006B3A67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A34" w:rsidRPr="006B3A67" w:rsidTr="007A5346">
        <w:tc>
          <w:tcPr>
            <w:tcW w:w="537" w:type="dxa"/>
          </w:tcPr>
          <w:p w:rsidR="00402A34" w:rsidRPr="006B3A67" w:rsidRDefault="007128E0" w:rsidP="007A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0" w:type="dxa"/>
          </w:tcPr>
          <w:p w:rsidR="00402A34" w:rsidRDefault="00402A34" w:rsidP="003F6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представителей компании 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электросетевая компания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02A34" w:rsidRDefault="003F64BD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0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подстанциям.</w:t>
            </w:r>
          </w:p>
          <w:p w:rsidR="00CD6AAF" w:rsidRPr="00CD6AAF" w:rsidRDefault="00EB7075" w:rsidP="003F6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D6AAF" w:rsidRPr="00CD6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https://drive.google.com/drive/folders/1Qs</w:t>
              </w:r>
              <w:r w:rsidR="00CD6AAF" w:rsidRPr="00CD6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Om7p4haX2tTaMNM7K90fej9MJrTn9E?usp=sharing</w:t>
              </w:r>
            </w:hyperlink>
          </w:p>
          <w:p w:rsidR="00CD6AAF" w:rsidRPr="006B3A67" w:rsidRDefault="00402A34" w:rsidP="003F6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417" w:type="dxa"/>
          </w:tcPr>
          <w:p w:rsidR="00402A34" w:rsidRPr="00EC0C6D" w:rsidRDefault="00402A34" w:rsidP="007A53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E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персоналу</w:t>
            </w:r>
          </w:p>
          <w:p w:rsidR="00402A34" w:rsidRPr="00320C07" w:rsidRDefault="00402A34" w:rsidP="007A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Алёхина  Елена Анатольевна</w:t>
            </w:r>
          </w:p>
        </w:tc>
        <w:tc>
          <w:tcPr>
            <w:tcW w:w="992" w:type="dxa"/>
          </w:tcPr>
          <w:p w:rsidR="00402A34" w:rsidRPr="006B3A67" w:rsidRDefault="00402A34" w:rsidP="007A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417" w:type="dxa"/>
            <w:vMerge/>
          </w:tcPr>
          <w:p w:rsidR="00402A34" w:rsidRPr="006B3A67" w:rsidRDefault="00402A34" w:rsidP="007A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A34" w:rsidRPr="006B3A67" w:rsidTr="007A5346">
        <w:tc>
          <w:tcPr>
            <w:tcW w:w="537" w:type="dxa"/>
          </w:tcPr>
          <w:p w:rsidR="00402A34" w:rsidRPr="006B3A67" w:rsidRDefault="007128E0" w:rsidP="007A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10" w:type="dxa"/>
          </w:tcPr>
          <w:p w:rsidR="00402A34" w:rsidRDefault="00402A34" w:rsidP="007A53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представителей компании 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ЕвроСибЭнерго</w:t>
            </w:r>
            <w:proofErr w:type="spellEnd"/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инжиниринг</w:t>
            </w:r>
            <w:r w:rsidRPr="00620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D6AAF" w:rsidRDefault="00402A34" w:rsidP="00CD6A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r w:rsidR="00D9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ремонтны</w:t>
            </w:r>
            <w:r w:rsidR="00D9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  <w:p w:rsidR="00402A34" w:rsidRDefault="00EB7075" w:rsidP="007A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CD6AAF" w:rsidRPr="00CD6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https://drive.google.com/drive/folders/1QsOm7p4haX2tTaMNM7K90fej9MJrTn9E?usp=sharing</w:t>
              </w:r>
            </w:hyperlink>
          </w:p>
          <w:p w:rsidR="00CD6AAF" w:rsidRPr="006B3A67" w:rsidRDefault="00402A34" w:rsidP="00CD6A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417" w:type="dxa"/>
          </w:tcPr>
          <w:p w:rsidR="00402A34" w:rsidRPr="00EC0C6D" w:rsidRDefault="00402A34" w:rsidP="007A53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персоналу</w:t>
            </w:r>
          </w:p>
          <w:p w:rsidR="00402A34" w:rsidRPr="00320C07" w:rsidRDefault="00402A34" w:rsidP="007A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992" w:type="dxa"/>
          </w:tcPr>
          <w:p w:rsidR="00402A34" w:rsidRPr="006B3A67" w:rsidRDefault="00402A34" w:rsidP="007A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417" w:type="dxa"/>
            <w:vMerge/>
          </w:tcPr>
          <w:p w:rsidR="00402A34" w:rsidRPr="006B3A67" w:rsidRDefault="00402A34" w:rsidP="007A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A34" w:rsidRPr="006B3A67" w:rsidTr="00620978">
        <w:tc>
          <w:tcPr>
            <w:tcW w:w="537" w:type="dxa"/>
          </w:tcPr>
          <w:p w:rsidR="00402A34" w:rsidRDefault="007128E0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0" w:type="dxa"/>
          </w:tcPr>
          <w:p w:rsid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специальностях колледжа по направлениям: </w:t>
            </w:r>
            <w:r w:rsidR="00D9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теплоэнергетика</w:t>
            </w:r>
            <w:r w:rsidR="00CD6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9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электроэнергетика, информационные технологии</w:t>
            </w:r>
          </w:p>
          <w:p w:rsid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417" w:type="dxa"/>
          </w:tcPr>
          <w:p w:rsidR="00402A34" w:rsidRDefault="00402A34" w:rsidP="00620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УПР </w:t>
            </w:r>
          </w:p>
          <w:p w:rsidR="00402A34" w:rsidRPr="00402A34" w:rsidRDefault="00402A34" w:rsidP="006209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Козловская Н.И.</w:t>
            </w:r>
          </w:p>
          <w:p w:rsidR="00402A34" w:rsidRDefault="00402A34" w:rsidP="00620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  <w:p w:rsidR="00402A34" w:rsidRDefault="00402A34" w:rsidP="006209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Нестерова Т.В.</w:t>
            </w:r>
          </w:p>
          <w:p w:rsid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  <w:p w:rsid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Витязева Н.А.</w:t>
            </w:r>
          </w:p>
          <w:p w:rsidR="00402A34" w:rsidRPr="00402A34" w:rsidRDefault="00402A34" w:rsidP="006209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2A34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  <w:p w:rsidR="00402A34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A34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  <w:p w:rsidR="00402A34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A34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1417" w:type="dxa"/>
            <w:vMerge/>
          </w:tcPr>
          <w:p w:rsidR="00402A34" w:rsidRPr="006B3A67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A34" w:rsidRPr="006B3A67" w:rsidTr="00620978">
        <w:tc>
          <w:tcPr>
            <w:tcW w:w="537" w:type="dxa"/>
          </w:tcPr>
          <w:p w:rsidR="00402A34" w:rsidRDefault="007128E0" w:rsidP="0040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0" w:type="dxa"/>
          </w:tcPr>
          <w:p w:rsid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учебном процессе</w:t>
            </w:r>
          </w:p>
          <w:p w:rsid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417" w:type="dxa"/>
          </w:tcPr>
          <w:p w:rsid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</w:p>
          <w:p w:rsidR="00402A34" w:rsidRPr="00402A34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Л.Н.</w:t>
            </w:r>
          </w:p>
          <w:p w:rsidR="00402A34" w:rsidRPr="00D9386C" w:rsidRDefault="00402A34" w:rsidP="00402A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3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Мандрыгина</w:t>
            </w:r>
            <w:proofErr w:type="spellEnd"/>
            <w:r w:rsidRPr="00D93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992" w:type="dxa"/>
          </w:tcPr>
          <w:p w:rsidR="00402A34" w:rsidRDefault="00402A34" w:rsidP="0040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  <w:p w:rsidR="00402A34" w:rsidRDefault="00402A34" w:rsidP="0040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A34" w:rsidRDefault="00402A34" w:rsidP="0040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402A34" w:rsidRPr="006B3A67" w:rsidRDefault="00402A34" w:rsidP="0040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A34" w:rsidRPr="006B3A67" w:rsidTr="00620978">
        <w:tc>
          <w:tcPr>
            <w:tcW w:w="537" w:type="dxa"/>
          </w:tcPr>
          <w:p w:rsidR="00402A34" w:rsidRPr="006B3A67" w:rsidRDefault="007128E0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0" w:type="dxa"/>
          </w:tcPr>
          <w:p w:rsidR="00402A34" w:rsidRDefault="007128E0" w:rsidP="00620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правилах приёма в 2021 г.</w:t>
            </w:r>
          </w:p>
          <w:p w:rsidR="007128E0" w:rsidRPr="006B3A67" w:rsidRDefault="007128E0" w:rsidP="00620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7128E0" w:rsidRPr="007128E0" w:rsidRDefault="007128E0" w:rsidP="0071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приёмным отделением </w:t>
            </w:r>
          </w:p>
          <w:p w:rsidR="00402A34" w:rsidRPr="007128E0" w:rsidRDefault="007128E0" w:rsidP="007128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Сыроватская Е.В.</w:t>
            </w:r>
          </w:p>
        </w:tc>
        <w:tc>
          <w:tcPr>
            <w:tcW w:w="992" w:type="dxa"/>
          </w:tcPr>
          <w:p w:rsidR="00402A34" w:rsidRPr="006B3A67" w:rsidRDefault="007128E0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1417" w:type="dxa"/>
            <w:vMerge/>
          </w:tcPr>
          <w:p w:rsidR="00402A34" w:rsidRPr="006B3A67" w:rsidRDefault="00402A34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28E0" w:rsidRPr="006B3A67" w:rsidTr="00620978">
        <w:tc>
          <w:tcPr>
            <w:tcW w:w="537" w:type="dxa"/>
          </w:tcPr>
          <w:p w:rsidR="007128E0" w:rsidRDefault="007128E0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0" w:type="dxa"/>
          </w:tcPr>
          <w:p w:rsidR="007128E0" w:rsidRDefault="007128E0" w:rsidP="00620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работа со студентами, основные традиционные направления и мероприятия.</w:t>
            </w:r>
          </w:p>
          <w:p w:rsidR="007128E0" w:rsidRDefault="007128E0" w:rsidP="00620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417" w:type="dxa"/>
          </w:tcPr>
          <w:p w:rsidR="007128E0" w:rsidRDefault="007128E0" w:rsidP="0071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7128E0" w:rsidRPr="007128E0" w:rsidRDefault="007128E0" w:rsidP="007128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Рыкова О.Б.</w:t>
            </w:r>
          </w:p>
          <w:p w:rsidR="007128E0" w:rsidRDefault="007128E0" w:rsidP="0071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физвоспитания </w:t>
            </w:r>
          </w:p>
          <w:p w:rsidR="007128E0" w:rsidRPr="007128E0" w:rsidRDefault="007128E0" w:rsidP="007128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Терских В.Г.</w:t>
            </w:r>
          </w:p>
        </w:tc>
        <w:tc>
          <w:tcPr>
            <w:tcW w:w="992" w:type="dxa"/>
          </w:tcPr>
          <w:p w:rsidR="007128E0" w:rsidRDefault="007128E0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128E0" w:rsidRPr="006B3A67" w:rsidRDefault="007128E0" w:rsidP="00620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28E0" w:rsidRPr="006B3A67" w:rsidTr="00620978">
        <w:tc>
          <w:tcPr>
            <w:tcW w:w="537" w:type="dxa"/>
          </w:tcPr>
          <w:p w:rsidR="007128E0" w:rsidRPr="006B3A67" w:rsidRDefault="007128E0" w:rsidP="0071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0" w:type="dxa"/>
          </w:tcPr>
          <w:p w:rsidR="00D9386C" w:rsidRDefault="007128E0" w:rsidP="0071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Экскурсия по основным лабораториям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28E0" w:rsidRPr="007128E0" w:rsidRDefault="007128E0" w:rsidP="007128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</w:t>
            </w:r>
            <w:r w:rsidRPr="0071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корпуса.</w:t>
            </w:r>
          </w:p>
          <w:p w:rsidR="007128E0" w:rsidRDefault="001A7E23" w:rsidP="007128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Мастер-классы, профессиональные пробы</w:t>
            </w:r>
          </w:p>
          <w:p w:rsidR="007128E0" w:rsidRDefault="007128E0" w:rsidP="0071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направлениям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7128E0" w:rsidRPr="006B3A67" w:rsidRDefault="007128E0" w:rsidP="00712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электроэнергетика, теплоэнергетика, информационные технологии</w:t>
            </w:r>
          </w:p>
        </w:tc>
        <w:tc>
          <w:tcPr>
            <w:tcW w:w="3417" w:type="dxa"/>
          </w:tcPr>
          <w:p w:rsidR="007128E0" w:rsidRPr="007128E0" w:rsidRDefault="007128E0" w:rsidP="0071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приёмным отделением </w:t>
            </w:r>
          </w:p>
          <w:p w:rsidR="007128E0" w:rsidRPr="007128E0" w:rsidRDefault="007128E0" w:rsidP="007128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Сыроватская Е.В.</w:t>
            </w:r>
          </w:p>
        </w:tc>
        <w:tc>
          <w:tcPr>
            <w:tcW w:w="992" w:type="dxa"/>
          </w:tcPr>
          <w:p w:rsidR="007128E0" w:rsidRPr="006B3A67" w:rsidRDefault="006320B8" w:rsidP="0071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1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1417" w:type="dxa"/>
          </w:tcPr>
          <w:p w:rsidR="007128E0" w:rsidRPr="006B3A67" w:rsidRDefault="007128E0" w:rsidP="0071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 корпус</w:t>
            </w:r>
          </w:p>
        </w:tc>
      </w:tr>
    </w:tbl>
    <w:p w:rsidR="009E73CB" w:rsidRPr="00F363AF" w:rsidRDefault="009E73CB" w:rsidP="009E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48B" w:rsidRDefault="00AE448B" w:rsidP="00F36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48B" w:rsidRDefault="00AE448B" w:rsidP="00F36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3AF" w:rsidRDefault="00AE448B" w:rsidP="00AE4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448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E448B">
        <w:rPr>
          <w:rFonts w:ascii="Times New Roman" w:hAnsi="Times New Roman" w:cs="Times New Roman"/>
          <w:sz w:val="28"/>
          <w:szCs w:val="28"/>
        </w:rPr>
        <w:t xml:space="preserve">. директора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48B">
        <w:rPr>
          <w:rFonts w:ascii="Times New Roman" w:hAnsi="Times New Roman" w:cs="Times New Roman"/>
          <w:sz w:val="28"/>
          <w:szCs w:val="28"/>
        </w:rPr>
        <w:t xml:space="preserve">           Н.В. </w:t>
      </w:r>
      <w:proofErr w:type="spellStart"/>
      <w:r w:rsidRPr="00AE448B">
        <w:rPr>
          <w:rFonts w:ascii="Times New Roman" w:hAnsi="Times New Roman" w:cs="Times New Roman"/>
          <w:sz w:val="28"/>
          <w:szCs w:val="28"/>
        </w:rPr>
        <w:t>Полубенцева</w:t>
      </w:r>
      <w:proofErr w:type="spellEnd"/>
    </w:p>
    <w:p w:rsidR="00AE448B" w:rsidRDefault="00AE448B" w:rsidP="00AE4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48B" w:rsidRPr="00AE448B" w:rsidRDefault="00AE448B" w:rsidP="00AE44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448B" w:rsidRPr="00AE448B" w:rsidSect="009E73C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AF9"/>
    <w:multiLevelType w:val="hybridMultilevel"/>
    <w:tmpl w:val="BA9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A4"/>
    <w:rsid w:val="000E6B67"/>
    <w:rsid w:val="001A7E23"/>
    <w:rsid w:val="003E7E73"/>
    <w:rsid w:val="003F5C35"/>
    <w:rsid w:val="003F64BD"/>
    <w:rsid w:val="00402A34"/>
    <w:rsid w:val="00476405"/>
    <w:rsid w:val="004C77DB"/>
    <w:rsid w:val="005472E6"/>
    <w:rsid w:val="00550368"/>
    <w:rsid w:val="006101A4"/>
    <w:rsid w:val="00620978"/>
    <w:rsid w:val="006320B8"/>
    <w:rsid w:val="006B3A67"/>
    <w:rsid w:val="007128E0"/>
    <w:rsid w:val="007C3C87"/>
    <w:rsid w:val="009E73CB"/>
    <w:rsid w:val="00AD6EEA"/>
    <w:rsid w:val="00AE448B"/>
    <w:rsid w:val="00B67119"/>
    <w:rsid w:val="00CD6AAF"/>
    <w:rsid w:val="00D42302"/>
    <w:rsid w:val="00D9386C"/>
    <w:rsid w:val="00EB7075"/>
    <w:rsid w:val="00F363AF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A4"/>
    <w:pPr>
      <w:ind w:left="720"/>
      <w:contextualSpacing/>
    </w:pPr>
  </w:style>
  <w:style w:type="table" w:styleId="a4">
    <w:name w:val="Table Grid"/>
    <w:basedOn w:val="a1"/>
    <w:uiPriority w:val="59"/>
    <w:rsid w:val="00F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640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0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A4"/>
    <w:pPr>
      <w:ind w:left="720"/>
      <w:contextualSpacing/>
    </w:pPr>
  </w:style>
  <w:style w:type="table" w:styleId="a4">
    <w:name w:val="Table Grid"/>
    <w:basedOn w:val="a1"/>
    <w:uiPriority w:val="59"/>
    <w:rsid w:val="00F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640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0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90;&#1077;&#1093;80&#1080;&#1088;&#1082;.&#1088;&#1092;/akc1" TargetMode="External"/><Relationship Id="rId13" Type="http://schemas.openxmlformats.org/officeDocument/2006/relationships/hyperlink" Target="https://drive.google.com/drive/folders/1QsOm7p4haX2tTaMNM7K90fej9MJrTn9E?usp=sha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drive/folders/1QsOm7p4haX2tTaMNM7K90fej9MJrTn9E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drive/folders/1QsOm7p4haX2tTaMNM7K90fej9MJrTn9E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QsOm7p4haX2tTaMNM7K90fej9MJrTn9E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QsOm7p4haX2tTaMNM7K90fej9MJrTn9E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Окладникова</dc:creator>
  <cp:keywords/>
  <dc:description/>
  <cp:lastModifiedBy>Елена Окладникова</cp:lastModifiedBy>
  <cp:revision>2</cp:revision>
  <dcterms:created xsi:type="dcterms:W3CDTF">2021-02-25T01:20:00Z</dcterms:created>
  <dcterms:modified xsi:type="dcterms:W3CDTF">2021-02-25T01:20:00Z</dcterms:modified>
</cp:coreProperties>
</file>