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DD" w:rsidRPr="0044413D" w:rsidRDefault="0044413D" w:rsidP="00256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3D">
        <w:rPr>
          <w:rFonts w:ascii="Times New Roman" w:hAnsi="Times New Roman" w:cs="Times New Roman"/>
          <w:b/>
          <w:sz w:val="24"/>
          <w:szCs w:val="24"/>
        </w:rPr>
        <w:t>Список ра</w:t>
      </w:r>
      <w:r w:rsidR="00CA3316">
        <w:rPr>
          <w:rFonts w:ascii="Times New Roman" w:hAnsi="Times New Roman" w:cs="Times New Roman"/>
          <w:b/>
          <w:sz w:val="24"/>
          <w:szCs w:val="24"/>
        </w:rPr>
        <w:t>бочих тетрадей и атласов на 202</w:t>
      </w:r>
      <w:r w:rsidR="00CA3316" w:rsidRPr="00CA3316">
        <w:rPr>
          <w:rFonts w:ascii="Times New Roman" w:hAnsi="Times New Roman" w:cs="Times New Roman"/>
          <w:b/>
          <w:sz w:val="24"/>
          <w:szCs w:val="24"/>
        </w:rPr>
        <w:t>2</w:t>
      </w:r>
      <w:r w:rsidR="00CA3316">
        <w:rPr>
          <w:rFonts w:ascii="Times New Roman" w:hAnsi="Times New Roman" w:cs="Times New Roman"/>
          <w:b/>
          <w:sz w:val="24"/>
          <w:szCs w:val="24"/>
        </w:rPr>
        <w:t>-2023</w:t>
      </w:r>
      <w:r w:rsidRPr="0044413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98" w:type="dxa"/>
        <w:jc w:val="center"/>
        <w:tblLook w:val="04A0" w:firstRow="1" w:lastRow="0" w:firstColumn="1" w:lastColumn="0" w:noHBand="0" w:noVBand="1"/>
      </w:tblPr>
      <w:tblGrid>
        <w:gridCol w:w="511"/>
        <w:gridCol w:w="1764"/>
        <w:gridCol w:w="1729"/>
        <w:gridCol w:w="3844"/>
        <w:gridCol w:w="3481"/>
        <w:gridCol w:w="2400"/>
        <w:gridCol w:w="1469"/>
      </w:tblGrid>
      <w:tr w:rsidR="008175AE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4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48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400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46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8" w:type="dxa"/>
            <w:gridSpan w:val="5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  <w:lang w:val="en-US"/>
              </w:rPr>
              <w:t xml:space="preserve">5 </w:t>
            </w:r>
            <w:r w:rsidRPr="003D760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6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Рабочая тетрадь</w:t>
            </w:r>
            <w:r w:rsidRPr="003D760E">
              <w:rPr>
                <w:rFonts w:ascii="Times New Roman" w:hAnsi="Times New Roman" w:cs="Times New Roman"/>
                <w:lang w:val="en-US"/>
              </w:rPr>
              <w:t xml:space="preserve"> 5 </w:t>
            </w:r>
            <w:r w:rsidRPr="003D760E">
              <w:rPr>
                <w:rFonts w:ascii="Times New Roman" w:hAnsi="Times New Roman" w:cs="Times New Roman"/>
              </w:rPr>
              <w:t>класс, ФГОС</w:t>
            </w:r>
          </w:p>
        </w:tc>
        <w:tc>
          <w:tcPr>
            <w:tcW w:w="348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60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3D760E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400" w:type="dxa"/>
          </w:tcPr>
          <w:p w:rsidR="00E11A1D" w:rsidRPr="003D760E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r w:rsidR="00E11A1D" w:rsidRPr="003D760E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46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5 класс: контурные карты.</w:t>
            </w:r>
          </w:p>
        </w:tc>
        <w:tc>
          <w:tcPr>
            <w:tcW w:w="3481" w:type="dxa"/>
          </w:tcPr>
          <w:p w:rsidR="00E11A1D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 w:rsidRPr="003C622F">
              <w:rPr>
                <w:rFonts w:ascii="Times New Roman" w:hAnsi="Times New Roman" w:cs="Times New Roman"/>
              </w:rPr>
              <w:t>Редактор: Дзидзигури М. Г.</w:t>
            </w:r>
          </w:p>
        </w:tc>
        <w:tc>
          <w:tcPr>
            <w:tcW w:w="2400" w:type="dxa"/>
          </w:tcPr>
          <w:p w:rsidR="00E11A1D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E11A1D" w:rsidRDefault="00E11A1D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01A0B7" wp14:editId="197F6E44">
                  <wp:extent cx="619125" cy="822074"/>
                  <wp:effectExtent l="0" t="0" r="0" b="0"/>
                  <wp:docPr id="2" name="Рисунок 2" descr="https://im0-tub-ua.yandex.net/i?id=ab06047efb028b9ebd219cf9b2a5f479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ua.yandex.net/i?id=ab06047efb028b9ebd219cf9b2a5f479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2" cy="83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22F" w:rsidRPr="00173F14" w:rsidRDefault="003C622F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6 класс: атлас. (атлас для 6 класса содержит необходимую информацию для 5-6 класса, покупается на два года).</w:t>
            </w:r>
          </w:p>
        </w:tc>
        <w:tc>
          <w:tcPr>
            <w:tcW w:w="3481" w:type="dxa"/>
          </w:tcPr>
          <w:p w:rsidR="00E11A1D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 w:rsidRPr="003C622F">
              <w:rPr>
                <w:rFonts w:ascii="Times New Roman" w:hAnsi="Times New Roman" w:cs="Times New Roman"/>
              </w:rPr>
              <w:t>Редактор: Дзидзигури М. Г.</w:t>
            </w:r>
          </w:p>
        </w:tc>
        <w:tc>
          <w:tcPr>
            <w:tcW w:w="2400" w:type="dxa"/>
          </w:tcPr>
          <w:p w:rsidR="00E11A1D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E11A1D" w:rsidRDefault="00E11A1D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B5DBC1" wp14:editId="03BC45AC">
                  <wp:extent cx="607005" cy="828675"/>
                  <wp:effectExtent l="0" t="0" r="0" b="0"/>
                  <wp:docPr id="3" name="Рисунок 3" descr="https://cdn1.ozone.ru/multimedia/1017648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ozone.ru/multimedia/1017648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15" cy="85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22F" w:rsidRPr="00173F14" w:rsidRDefault="003C622F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E11A1D" w:rsidRPr="003D760E" w:rsidRDefault="00E11A1D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5 класс. Рабочая тетрадь. ФГОС</w:t>
            </w:r>
          </w:p>
        </w:tc>
        <w:tc>
          <w:tcPr>
            <w:tcW w:w="348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E11A1D" w:rsidRPr="003D760E" w:rsidRDefault="0083076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="00E11A1D"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E11A1D"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E11A1D" w:rsidRPr="00173F14" w:rsidRDefault="00E11A1D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9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B506B0" w:rsidRPr="003D760E" w:rsidRDefault="00B506B0" w:rsidP="002755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мира: 5 класс атлас.</w:t>
            </w:r>
          </w:p>
        </w:tc>
        <w:tc>
          <w:tcPr>
            <w:tcW w:w="3481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Курбский Н.А.</w:t>
            </w:r>
          </w:p>
        </w:tc>
        <w:tc>
          <w:tcPr>
            <w:tcW w:w="2400" w:type="dxa"/>
          </w:tcPr>
          <w:p w:rsidR="00B506B0" w:rsidRPr="003D760E" w:rsidRDefault="0083076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69" w:type="dxa"/>
          </w:tcPr>
          <w:p w:rsidR="003C622F" w:rsidRDefault="003C622F" w:rsidP="00CA3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B0" w:rsidRPr="00173F14" w:rsidRDefault="00CA3316" w:rsidP="00CA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642026" cy="914400"/>
                  <wp:effectExtent l="0" t="0" r="5715" b="0"/>
                  <wp:wrapSquare wrapText="bothSides"/>
                  <wp:docPr id="14" name="Рисунок 14" descr="Борис Ляпустин - История Древнего мира. 5 класс. Атлас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рис Ляпустин - История Древнего мира. 5 класс. Атлас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2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75AE" w:rsidRPr="003D760E" w:rsidTr="00A56754">
        <w:trPr>
          <w:trHeight w:val="1435"/>
          <w:jc w:val="center"/>
        </w:trPr>
        <w:tc>
          <w:tcPr>
            <w:tcW w:w="511" w:type="dxa"/>
          </w:tcPr>
          <w:p w:rsidR="00B506B0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506B0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B506B0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B506B0" w:rsidRDefault="00B506B0" w:rsidP="002755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мира: 5 класс контурные карты.</w:t>
            </w:r>
          </w:p>
        </w:tc>
        <w:tc>
          <w:tcPr>
            <w:tcW w:w="3481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Курбский Н.А.</w:t>
            </w:r>
          </w:p>
        </w:tc>
        <w:tc>
          <w:tcPr>
            <w:tcW w:w="2400" w:type="dxa"/>
          </w:tcPr>
          <w:p w:rsidR="00B506B0" w:rsidRPr="003D760E" w:rsidRDefault="0083076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69" w:type="dxa"/>
          </w:tcPr>
          <w:p w:rsidR="003C622F" w:rsidRDefault="003C622F" w:rsidP="00CA3316">
            <w:pPr>
              <w:rPr>
                <w:noProof/>
                <w:lang w:eastAsia="ru-RU"/>
              </w:rPr>
            </w:pPr>
          </w:p>
          <w:p w:rsidR="00B506B0" w:rsidRDefault="00CA3316" w:rsidP="00CA331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0</wp:posOffset>
                  </wp:positionV>
                  <wp:extent cx="633730" cy="894080"/>
                  <wp:effectExtent l="0" t="0" r="0" b="1270"/>
                  <wp:wrapSquare wrapText="bothSides"/>
                  <wp:docPr id="15" name="Рисунок 15" descr="Друбачевская, Уколова - История Древнего мира. 5 класс. Контурные карты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рубачевская, Уколова - История Древнего мира. 5 класс. Контурные карты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F10E2D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F10E2D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29" w:type="dxa"/>
          </w:tcPr>
          <w:p w:rsidR="00F10E2D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F10E2D" w:rsidRDefault="00F10E2D" w:rsidP="002755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0E2D">
              <w:rPr>
                <w:rFonts w:ascii="Times New Roman" w:hAnsi="Times New Roman" w:cs="Times New Roman"/>
              </w:rPr>
              <w:t>Биология. 5 класс. Рабочая тетрадь</w:t>
            </w:r>
          </w:p>
        </w:tc>
        <w:tc>
          <w:tcPr>
            <w:tcW w:w="3481" w:type="dxa"/>
          </w:tcPr>
          <w:p w:rsidR="00F10E2D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00" w:type="dxa"/>
          </w:tcPr>
          <w:p w:rsidR="00F10E2D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69" w:type="dxa"/>
          </w:tcPr>
          <w:p w:rsidR="00F10E2D" w:rsidRDefault="003C622F" w:rsidP="003C622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C5E07B" wp14:editId="4CD9222D">
                  <wp:extent cx="686744" cy="899813"/>
                  <wp:effectExtent l="0" t="0" r="0" b="0"/>
                  <wp:docPr id="19" name="Рисунок 19" descr="Пасечник, Калинова, Суматохин, Швецов - Биология. 5 класс. Рабочая тетрадь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сечник, Калинова, Суматохин, Швецов - Биология. 5 класс. Рабочая тетрадь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30" cy="9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22F" w:rsidRDefault="003C622F" w:rsidP="003C622F">
            <w:pPr>
              <w:rPr>
                <w:noProof/>
                <w:lang w:eastAsia="ru-RU"/>
              </w:rPr>
            </w:pPr>
          </w:p>
          <w:p w:rsidR="003C622F" w:rsidRDefault="003C622F" w:rsidP="003C622F">
            <w:pPr>
              <w:rPr>
                <w:noProof/>
                <w:lang w:eastAsia="ru-RU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8" w:type="dxa"/>
            <w:gridSpan w:val="5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469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AE" w:rsidRPr="003D760E" w:rsidTr="00A56754">
        <w:trPr>
          <w:trHeight w:val="1529"/>
          <w:jc w:val="center"/>
        </w:trPr>
        <w:tc>
          <w:tcPr>
            <w:tcW w:w="511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506B0" w:rsidRPr="003D760E" w:rsidRDefault="00D540B6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9" w:type="dxa"/>
          </w:tcPr>
          <w:p w:rsidR="00B506B0" w:rsidRPr="003D760E" w:rsidRDefault="00D540B6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F13D5C" w:rsidRP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F13D5C">
              <w:rPr>
                <w:rFonts w:ascii="Times New Roman" w:hAnsi="Times New Roman" w:cs="Times New Roman"/>
              </w:rPr>
              <w:t>История России с древнейших времен до XVI века. 6 класс. Атлас</w:t>
            </w:r>
          </w:p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B506B0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Приваловский А.Н.</w:t>
            </w:r>
          </w:p>
        </w:tc>
        <w:tc>
          <w:tcPr>
            <w:tcW w:w="2400" w:type="dxa"/>
          </w:tcPr>
          <w:p w:rsidR="00B506B0" w:rsidRPr="003D760E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r w:rsidR="00F13D5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69" w:type="dxa"/>
          </w:tcPr>
          <w:p w:rsidR="00B506B0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1905</wp:posOffset>
                  </wp:positionV>
                  <wp:extent cx="695325" cy="941705"/>
                  <wp:effectExtent l="0" t="0" r="0" b="0"/>
                  <wp:wrapSquare wrapText="bothSides"/>
                  <wp:docPr id="12" name="Рисунок 12" descr="История России с древнейших времен до XVI века. 6 класс. Атлас. ИК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стория России с древнейших времен до XVI века. 6 класс. Атлас. ИК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F13D5C" w:rsidRP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F13D5C">
              <w:rPr>
                <w:rFonts w:ascii="Times New Roman" w:hAnsi="Times New Roman" w:cs="Times New Roman"/>
              </w:rPr>
              <w:t>История России с древнейших времен до XVI века. 6 класс. Контурные карты.</w:t>
            </w:r>
          </w:p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Приваловский А.Н.</w:t>
            </w:r>
          </w:p>
        </w:tc>
        <w:tc>
          <w:tcPr>
            <w:tcW w:w="2400" w:type="dxa"/>
          </w:tcPr>
          <w:p w:rsidR="00F13D5C" w:rsidRPr="003D760E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r w:rsidR="00F13D5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69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4B1CE9A" wp14:editId="344F984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38735</wp:posOffset>
                  </wp:positionV>
                  <wp:extent cx="628650" cy="837248"/>
                  <wp:effectExtent l="0" t="0" r="0" b="0"/>
                  <wp:wrapSquare wrapText="bothSides"/>
                  <wp:docPr id="13" name="Рисунок 13" descr="История России с древнейших времен до XVI века. 6 класс. Контурные карты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стория России с древнейших времен до XVI века. 6 класс. Контурные карты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6 класс: контурные карты.</w:t>
            </w:r>
          </w:p>
        </w:tc>
        <w:tc>
          <w:tcPr>
            <w:tcW w:w="3481" w:type="dxa"/>
          </w:tcPr>
          <w:p w:rsidR="00F13D5C" w:rsidRPr="008F6565" w:rsidRDefault="00A56754" w:rsidP="00A56754">
            <w:pPr>
              <w:jc w:val="center"/>
              <w:rPr>
                <w:rFonts w:ascii="Times New Roman" w:hAnsi="Times New Roman" w:cs="Times New Roman"/>
              </w:rPr>
            </w:pPr>
            <w:r w:rsidRPr="00A56754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 Н.</w:t>
            </w:r>
          </w:p>
        </w:tc>
        <w:tc>
          <w:tcPr>
            <w:tcW w:w="2400" w:type="dxa"/>
          </w:tcPr>
          <w:p w:rsidR="00F13D5C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90B2D4" wp14:editId="06295838">
                  <wp:extent cx="592931" cy="790575"/>
                  <wp:effectExtent l="0" t="0" r="0" b="0"/>
                  <wp:docPr id="8" name="Рисунок 8" descr="https://img2.wbstatic.net/big/new/3000000/300413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2.wbstatic.net/big/new/3000000/300413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38" cy="80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6 класс: атлас</w:t>
            </w:r>
            <w:r w:rsidR="00275555">
              <w:rPr>
                <w:rFonts w:ascii="Times New Roman" w:hAnsi="Times New Roman" w:cs="Times New Roman"/>
              </w:rPr>
              <w:t xml:space="preserve"> (куплен в 5 классе)</w:t>
            </w:r>
            <w:r w:rsidRPr="008F6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</w:tcPr>
          <w:p w:rsidR="00F13D5C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 w:rsidRPr="003C622F">
              <w:rPr>
                <w:rFonts w:ascii="Times New Roman" w:hAnsi="Times New Roman" w:cs="Times New Roman"/>
              </w:rPr>
              <w:t>Редактор: Дзидзигури М. Г.</w:t>
            </w:r>
          </w:p>
        </w:tc>
        <w:tc>
          <w:tcPr>
            <w:tcW w:w="2400" w:type="dxa"/>
          </w:tcPr>
          <w:p w:rsidR="00F13D5C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A10B7" wp14:editId="17D03B69">
                  <wp:extent cx="557943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35" cy="770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F13D5C" w:rsidRPr="003C622F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 w:rsidRPr="003C6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F13D5C" w:rsidRPr="003D760E" w:rsidRDefault="00F13D5C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6 класс. Рабочая тетрадь. ФГОС</w:t>
            </w:r>
          </w:p>
        </w:tc>
        <w:tc>
          <w:tcPr>
            <w:tcW w:w="348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F13D5C" w:rsidRPr="003D760E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="00F13D5C"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F13D5C"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29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83076C" w:rsidRDefault="0083076C" w:rsidP="0083076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6</w:t>
            </w:r>
            <w:r w:rsidRPr="00F10E2D">
              <w:rPr>
                <w:rFonts w:ascii="Times New Roman" w:hAnsi="Times New Roman" w:cs="Times New Roman"/>
              </w:rPr>
              <w:t xml:space="preserve"> класс. Рабочая тетрадь</w:t>
            </w:r>
          </w:p>
        </w:tc>
        <w:tc>
          <w:tcPr>
            <w:tcW w:w="3481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</w:t>
            </w:r>
          </w:p>
        </w:tc>
        <w:tc>
          <w:tcPr>
            <w:tcW w:w="2400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69" w:type="dxa"/>
          </w:tcPr>
          <w:p w:rsidR="0083076C" w:rsidRPr="00173F14" w:rsidRDefault="003C622F" w:rsidP="0083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F3ADB" wp14:editId="6A4E314F">
                  <wp:extent cx="655983" cy="874685"/>
                  <wp:effectExtent l="0" t="0" r="0" b="1905"/>
                  <wp:docPr id="21" name="Рисунок 21" descr="Пасечник, Калинова, Суматохин - Биология. 6 класс. Рабочая тетрадь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сечник, Калинова, Суматохин - Биология. 6 класс. Рабочая тетрадь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39" cy="898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348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Default="0083076C" w:rsidP="0083076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7</w:t>
            </w:r>
            <w:r w:rsidRPr="00F10E2D">
              <w:rPr>
                <w:rFonts w:ascii="Times New Roman" w:hAnsi="Times New Roman" w:cs="Times New Roman"/>
              </w:rPr>
              <w:t xml:space="preserve"> класс. Рабочая тетрадь</w:t>
            </w:r>
          </w:p>
        </w:tc>
        <w:tc>
          <w:tcPr>
            <w:tcW w:w="3481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</w:t>
            </w:r>
          </w:p>
        </w:tc>
        <w:tc>
          <w:tcPr>
            <w:tcW w:w="2400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69" w:type="dxa"/>
          </w:tcPr>
          <w:p w:rsidR="0083076C" w:rsidRPr="003D760E" w:rsidRDefault="00A56754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A69B34" wp14:editId="49A99F3A">
                  <wp:extent cx="565198" cy="745435"/>
                  <wp:effectExtent l="0" t="0" r="6350" b="0"/>
                  <wp:docPr id="22" name="Рисунок 22" descr="Пасечник, Калинова, Суматохин - Биология. 7 класс. Рабочая тетрадь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сечник, Калинова, Суматохин - Биология. 7 класс. Рабочая тетрадь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48" cy="781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7 класс: контурные карты.</w:t>
            </w:r>
          </w:p>
        </w:tc>
        <w:tc>
          <w:tcPr>
            <w:tcW w:w="3481" w:type="dxa"/>
          </w:tcPr>
          <w:p w:rsidR="0083076C" w:rsidRPr="00E11A1D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Курбский Н. А.</w:t>
            </w:r>
          </w:p>
        </w:tc>
        <w:tc>
          <w:tcPr>
            <w:tcW w:w="2400" w:type="dxa"/>
          </w:tcPr>
          <w:p w:rsidR="0083076C" w:rsidRPr="00E11A1D" w:rsidRDefault="00A56754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17E483" wp14:editId="3CA66B01">
                  <wp:extent cx="596910" cy="790575"/>
                  <wp:effectExtent l="0" t="0" r="0" b="0"/>
                  <wp:docPr id="23" name="Рисунок 23" descr="ГДЗ по географии 7 класс контурные карты Румянц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ДЗ по географии 7 класс контурные карты Румянц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21" cy="798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7 класс: атлас.</w:t>
            </w:r>
          </w:p>
        </w:tc>
        <w:tc>
          <w:tcPr>
            <w:tcW w:w="3481" w:type="dxa"/>
          </w:tcPr>
          <w:p w:rsidR="0083076C" w:rsidRPr="00E11A1D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Курбский Н. А.</w:t>
            </w:r>
          </w:p>
        </w:tc>
        <w:tc>
          <w:tcPr>
            <w:tcW w:w="2400" w:type="dxa"/>
          </w:tcPr>
          <w:p w:rsidR="0083076C" w:rsidRPr="00E11A1D" w:rsidRDefault="00A56754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63D11D" wp14:editId="2B5A37E1">
                  <wp:extent cx="607219" cy="809625"/>
                  <wp:effectExtent l="0" t="0" r="0" b="0"/>
                  <wp:docPr id="26" name="Рисунок 26" descr="География. 7 класс. Атлас. (Учись быть первым!)(ДИК) НОВЫЙ. ФГО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еография. 7 класс. Атлас. (Учись быть первым!)(ДИК) НОВЫЙ. ФГО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16" cy="82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3076C" w:rsidRPr="00D66245" w:rsidRDefault="00D66245" w:rsidP="0083076C">
            <w:pPr>
              <w:jc w:val="center"/>
              <w:rPr>
                <w:rFonts w:ascii="Times New Roman" w:hAnsi="Times New Roman" w:cs="Times New Roman"/>
              </w:rPr>
            </w:pPr>
            <w:r w:rsidRPr="00D66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Pr="003D760E" w:rsidRDefault="0083076C" w:rsidP="0083076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7 класс. Рабочая тетрадь. ФГОС</w:t>
            </w:r>
          </w:p>
        </w:tc>
        <w:tc>
          <w:tcPr>
            <w:tcW w:w="348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83076C" w:rsidRPr="003D760E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="0083076C"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83076C"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Pr="00F13D5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F13D5C">
              <w:rPr>
                <w:rFonts w:ascii="Times New Roman" w:hAnsi="Times New Roman" w:cs="Times New Roman"/>
              </w:rPr>
              <w:t xml:space="preserve">История России </w:t>
            </w:r>
            <w:r>
              <w:rPr>
                <w:rFonts w:ascii="Times New Roman" w:hAnsi="Times New Roman" w:cs="Times New Roman"/>
              </w:rPr>
              <w:t xml:space="preserve">XVI - </w:t>
            </w:r>
            <w:r w:rsidRPr="00CB0730">
              <w:rPr>
                <w:rFonts w:ascii="Times New Roman" w:hAnsi="Times New Roman" w:cs="Times New Roman"/>
              </w:rPr>
              <w:t>конец XVII вв.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F13D5C">
              <w:rPr>
                <w:rFonts w:ascii="Times New Roman" w:hAnsi="Times New Roman" w:cs="Times New Roman"/>
              </w:rPr>
              <w:t xml:space="preserve"> класс. Атлас</w:t>
            </w:r>
          </w:p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Курбский Н.А.</w:t>
            </w:r>
          </w:p>
        </w:tc>
        <w:tc>
          <w:tcPr>
            <w:tcW w:w="2400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3F1E6D42" wp14:editId="0D52518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0</wp:posOffset>
                  </wp:positionV>
                  <wp:extent cx="621348" cy="828465"/>
                  <wp:effectExtent l="0" t="0" r="7620" b="0"/>
                  <wp:wrapSquare wrapText="bothSides"/>
                  <wp:docPr id="16" name="Рисунок 16" descr="История России XVI - конец XVII вв. 7 класс. Атлас. Историко-культурный стандарт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стория России XVI - конец XVII вв. 7 класс. Атлас. Историко-культурный стандарт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48" cy="82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Pr="00F13D5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CB0730">
              <w:rPr>
                <w:rFonts w:ascii="Times New Roman" w:hAnsi="Times New Roman" w:cs="Times New Roman"/>
              </w:rPr>
              <w:t>История России XVI - конец XVII века. 7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D5C">
              <w:rPr>
                <w:rFonts w:ascii="Times New Roman" w:hAnsi="Times New Roman" w:cs="Times New Roman"/>
              </w:rPr>
              <w:t>Контурные карты.</w:t>
            </w:r>
          </w:p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2A0D4AC8" wp14:editId="5AFAA5B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3810</wp:posOffset>
                  </wp:positionV>
                  <wp:extent cx="666750" cy="890836"/>
                  <wp:effectExtent l="0" t="0" r="0" b="5080"/>
                  <wp:wrapSquare wrapText="bothSides"/>
                  <wp:docPr id="18" name="Рисунок 18" descr="История России XVI - конец XVII века. 7 класс. Контурные карты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стория России XVI - конец XVII века. 7 класс. Контурные карты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8" w:type="dxa"/>
            <w:gridSpan w:val="5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6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4" w:type="dxa"/>
          </w:tcPr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8 класс: контурные карты.</w:t>
            </w:r>
          </w:p>
        </w:tc>
        <w:tc>
          <w:tcPr>
            <w:tcW w:w="3481" w:type="dxa"/>
          </w:tcPr>
          <w:p w:rsidR="0083076C" w:rsidRPr="00E11A1D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А.Н.</w:t>
            </w:r>
          </w:p>
        </w:tc>
        <w:tc>
          <w:tcPr>
            <w:tcW w:w="2400" w:type="dxa"/>
          </w:tcPr>
          <w:p w:rsidR="0083076C" w:rsidRPr="00E11A1D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B4F749" wp14:editId="257F8B21">
                  <wp:extent cx="602330" cy="847725"/>
                  <wp:effectExtent l="0" t="0" r="0" b="0"/>
                  <wp:docPr id="29" name="Рисунок 29" descr="География 8 класс Дрофа 2016 гд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еография 8 класс Дрофа 2016 гд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96" cy="855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4" w:type="dxa"/>
          </w:tcPr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8 класс: атлас.</w:t>
            </w:r>
          </w:p>
        </w:tc>
        <w:tc>
          <w:tcPr>
            <w:tcW w:w="3481" w:type="dxa"/>
          </w:tcPr>
          <w:p w:rsidR="0083076C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83076C" w:rsidRPr="00E11A1D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094223" wp14:editId="633B07B0">
                  <wp:extent cx="589134" cy="781050"/>
                  <wp:effectExtent l="0" t="0" r="0" b="0"/>
                  <wp:docPr id="11" name="Рисунок 11" descr="География 8 класс. Атлас Гущина Т.А. Дрофа купить книгу: цена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ография 8 класс. Атлас Гущина Т.А. Дрофа купить книгу: цена 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2" cy="78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3076C" w:rsidRPr="00D66245" w:rsidRDefault="00D66245" w:rsidP="0083076C">
            <w:pPr>
              <w:jc w:val="center"/>
              <w:rPr>
                <w:rFonts w:ascii="Times New Roman" w:hAnsi="Times New Roman" w:cs="Times New Roman"/>
              </w:rPr>
            </w:pPr>
            <w:r w:rsidRPr="00D66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4" w:type="dxa"/>
          </w:tcPr>
          <w:p w:rsidR="0083076C" w:rsidRPr="003D760E" w:rsidRDefault="0083076C" w:rsidP="0083076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8 класс. Рабочая тетрадь. ФГОС</w:t>
            </w:r>
          </w:p>
        </w:tc>
        <w:tc>
          <w:tcPr>
            <w:tcW w:w="348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83076C" w:rsidRPr="003D760E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="0083076C"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83076C"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2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4" w:type="dxa"/>
          </w:tcPr>
          <w:p w:rsidR="008175AE" w:rsidRDefault="008175AE" w:rsidP="008175A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8</w:t>
            </w:r>
            <w:r w:rsidRPr="00F10E2D">
              <w:rPr>
                <w:rFonts w:ascii="Times New Roman" w:hAnsi="Times New Roman" w:cs="Times New Roman"/>
              </w:rPr>
              <w:t xml:space="preserve"> класс</w:t>
            </w:r>
            <w:bookmarkStart w:id="0" w:name="_GoBack"/>
            <w:bookmarkEnd w:id="0"/>
            <w:r w:rsidRPr="00F10E2D">
              <w:rPr>
                <w:rFonts w:ascii="Times New Roman" w:hAnsi="Times New Roman" w:cs="Times New Roman"/>
              </w:rPr>
              <w:t>. Рабочая тетрадь</w:t>
            </w:r>
          </w:p>
        </w:tc>
        <w:tc>
          <w:tcPr>
            <w:tcW w:w="3481" w:type="dxa"/>
          </w:tcPr>
          <w:p w:rsidR="008175A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Д.В., Маш Р.Д., Беляев И.Н.</w:t>
            </w:r>
          </w:p>
        </w:tc>
        <w:tc>
          <w:tcPr>
            <w:tcW w:w="2400" w:type="dxa"/>
          </w:tcPr>
          <w:p w:rsidR="008175A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</w:tc>
        <w:tc>
          <w:tcPr>
            <w:tcW w:w="1469" w:type="dxa"/>
          </w:tcPr>
          <w:p w:rsidR="008175AE" w:rsidRPr="00173F14" w:rsidRDefault="008175AE" w:rsidP="0081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262B01" wp14:editId="796E55B1">
                  <wp:extent cx="652352" cy="954156"/>
                  <wp:effectExtent l="0" t="0" r="0" b="0"/>
                  <wp:docPr id="24" name="Рисунок 24" descr="Колесов, Беляев, Маш - Биология. Человек. 8 класс. Рабочая тетрадь к учебнику Д. В. Колесова и др. Вертикаль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есов, Беляев, Маш - Биология. Человек. 8 класс. Рабочая тетрадь к учебнику Д. В. Колесова и др. Вертикаль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58" cy="104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8" w:type="dxa"/>
            <w:gridSpan w:val="5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6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175AE" w:rsidRPr="00D66245" w:rsidRDefault="00D66245" w:rsidP="008175AE">
            <w:pPr>
              <w:jc w:val="center"/>
              <w:rPr>
                <w:rFonts w:ascii="Times New Roman" w:hAnsi="Times New Roman" w:cs="Times New Roman"/>
              </w:rPr>
            </w:pPr>
            <w:r w:rsidRPr="00D66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4" w:type="dxa"/>
          </w:tcPr>
          <w:p w:rsidR="008175AE" w:rsidRPr="003D760E" w:rsidRDefault="008175AE" w:rsidP="008175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9 класс. Рабочая тетрадь. ФГОС</w:t>
            </w:r>
          </w:p>
        </w:tc>
        <w:tc>
          <w:tcPr>
            <w:tcW w:w="348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64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4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9 класс: контурные карты.</w:t>
            </w:r>
          </w:p>
        </w:tc>
        <w:tc>
          <w:tcPr>
            <w:tcW w:w="3481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175AE" w:rsidRPr="00173F14" w:rsidRDefault="008175AE" w:rsidP="008175A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1D5FD" wp14:editId="572B17EF">
                  <wp:extent cx="524994" cy="695325"/>
                  <wp:effectExtent l="0" t="0" r="0" b="0"/>
                  <wp:docPr id="20" name="Рисунок 20" descr="ГДЗ География 9 класс - Контурная карта, Учись быть первым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ДЗ География 9 класс - Контурная карта, Учись быть первым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26" cy="705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4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9 класс: атлас.</w:t>
            </w:r>
          </w:p>
        </w:tc>
        <w:tc>
          <w:tcPr>
            <w:tcW w:w="3481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175AE" w:rsidRPr="00173F14" w:rsidRDefault="008175AE" w:rsidP="008175A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42218A" wp14:editId="230D6C53">
                  <wp:extent cx="515406" cy="676275"/>
                  <wp:effectExtent l="0" t="0" r="0" b="0"/>
                  <wp:docPr id="17" name="Рисунок 17" descr="Книга: &quot;География. 9 класс. Атлас. Учись быть первым! ФГО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нига: &quot;География. 9 класс. Атлас. Учись быть первым! ФГО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08" cy="69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2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4" w:type="dxa"/>
          </w:tcPr>
          <w:p w:rsidR="008175AE" w:rsidRPr="003D760E" w:rsidRDefault="008175AE" w:rsidP="008175A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Тетрадь-конспект по геометрии: 9 класс (по учебнику Л.С. </w:t>
            </w:r>
            <w:proofErr w:type="spellStart"/>
            <w:r>
              <w:rPr>
                <w:rFonts w:ascii="Times New Roman" w:hAnsi="Times New Roman" w:cs="Times New Roman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348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А.П.</w:t>
            </w:r>
          </w:p>
        </w:tc>
        <w:tc>
          <w:tcPr>
            <w:tcW w:w="2400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C59">
              <w:rPr>
                <w:rFonts w:ascii="Times New Roman" w:hAnsi="Times New Roman" w:cs="Times New Roman"/>
              </w:rPr>
              <w:t>Илекса</w:t>
            </w:r>
            <w:proofErr w:type="spellEnd"/>
          </w:p>
        </w:tc>
        <w:tc>
          <w:tcPr>
            <w:tcW w:w="1469" w:type="dxa"/>
          </w:tcPr>
          <w:p w:rsidR="008175AE" w:rsidRDefault="008175AE" w:rsidP="008175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4AF3B7" wp14:editId="167F0F19">
                  <wp:extent cx="526774" cy="709940"/>
                  <wp:effectExtent l="0" t="0" r="6985" b="0"/>
                  <wp:docPr id="25" name="Рисунок 25" descr="Ершова, Голобородько, Крижановский - Геометрия. 9 класс. Тетрадь-конспект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ршова, Голобородько, Крижановский - Геометрия. 9 класс. Тетрадь-конспект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93" cy="73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8" w:type="dxa"/>
            <w:gridSpan w:val="5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46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4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</w:t>
            </w:r>
            <w:r>
              <w:rPr>
                <w:rFonts w:ascii="Times New Roman" w:hAnsi="Times New Roman" w:cs="Times New Roman"/>
              </w:rPr>
              <w:t xml:space="preserve">10 – 11 </w:t>
            </w:r>
            <w:r w:rsidRPr="00E11A1D">
              <w:rPr>
                <w:rFonts w:ascii="Times New Roman" w:hAnsi="Times New Roman" w:cs="Times New Roman"/>
              </w:rPr>
              <w:t>класс: контурные карты.</w:t>
            </w:r>
          </w:p>
        </w:tc>
        <w:tc>
          <w:tcPr>
            <w:tcW w:w="3481" w:type="dxa"/>
          </w:tcPr>
          <w:p w:rsidR="008175AE" w:rsidRPr="00E11A1D" w:rsidRDefault="008E176D" w:rsidP="008175AE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175AE" w:rsidRPr="00173F14" w:rsidRDefault="008175AE" w:rsidP="008175A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0160AD" wp14:editId="30E6B35A">
                  <wp:extent cx="565559" cy="752475"/>
                  <wp:effectExtent l="0" t="0" r="0" b="0"/>
                  <wp:docPr id="6" name="Рисунок 8" descr="География. 10-11 класс. Контурные карты. ФГОС - Приваловский А.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ография. 10-11 класс. Контурные карты. ФГОС - Приваловский А.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45" cy="76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4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10 – 11 </w:t>
            </w:r>
            <w:r>
              <w:rPr>
                <w:rFonts w:ascii="Times New Roman" w:hAnsi="Times New Roman" w:cs="Times New Roman"/>
              </w:rPr>
              <w:t xml:space="preserve">класс: атлас </w:t>
            </w:r>
            <w:r w:rsidRPr="00E11A1D">
              <w:rPr>
                <w:rFonts w:ascii="Times New Roman" w:hAnsi="Times New Roman" w:cs="Times New Roman"/>
              </w:rPr>
              <w:t>(атлас содержит необходимую информацию. покупается на два года).</w:t>
            </w:r>
          </w:p>
        </w:tc>
        <w:tc>
          <w:tcPr>
            <w:tcW w:w="3481" w:type="dxa"/>
          </w:tcPr>
          <w:p w:rsidR="008175AE" w:rsidRPr="00E11A1D" w:rsidRDefault="008E176D" w:rsidP="008175AE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175AE" w:rsidRDefault="008175AE" w:rsidP="008175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7B49C1" wp14:editId="1DC94496">
                  <wp:extent cx="574765" cy="762000"/>
                  <wp:effectExtent l="0" t="0" r="0" b="0"/>
                  <wp:docPr id="4" name="Рисунок 5" descr="География 10-11 класс. Атлас Гущина Т.А. Дрофа купить книгу: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ография 10-11 класс. Атлас Гущина Т.А. Дрофа купить книгу: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14" cy="7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4" w:type="dxa"/>
          </w:tcPr>
          <w:p w:rsidR="008175AE" w:rsidRPr="003D760E" w:rsidRDefault="008175AE" w:rsidP="008175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10 класс. Рабочая тетрадь. ФГОС</w:t>
            </w:r>
          </w:p>
        </w:tc>
        <w:tc>
          <w:tcPr>
            <w:tcW w:w="348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8175AE" w:rsidRPr="00173F14" w:rsidRDefault="008175AE" w:rsidP="0081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8" w:type="dxa"/>
            <w:gridSpan w:val="5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46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4" w:type="dxa"/>
          </w:tcPr>
          <w:p w:rsidR="008175AE" w:rsidRPr="003D760E" w:rsidRDefault="008175AE" w:rsidP="008175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11 класс. Рабочая тетрадь. ФГОС</w:t>
            </w:r>
          </w:p>
        </w:tc>
        <w:tc>
          <w:tcPr>
            <w:tcW w:w="348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4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</w:t>
            </w:r>
            <w:r>
              <w:rPr>
                <w:rFonts w:ascii="Times New Roman" w:hAnsi="Times New Roman" w:cs="Times New Roman"/>
              </w:rPr>
              <w:t xml:space="preserve">10 – 11 </w:t>
            </w:r>
            <w:r w:rsidRPr="00E11A1D">
              <w:rPr>
                <w:rFonts w:ascii="Times New Roman" w:hAnsi="Times New Roman" w:cs="Times New Roman"/>
              </w:rPr>
              <w:t>класс: контурные карты.</w:t>
            </w:r>
          </w:p>
        </w:tc>
        <w:tc>
          <w:tcPr>
            <w:tcW w:w="3481" w:type="dxa"/>
          </w:tcPr>
          <w:p w:rsidR="008175AE" w:rsidRPr="00E11A1D" w:rsidRDefault="008E176D" w:rsidP="008175AE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175AE" w:rsidRPr="00173F14" w:rsidRDefault="008175AE" w:rsidP="008175A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58EF4E" wp14:editId="67E161BE">
                  <wp:extent cx="565559" cy="752475"/>
                  <wp:effectExtent l="0" t="0" r="0" b="0"/>
                  <wp:docPr id="1" name="Рисунок 8" descr="География. 10-11 класс. Контурные карты. ФГОС - Приваловский А.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ография. 10-11 класс. Контурные карты. ФГОС - Приваловский А.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03" cy="75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AE" w:rsidRPr="003D760E" w:rsidTr="00A56754">
        <w:trPr>
          <w:jc w:val="center"/>
        </w:trPr>
        <w:tc>
          <w:tcPr>
            <w:tcW w:w="511" w:type="dxa"/>
          </w:tcPr>
          <w:p w:rsidR="008175AE" w:rsidRPr="003D760E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175AE" w:rsidRPr="00173F14" w:rsidRDefault="008175AE" w:rsidP="0081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8175AE" w:rsidRPr="00173F14" w:rsidRDefault="008175AE" w:rsidP="0081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4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10 – 11 </w:t>
            </w:r>
            <w:r>
              <w:rPr>
                <w:rFonts w:ascii="Times New Roman" w:hAnsi="Times New Roman" w:cs="Times New Roman"/>
              </w:rPr>
              <w:t>класс: атлас.</w:t>
            </w:r>
          </w:p>
        </w:tc>
        <w:tc>
          <w:tcPr>
            <w:tcW w:w="3481" w:type="dxa"/>
          </w:tcPr>
          <w:p w:rsidR="008175AE" w:rsidRPr="00E11A1D" w:rsidRDefault="008E176D" w:rsidP="008175AE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175AE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175AE" w:rsidRDefault="008175AE" w:rsidP="008175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6FB121" wp14:editId="73EB2989">
                  <wp:extent cx="560396" cy="742950"/>
                  <wp:effectExtent l="0" t="0" r="0" b="0"/>
                  <wp:docPr id="7" name="Рисунок 5" descr="География 10-11 класс. Атлас Гущина Т.А. Дрофа купить книгу: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ография 10-11 класс. Атлас Гущина Т.А. Дрофа купить книгу: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94" cy="752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ADD" w:rsidRPr="0044413D" w:rsidRDefault="00256ADD" w:rsidP="00256A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6ADD" w:rsidRPr="0044413D" w:rsidSect="00FC5CAA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D"/>
    <w:rsid w:val="00026DA0"/>
    <w:rsid w:val="000D7C9E"/>
    <w:rsid w:val="001F700C"/>
    <w:rsid w:val="00256ADD"/>
    <w:rsid w:val="002573B1"/>
    <w:rsid w:val="00275555"/>
    <w:rsid w:val="002931FC"/>
    <w:rsid w:val="0037401E"/>
    <w:rsid w:val="003C622F"/>
    <w:rsid w:val="003D760E"/>
    <w:rsid w:val="00405B10"/>
    <w:rsid w:val="0044413D"/>
    <w:rsid w:val="004929C4"/>
    <w:rsid w:val="004E2D90"/>
    <w:rsid w:val="004F0649"/>
    <w:rsid w:val="00512838"/>
    <w:rsid w:val="00535607"/>
    <w:rsid w:val="00560AB6"/>
    <w:rsid w:val="005A2C99"/>
    <w:rsid w:val="00606D82"/>
    <w:rsid w:val="006241B9"/>
    <w:rsid w:val="006933EC"/>
    <w:rsid w:val="00726CAA"/>
    <w:rsid w:val="007C2F05"/>
    <w:rsid w:val="008175AE"/>
    <w:rsid w:val="00822921"/>
    <w:rsid w:val="0083076C"/>
    <w:rsid w:val="00855B45"/>
    <w:rsid w:val="008B1185"/>
    <w:rsid w:val="008E176D"/>
    <w:rsid w:val="008F6565"/>
    <w:rsid w:val="00945E5F"/>
    <w:rsid w:val="00974569"/>
    <w:rsid w:val="00A00C59"/>
    <w:rsid w:val="00A247D4"/>
    <w:rsid w:val="00A56754"/>
    <w:rsid w:val="00B0751A"/>
    <w:rsid w:val="00B506B0"/>
    <w:rsid w:val="00B77FCA"/>
    <w:rsid w:val="00C23F55"/>
    <w:rsid w:val="00C665B5"/>
    <w:rsid w:val="00C9616B"/>
    <w:rsid w:val="00CA3316"/>
    <w:rsid w:val="00CB0730"/>
    <w:rsid w:val="00CF0AF5"/>
    <w:rsid w:val="00D540B6"/>
    <w:rsid w:val="00D66245"/>
    <w:rsid w:val="00D70447"/>
    <w:rsid w:val="00DE1248"/>
    <w:rsid w:val="00E11A1D"/>
    <w:rsid w:val="00E75EDC"/>
    <w:rsid w:val="00E874F9"/>
    <w:rsid w:val="00ED7B39"/>
    <w:rsid w:val="00F05C08"/>
    <w:rsid w:val="00F10E2D"/>
    <w:rsid w:val="00F13D5C"/>
    <w:rsid w:val="00FA79D5"/>
    <w:rsid w:val="00FC186C"/>
    <w:rsid w:val="00FC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3331-8180-45A0-B8FE-6935E71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B9"/>
  </w:style>
  <w:style w:type="paragraph" w:styleId="1">
    <w:name w:val="heading 1"/>
    <w:basedOn w:val="a"/>
    <w:link w:val="10"/>
    <w:uiPriority w:val="9"/>
    <w:qFormat/>
    <w:rsid w:val="0069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933EC"/>
    <w:rPr>
      <w:color w:val="0000FF"/>
      <w:u w:val="single"/>
    </w:rPr>
  </w:style>
  <w:style w:type="character" w:customStyle="1" w:styleId="value">
    <w:name w:val="value"/>
    <w:basedOn w:val="a0"/>
    <w:rsid w:val="00560AB6"/>
  </w:style>
  <w:style w:type="paragraph" w:styleId="a5">
    <w:name w:val="Balloon Text"/>
    <w:basedOn w:val="a"/>
    <w:link w:val="a6"/>
    <w:uiPriority w:val="99"/>
    <w:semiHidden/>
    <w:unhideWhenUsed/>
    <w:rsid w:val="001F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Teacher</cp:lastModifiedBy>
  <cp:revision>6</cp:revision>
  <cp:lastPrinted>2020-06-01T07:24:00Z</cp:lastPrinted>
  <dcterms:created xsi:type="dcterms:W3CDTF">2022-05-21T04:14:00Z</dcterms:created>
  <dcterms:modified xsi:type="dcterms:W3CDTF">2022-06-07T08:16:00Z</dcterms:modified>
</cp:coreProperties>
</file>