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21" w:rsidRPr="003B138E" w:rsidRDefault="00B70421" w:rsidP="00B70421">
      <w:pPr>
        <w:jc w:val="center"/>
        <w:rPr>
          <w:sz w:val="28"/>
          <w:szCs w:val="28"/>
        </w:rPr>
      </w:pPr>
      <w:r w:rsidRPr="003B138E">
        <w:rPr>
          <w:sz w:val="28"/>
          <w:szCs w:val="28"/>
        </w:rPr>
        <w:t>График</w:t>
      </w:r>
    </w:p>
    <w:p w:rsidR="00B70421" w:rsidRPr="003B138E" w:rsidRDefault="00B70421" w:rsidP="00B70421">
      <w:pPr>
        <w:jc w:val="center"/>
        <w:rPr>
          <w:sz w:val="28"/>
          <w:szCs w:val="28"/>
        </w:rPr>
      </w:pPr>
      <w:r w:rsidRPr="003B138E">
        <w:rPr>
          <w:sz w:val="28"/>
          <w:szCs w:val="28"/>
        </w:rPr>
        <w:t xml:space="preserve">проведения внеклассных мероприятий и выездов  </w:t>
      </w:r>
    </w:p>
    <w:p w:rsidR="00B70421" w:rsidRPr="003B138E" w:rsidRDefault="00B70421" w:rsidP="00B70421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дни весенних каникул для 5-11 классов (28.03-01.04.2022</w:t>
      </w:r>
      <w:r w:rsidRPr="003B138E">
        <w:rPr>
          <w:sz w:val="28"/>
          <w:szCs w:val="28"/>
        </w:rPr>
        <w:t xml:space="preserve"> г.)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2268"/>
        <w:gridCol w:w="1701"/>
        <w:gridCol w:w="1701"/>
        <w:gridCol w:w="2268"/>
      </w:tblGrid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>№</w:t>
            </w:r>
          </w:p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>Понедельник, 28.03.22г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7796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B70421" w:rsidRPr="00333AFA" w:rsidRDefault="00B70421" w:rsidP="009E45B2">
            <w:pPr>
              <w:rPr>
                <w:b/>
                <w:sz w:val="24"/>
                <w:szCs w:val="24"/>
              </w:rPr>
            </w:pPr>
            <w:r w:rsidRPr="00333AFA">
              <w:rPr>
                <w:b/>
                <w:sz w:val="24"/>
                <w:szCs w:val="24"/>
              </w:rPr>
              <w:t>28.03.22г.</w:t>
            </w: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 xml:space="preserve">Спортивная игра «Пионербол» 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Окуловских,</w:t>
            </w:r>
          </w:p>
          <w:p w:rsidR="00B70421" w:rsidRPr="00B77961" w:rsidRDefault="00B70421" w:rsidP="009E45B2">
            <w:pPr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 xml:space="preserve">и 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</w:p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«Волей</w:t>
            </w:r>
            <w:r w:rsidRPr="00B77961">
              <w:rPr>
                <w:sz w:val="24"/>
                <w:szCs w:val="24"/>
              </w:rPr>
              <w:t xml:space="preserve">бол» 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Кокорина, 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2659">
              <w:rPr>
                <w:sz w:val="24"/>
                <w:szCs w:val="24"/>
              </w:rPr>
              <w:t xml:space="preserve">Беседа-диалог </w:t>
            </w:r>
            <w:r>
              <w:rPr>
                <w:sz w:val="24"/>
                <w:szCs w:val="24"/>
              </w:rPr>
              <w:t>«Русская весна»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Самойлова,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2659">
              <w:rPr>
                <w:sz w:val="24"/>
                <w:szCs w:val="24"/>
              </w:rPr>
              <w:t xml:space="preserve">Беседа-диалог </w:t>
            </w:r>
            <w:r>
              <w:rPr>
                <w:sz w:val="24"/>
                <w:szCs w:val="24"/>
              </w:rPr>
              <w:t>«Русская весна»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Самойлова,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11.20-11.50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2659">
              <w:rPr>
                <w:sz w:val="24"/>
                <w:szCs w:val="24"/>
              </w:rPr>
              <w:t xml:space="preserve">Беседа-диалог </w:t>
            </w:r>
            <w:r>
              <w:rPr>
                <w:sz w:val="24"/>
                <w:szCs w:val="24"/>
              </w:rPr>
              <w:t>«Русская весна»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Самойлова,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культура русского народа»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6Е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Цицилина, 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культура русского народа»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Цицилина, 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культура русского народа»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5Е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Цицилина, классные руководители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классы – подготовка к праздничному мероприятию «Последний звонок»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В класс – </w:t>
            </w:r>
            <w:r w:rsidRPr="005E531F">
              <w:rPr>
                <w:iCs/>
                <w:sz w:val="24"/>
                <w:szCs w:val="24"/>
              </w:rPr>
              <w:t>Иркутский</w:t>
            </w:r>
            <w:r w:rsidRPr="005E531F">
              <w:rPr>
                <w:sz w:val="24"/>
                <w:szCs w:val="24"/>
              </w:rPr>
              <w:t xml:space="preserve"> областной </w:t>
            </w:r>
            <w:r w:rsidRPr="005E531F">
              <w:rPr>
                <w:iCs/>
                <w:sz w:val="24"/>
                <w:szCs w:val="24"/>
              </w:rPr>
              <w:t>театр юного зрителя</w:t>
            </w:r>
            <w:r w:rsidRPr="005E531F">
              <w:rPr>
                <w:sz w:val="24"/>
                <w:szCs w:val="24"/>
              </w:rPr>
              <w:t xml:space="preserve"> им. А. Вампилова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 класс – выезд на городской конкурс «Логос»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>Вторник</w:t>
            </w:r>
            <w:r>
              <w:rPr>
                <w:b/>
                <w:sz w:val="24"/>
                <w:szCs w:val="24"/>
              </w:rPr>
              <w:t>, 29.03.22</w:t>
            </w:r>
            <w:r w:rsidRPr="00B77961">
              <w:rPr>
                <w:b/>
                <w:sz w:val="24"/>
                <w:szCs w:val="24"/>
              </w:rPr>
              <w:t>г.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B70421" w:rsidRPr="00333AFA" w:rsidRDefault="00B70421" w:rsidP="009E45B2">
            <w:pPr>
              <w:rPr>
                <w:b/>
                <w:sz w:val="24"/>
                <w:szCs w:val="24"/>
              </w:rPr>
            </w:pPr>
            <w:r w:rsidRPr="00333AFA">
              <w:rPr>
                <w:b/>
                <w:sz w:val="24"/>
                <w:szCs w:val="24"/>
              </w:rPr>
              <w:t>29.03.22 г</w:t>
            </w: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61A0">
              <w:rPr>
                <w:sz w:val="24"/>
                <w:szCs w:val="24"/>
              </w:rPr>
              <w:t>руж</w:t>
            </w:r>
            <w:r>
              <w:rPr>
                <w:sz w:val="24"/>
                <w:szCs w:val="24"/>
              </w:rPr>
              <w:t>ок</w:t>
            </w:r>
            <w:r w:rsidRPr="007D61A0">
              <w:rPr>
                <w:sz w:val="24"/>
                <w:szCs w:val="24"/>
              </w:rPr>
              <w:t xml:space="preserve"> фото-видео студии "Азбука кинематографа"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Б, В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Чебунин Р.Ю.,</w:t>
            </w:r>
          </w:p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61A0">
              <w:rPr>
                <w:sz w:val="24"/>
                <w:szCs w:val="24"/>
              </w:rPr>
              <w:t>руж</w:t>
            </w:r>
            <w:r>
              <w:rPr>
                <w:sz w:val="24"/>
                <w:szCs w:val="24"/>
              </w:rPr>
              <w:t>ок</w:t>
            </w:r>
            <w:r w:rsidRPr="007D61A0">
              <w:rPr>
                <w:sz w:val="24"/>
                <w:szCs w:val="24"/>
              </w:rPr>
              <w:t xml:space="preserve"> фото-видео студии "Азбука кинематографа"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7Г, Д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Чебунин Р.Ю.,</w:t>
            </w:r>
          </w:p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 волонтёрской деятельности»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Кочетова, 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Родина - Россия»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Котова, 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Родина - Россия»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Котова, 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культура русского народа»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Цицилина, классные руководители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классы - подготовка к праздничному мероприятию «Последний звонок»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В класс – выезд в </w:t>
            </w:r>
            <w:r w:rsidRPr="0003327C">
              <w:rPr>
                <w:sz w:val="24"/>
                <w:szCs w:val="24"/>
              </w:rPr>
              <w:t>Иркутский музей Госавтоинспекции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Default="00B70421" w:rsidP="00B70421">
            <w:pPr>
              <w:jc w:val="center"/>
              <w:rPr>
                <w:sz w:val="24"/>
                <w:szCs w:val="24"/>
              </w:rPr>
            </w:pP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Среда, 30.03.22</w:t>
            </w:r>
            <w:r w:rsidRPr="00B77961">
              <w:rPr>
                <w:b/>
                <w:sz w:val="24"/>
                <w:szCs w:val="24"/>
              </w:rPr>
              <w:t>г.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7796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B70421" w:rsidRPr="00C701CC" w:rsidRDefault="00B70421" w:rsidP="009E4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</w:t>
            </w:r>
            <w:r w:rsidRPr="00C701CC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«Пионербол» для 5 клас</w:t>
            </w:r>
            <w:r w:rsidRPr="00B77961">
              <w:rPr>
                <w:sz w:val="24"/>
                <w:szCs w:val="24"/>
              </w:rPr>
              <w:t>сов</w:t>
            </w:r>
          </w:p>
          <w:p w:rsidR="00B70421" w:rsidRPr="00B77961" w:rsidRDefault="00B70421" w:rsidP="009E4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5В 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  <w:p w:rsidR="00B70421" w:rsidRPr="00B77961" w:rsidRDefault="00B70421" w:rsidP="009E4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А.М. Окуловских,</w:t>
            </w:r>
          </w:p>
          <w:p w:rsidR="00B70421" w:rsidRPr="00B77961" w:rsidRDefault="00B70421" w:rsidP="009E45B2">
            <w:pPr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 xml:space="preserve">и 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Школьного парламента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305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школьного парламента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Кочетова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«Танцуют все!»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Я.М. Шпак,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«Эх, опять математика!»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Крюковская,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«Эх, опять математика!»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tabs>
                <w:tab w:val="left" w:pos="600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</w:t>
            </w:r>
          </w:p>
          <w:p w:rsidR="00B70421" w:rsidRDefault="00B70421" w:rsidP="009E45B2">
            <w:pPr>
              <w:tabs>
                <w:tab w:val="left" w:pos="600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Селина, 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066D65" w:rsidRDefault="00B70421" w:rsidP="009E45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«Дом в котором мы живём: к 85-летию Иркутской области»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</w:t>
            </w:r>
          </w:p>
        </w:tc>
        <w:tc>
          <w:tcPr>
            <w:tcW w:w="2268" w:type="dxa"/>
            <w:shd w:val="clear" w:color="auto" w:fill="FFFFFF"/>
          </w:tcPr>
          <w:p w:rsidR="00B70421" w:rsidRPr="00066D65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 Кольцюк,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«Дом в котором мы живём: к 85-летию Иркутской области»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 Кольцюк,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066D65" w:rsidRDefault="00B70421" w:rsidP="009E45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по душам «</w:t>
            </w:r>
            <w:r w:rsidRPr="00DA2DCA">
              <w:rPr>
                <w:sz w:val="24"/>
                <w:szCs w:val="24"/>
              </w:rPr>
              <w:t>Мой родной язык - мое сокровище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tabs>
                <w:tab w:val="left" w:pos="600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В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Гайдар,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классы - подготовка к праздничному мероприятию «Последний звонок»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 Б (Литературная мастерская) - </w:t>
            </w:r>
            <w:r w:rsidRPr="005E531F">
              <w:rPr>
                <w:sz w:val="24"/>
                <w:szCs w:val="24"/>
              </w:rPr>
              <w:t>Обзорная экскурсия по городу для школьнико</w:t>
            </w:r>
            <w:r>
              <w:rPr>
                <w:sz w:val="24"/>
                <w:szCs w:val="24"/>
              </w:rPr>
              <w:t>в с посещением Музея Иркутского быта.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r w:rsidRPr="00B77961">
              <w:rPr>
                <w:b/>
                <w:sz w:val="24"/>
                <w:szCs w:val="24"/>
              </w:rPr>
              <w:t xml:space="preserve">Четверг, </w:t>
            </w:r>
            <w:r>
              <w:rPr>
                <w:b/>
                <w:sz w:val="24"/>
                <w:szCs w:val="24"/>
              </w:rPr>
              <w:t>31</w:t>
            </w:r>
            <w:r w:rsidRPr="00B7796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Pr="00B7796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22</w:t>
            </w:r>
            <w:r w:rsidRPr="00B77961">
              <w:rPr>
                <w:b/>
                <w:sz w:val="24"/>
                <w:szCs w:val="24"/>
              </w:rPr>
              <w:t>г.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B70421" w:rsidRPr="00FA2DAF" w:rsidRDefault="00B70421" w:rsidP="009E45B2">
            <w:pPr>
              <w:rPr>
                <w:b/>
                <w:color w:val="000000"/>
                <w:sz w:val="24"/>
                <w:szCs w:val="24"/>
              </w:rPr>
            </w:pPr>
            <w:r w:rsidRPr="00FA2DAF">
              <w:rPr>
                <w:b/>
                <w:color w:val="000000"/>
                <w:sz w:val="24"/>
                <w:szCs w:val="24"/>
              </w:rPr>
              <w:t>31.03.22 г.</w:t>
            </w:r>
          </w:p>
        </w:tc>
        <w:tc>
          <w:tcPr>
            <w:tcW w:w="1134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61A0">
              <w:rPr>
                <w:sz w:val="24"/>
                <w:szCs w:val="24"/>
              </w:rPr>
              <w:t>руж</w:t>
            </w:r>
            <w:r>
              <w:rPr>
                <w:sz w:val="24"/>
                <w:szCs w:val="24"/>
              </w:rPr>
              <w:t>ок</w:t>
            </w:r>
            <w:r w:rsidRPr="007D61A0">
              <w:rPr>
                <w:sz w:val="24"/>
                <w:szCs w:val="24"/>
              </w:rPr>
              <w:t xml:space="preserve"> фото-видео студии "Азбука кинематографа"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 классы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Чебунин Р.Ю.,</w:t>
            </w:r>
          </w:p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61A0">
              <w:rPr>
                <w:sz w:val="24"/>
                <w:szCs w:val="24"/>
              </w:rPr>
              <w:t>руж</w:t>
            </w:r>
            <w:r>
              <w:rPr>
                <w:sz w:val="24"/>
                <w:szCs w:val="24"/>
              </w:rPr>
              <w:t>ок</w:t>
            </w:r>
            <w:r w:rsidRPr="007D61A0">
              <w:rPr>
                <w:sz w:val="24"/>
                <w:szCs w:val="24"/>
              </w:rPr>
              <w:t xml:space="preserve"> фото-видео студии "Азбука кинематографа"</w:t>
            </w:r>
          </w:p>
        </w:tc>
        <w:tc>
          <w:tcPr>
            <w:tcW w:w="1701" w:type="dxa"/>
            <w:shd w:val="clear" w:color="auto" w:fill="FFFFFF"/>
          </w:tcPr>
          <w:p w:rsidR="00B70421" w:rsidRPr="007711FA" w:rsidRDefault="00B70421" w:rsidP="009E45B2">
            <w:pPr>
              <w:rPr>
                <w:bCs/>
                <w:sz w:val="24"/>
                <w:szCs w:val="24"/>
              </w:rPr>
            </w:pPr>
            <w:r w:rsidRPr="007711FA">
              <w:rPr>
                <w:bCs/>
                <w:sz w:val="24"/>
                <w:szCs w:val="24"/>
              </w:rPr>
              <w:t>111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6-е классы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Чебунин Р.Ю.,</w:t>
            </w:r>
          </w:p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 w:rsidRPr="00DA2DCA">
              <w:rPr>
                <w:sz w:val="24"/>
                <w:szCs w:val="24"/>
              </w:rPr>
              <w:t>Дискуссия «Богатство народа в своём языке»</w:t>
            </w:r>
          </w:p>
        </w:tc>
        <w:tc>
          <w:tcPr>
            <w:tcW w:w="1701" w:type="dxa"/>
            <w:shd w:val="clear" w:color="auto" w:fill="FFFFFF"/>
          </w:tcPr>
          <w:p w:rsidR="00B70421" w:rsidRPr="007711FA" w:rsidRDefault="00B70421" w:rsidP="009E45B2">
            <w:pPr>
              <w:rPr>
                <w:bCs/>
                <w:sz w:val="24"/>
                <w:szCs w:val="24"/>
              </w:rPr>
            </w:pPr>
            <w:r w:rsidRPr="007711FA">
              <w:rPr>
                <w:bCs/>
                <w:sz w:val="24"/>
                <w:szCs w:val="24"/>
              </w:rPr>
              <w:t>304 каб</w:t>
            </w:r>
            <w:r>
              <w:rPr>
                <w:bCs/>
                <w:sz w:val="24"/>
                <w:szCs w:val="24"/>
              </w:rPr>
              <w:t>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Котельникова,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Родина - Россия»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Котова,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Родина - Россия»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Котова,</w:t>
            </w:r>
          </w:p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маршрут возле школы «Внимание, дети».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5Е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 классы - подготовка к праздничному мероприятию «Последний звонок»</w:t>
            </w:r>
          </w:p>
          <w:p w:rsidR="00B70421" w:rsidRPr="00B77961" w:rsidRDefault="00B70421" w:rsidP="009E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 класс –</w:t>
            </w:r>
            <w:r>
              <w:t xml:space="preserve"> </w:t>
            </w:r>
            <w:r w:rsidRPr="005E531F">
              <w:rPr>
                <w:sz w:val="24"/>
                <w:szCs w:val="24"/>
              </w:rPr>
              <w:t xml:space="preserve">Обзорная экскурсия по городу для школьников с посещением Музея РЖД   </w:t>
            </w:r>
          </w:p>
        </w:tc>
      </w:tr>
      <w:tr w:rsidR="00B70421" w:rsidRPr="00B77961" w:rsidTr="009E45B2">
        <w:tc>
          <w:tcPr>
            <w:tcW w:w="11057" w:type="dxa"/>
            <w:gridSpan w:val="7"/>
            <w:shd w:val="clear" w:color="auto" w:fill="FFFFFF"/>
          </w:tcPr>
          <w:p w:rsidR="00B70421" w:rsidRDefault="00B70421" w:rsidP="009E45B2">
            <w:pPr>
              <w:jc w:val="center"/>
              <w:rPr>
                <w:b/>
                <w:sz w:val="24"/>
                <w:szCs w:val="24"/>
              </w:rPr>
            </w:pPr>
          </w:p>
          <w:p w:rsidR="00B70421" w:rsidRDefault="00B70421" w:rsidP="009E45B2">
            <w:pPr>
              <w:jc w:val="center"/>
              <w:rPr>
                <w:b/>
                <w:sz w:val="24"/>
                <w:szCs w:val="24"/>
              </w:rPr>
            </w:pPr>
          </w:p>
          <w:p w:rsidR="00B70421" w:rsidRPr="00B77961" w:rsidRDefault="00B70421" w:rsidP="009E45B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77961">
              <w:rPr>
                <w:b/>
                <w:sz w:val="24"/>
                <w:szCs w:val="24"/>
              </w:rPr>
              <w:lastRenderedPageBreak/>
              <w:t xml:space="preserve">Пятница, </w:t>
            </w:r>
            <w:r>
              <w:rPr>
                <w:b/>
                <w:sz w:val="24"/>
                <w:szCs w:val="24"/>
              </w:rPr>
              <w:t>01</w:t>
            </w:r>
            <w:r w:rsidRPr="00B7796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B77961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22</w:t>
            </w:r>
            <w:r w:rsidRPr="00B77961">
              <w:rPr>
                <w:b/>
                <w:sz w:val="24"/>
                <w:szCs w:val="24"/>
              </w:rPr>
              <w:t>г.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 w:rsidRPr="007E1E6C">
              <w:rPr>
                <w:b/>
                <w:sz w:val="24"/>
                <w:szCs w:val="24"/>
              </w:rPr>
              <w:t>01.04.22г</w:t>
            </w:r>
            <w:r w:rsidRPr="00B7796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-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«Пионербол»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Е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Окуловских,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 w:rsidRPr="00B77961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«Волей</w:t>
            </w:r>
            <w:r w:rsidRPr="00B77961">
              <w:rPr>
                <w:sz w:val="24"/>
                <w:szCs w:val="24"/>
              </w:rPr>
              <w:t>бол»</w:t>
            </w:r>
          </w:p>
        </w:tc>
        <w:tc>
          <w:tcPr>
            <w:tcW w:w="1701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Кокорина,</w:t>
            </w:r>
          </w:p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«Танцуют все!»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ритмики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Я.М. Шпак,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«</w:t>
            </w:r>
            <w:r w:rsidRPr="005C7D81">
              <w:rPr>
                <w:sz w:val="24"/>
                <w:szCs w:val="24"/>
              </w:rPr>
              <w:t>«Герой нашего времени»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Дорофеева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по душам «</w:t>
            </w:r>
            <w:r w:rsidRPr="00DA2DCA">
              <w:rPr>
                <w:sz w:val="24"/>
                <w:szCs w:val="24"/>
              </w:rPr>
              <w:t>Мой родной язык - мое сокровище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Измалкова,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по душам «</w:t>
            </w:r>
            <w:r w:rsidRPr="00DA2DCA">
              <w:rPr>
                <w:sz w:val="24"/>
                <w:szCs w:val="24"/>
              </w:rPr>
              <w:t>Мой родной язык - мое сокровище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Измалкова,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 w:rsidRPr="00DA2DCA">
              <w:rPr>
                <w:sz w:val="24"/>
                <w:szCs w:val="24"/>
              </w:rPr>
              <w:t>Дискуссия «Богатство народа в своём языке»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6Д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И.К. Перминова,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  <w:tr w:rsidR="00B70421" w:rsidRPr="00B77961" w:rsidTr="009E45B2">
        <w:tc>
          <w:tcPr>
            <w:tcW w:w="567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FFFFFF"/>
          </w:tcPr>
          <w:p w:rsidR="00B70421" w:rsidRPr="00B77961" w:rsidRDefault="00B70421" w:rsidP="009E4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FFFFFF"/>
          </w:tcPr>
          <w:p w:rsidR="00B70421" w:rsidRPr="00DA2DCA" w:rsidRDefault="00B70421" w:rsidP="009E45B2">
            <w:pPr>
              <w:jc w:val="center"/>
              <w:rPr>
                <w:sz w:val="24"/>
                <w:szCs w:val="24"/>
              </w:rPr>
            </w:pPr>
            <w:r w:rsidRPr="00DA2DCA">
              <w:rPr>
                <w:sz w:val="24"/>
                <w:szCs w:val="24"/>
              </w:rPr>
              <w:t>Дискуссия «Богатство народа в своём языке»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кабинет</w:t>
            </w:r>
          </w:p>
        </w:tc>
        <w:tc>
          <w:tcPr>
            <w:tcW w:w="1701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268" w:type="dxa"/>
            <w:shd w:val="clear" w:color="auto" w:fill="FFFFFF"/>
          </w:tcPr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И.К. Перминова,</w:t>
            </w:r>
          </w:p>
          <w:p w:rsidR="00B70421" w:rsidRDefault="00B70421" w:rsidP="009E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руководитель</w:t>
            </w:r>
          </w:p>
        </w:tc>
      </w:tr>
    </w:tbl>
    <w:p w:rsidR="00B70421" w:rsidRPr="003B138E" w:rsidRDefault="00B70421" w:rsidP="00B70421">
      <w:pPr>
        <w:jc w:val="center"/>
        <w:rPr>
          <w:sz w:val="28"/>
          <w:szCs w:val="28"/>
        </w:rPr>
      </w:pPr>
    </w:p>
    <w:sectPr w:rsidR="00B70421" w:rsidRPr="003B138E" w:rsidSect="00B70421">
      <w:pgSz w:w="11906" w:h="16838" w:code="9"/>
      <w:pgMar w:top="568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A1"/>
    <w:rsid w:val="008D1993"/>
    <w:rsid w:val="00B70421"/>
    <w:rsid w:val="00B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60EF-84D3-48C1-BB9A-9D8B351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2022-03-28T03:31:00Z</dcterms:created>
  <dcterms:modified xsi:type="dcterms:W3CDTF">2022-03-28T03:31:00Z</dcterms:modified>
</cp:coreProperties>
</file>