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F" w:rsidRDefault="00B5326F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 ДЛЯ САМОСТОЯТЕЛЬНОГО ЛЕТНЕГО ЧТЕНИЯ (2023Г.)</w:t>
      </w:r>
    </w:p>
    <w:p w:rsidR="002920C1" w:rsidRPr="00B5326F" w:rsidRDefault="0083677C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26F">
        <w:rPr>
          <w:rFonts w:ascii="Times New Roman" w:hAnsi="Times New Roman" w:cs="Times New Roman"/>
          <w:b/>
          <w:sz w:val="36"/>
          <w:szCs w:val="36"/>
        </w:rPr>
        <w:t>5</w:t>
      </w:r>
      <w:r w:rsidR="00B5326F">
        <w:rPr>
          <w:rFonts w:ascii="Times New Roman" w:hAnsi="Times New Roman" w:cs="Times New Roman"/>
          <w:b/>
          <w:sz w:val="36"/>
          <w:szCs w:val="36"/>
        </w:rPr>
        <w:t>-е</w:t>
      </w:r>
      <w:r w:rsidRPr="00B532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326F">
        <w:rPr>
          <w:rFonts w:ascii="Times New Roman" w:hAnsi="Times New Roman" w:cs="Times New Roman"/>
          <w:b/>
          <w:sz w:val="36"/>
          <w:szCs w:val="36"/>
        </w:rPr>
        <w:t>классы Школьной академии</w:t>
      </w: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5326F">
          <w:pgSz w:w="11900" w:h="16840"/>
          <w:pgMar w:top="1145" w:right="1440" w:bottom="1175" w:left="1440" w:header="720" w:footer="720" w:gutter="0"/>
          <w:cols w:space="720"/>
        </w:sectPr>
      </w:pP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6F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Олеша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«Три толстяка»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В.Короленко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«Мгновение»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А.Куприн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«Синяя звезда»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Д.Григорович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Гуттаперчивый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мальчик»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Е.Носов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«Тридцать зёрен»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В.Солоухин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«Мститель»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В.Астафьев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Белогрудка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>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А.Алексин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«Как ваше здоровье» и др. рассказы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Л.Будогорская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«Повесть о рыжей девочке»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Е.Велтисов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«Приключения Электроника»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В.Крапивин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 Рассказы</w:t>
      </w:r>
      <w:proofErr w:type="gramEnd"/>
      <w:r w:rsidRPr="00B5326F">
        <w:rPr>
          <w:rFonts w:ascii="Times New Roman" w:hAnsi="Times New Roman" w:cs="Times New Roman"/>
          <w:b/>
          <w:sz w:val="28"/>
          <w:szCs w:val="28"/>
        </w:rPr>
        <w:t>.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Зарубежная литература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О.Генри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«Вождь краснокожих»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Д.Лондон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«Бурый волк»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Г.Габбе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«Город Мастеров или сказка о двух горбунах»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Э.Томпсон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«Рассказы о животных»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Д.Даррелл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«Говорящий свёрток»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Ж.Верн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«Таинственный остров»</w:t>
      </w:r>
    </w:p>
    <w:p w:rsidR="0083677C" w:rsidRPr="00B5326F" w:rsidRDefault="0083677C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Д.Роальд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724E" w:rsidRPr="00B5326F">
        <w:rPr>
          <w:rFonts w:ascii="Times New Roman" w:hAnsi="Times New Roman" w:cs="Times New Roman"/>
          <w:b/>
          <w:sz w:val="28"/>
          <w:szCs w:val="28"/>
        </w:rPr>
        <w:t>Матильда»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Р.Бредбери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«Мальчик-невидимка»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Произведения о войне.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Г.Черкашин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«Кукла»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Ю.Герман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«Вот как это было»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Дж.Керр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«Как Гитлер украл розового кролика»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Д.Бойн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«Мальчик в полосатой пижаме»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24E" w:rsidRPr="00FC0E14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C0E14">
        <w:rPr>
          <w:rFonts w:ascii="Times New Roman" w:hAnsi="Times New Roman" w:cs="Times New Roman"/>
          <w:b/>
          <w:i/>
          <w:sz w:val="32"/>
          <w:szCs w:val="32"/>
          <w:u w:val="single"/>
        </w:rPr>
        <w:t>Современная литература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А.Турханов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«Грустный гном, весёлый гном»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А.Кравченко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«Куда бежишь?»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Г.Книжник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«Семён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Семёныч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и Гулька»</w:t>
      </w: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5326F" w:rsidSect="00B5326F">
          <w:type w:val="continuous"/>
          <w:pgSz w:w="11900" w:h="16840"/>
          <w:pgMar w:top="1145" w:right="1440" w:bottom="1175" w:left="1440" w:header="720" w:footer="720" w:gutter="0"/>
          <w:cols w:num="2" w:space="720"/>
        </w:sectPr>
      </w:pP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26F" w:rsidRDefault="00B5326F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26F" w:rsidRDefault="00B5326F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26F" w:rsidRDefault="00B5326F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24E" w:rsidRPr="00B5326F" w:rsidRDefault="00C5724E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26F"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="00B5326F" w:rsidRPr="00B5326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B5326F">
        <w:rPr>
          <w:rFonts w:ascii="Times New Roman" w:hAnsi="Times New Roman" w:cs="Times New Roman"/>
          <w:b/>
          <w:sz w:val="36"/>
          <w:szCs w:val="36"/>
        </w:rPr>
        <w:t xml:space="preserve"> В</w:t>
      </w: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B5326F" w:rsidSect="00B5326F">
          <w:type w:val="continuous"/>
          <w:pgSz w:w="11900" w:h="16840"/>
          <w:pgMar w:top="1145" w:right="1440" w:bottom="1175" w:left="1440" w:header="720" w:footer="720" w:gutter="0"/>
          <w:cols w:space="720"/>
        </w:sectPr>
      </w:pP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Произведения о войне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Е.Ильина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«Четвёртая высота»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В.Голявин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«Полосы на окнах»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Ю.Герман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«Вот как это было»</w:t>
      </w:r>
    </w:p>
    <w:p w:rsidR="00C5724E" w:rsidRPr="00B5326F" w:rsidRDefault="00C5724E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Е.Верейская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«Три девочки»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С.Алексеев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« Рассказы</w:t>
      </w:r>
      <w:proofErr w:type="gram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о войне»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Современная литература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С.Востоков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«Фрося Коровина»</w:t>
      </w:r>
    </w:p>
    <w:p w:rsidR="00ED099B" w:rsidRPr="00B5326F" w:rsidRDefault="00FC0E14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В.Ледерман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9B" w:rsidRPr="00B5326F">
        <w:rPr>
          <w:rFonts w:ascii="Times New Roman" w:hAnsi="Times New Roman" w:cs="Times New Roman"/>
          <w:b/>
          <w:sz w:val="28"/>
          <w:szCs w:val="28"/>
        </w:rPr>
        <w:t xml:space="preserve">«Календарь </w:t>
      </w:r>
      <w:proofErr w:type="spellStart"/>
      <w:r w:rsidR="00ED099B" w:rsidRPr="00B5326F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ED099B" w:rsidRPr="00B5326F">
        <w:rPr>
          <w:rFonts w:ascii="Times New Roman" w:hAnsi="Times New Roman" w:cs="Times New Roman"/>
          <w:b/>
          <w:sz w:val="28"/>
          <w:szCs w:val="28"/>
        </w:rPr>
        <w:t>(й)я»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О.Громова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«Сахарный ребёнок»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Е.Басова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«ИЗО»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32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Поэзия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К.Стрельникова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сборник стихов «Не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>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326F">
        <w:rPr>
          <w:rFonts w:ascii="Times New Roman" w:hAnsi="Times New Roman" w:cs="Times New Roman"/>
          <w:b/>
          <w:i/>
          <w:sz w:val="28"/>
          <w:szCs w:val="28"/>
          <w:u w:val="single"/>
        </w:rPr>
        <w:t>Зарубежная литература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О.Генри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 Рассказы</w:t>
      </w:r>
      <w:proofErr w:type="gramEnd"/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Д.Лондон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«Бурый волк» и др.</w:t>
      </w:r>
      <w:r w:rsidR="00FC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26F">
        <w:rPr>
          <w:rFonts w:ascii="Times New Roman" w:hAnsi="Times New Roman" w:cs="Times New Roman"/>
          <w:b/>
          <w:sz w:val="28"/>
          <w:szCs w:val="28"/>
        </w:rPr>
        <w:t>рассказы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Ж.Верн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«Таинственный остров» и др.</w:t>
      </w:r>
      <w:r w:rsidR="00FC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26F">
        <w:rPr>
          <w:rFonts w:ascii="Times New Roman" w:hAnsi="Times New Roman" w:cs="Times New Roman"/>
          <w:b/>
          <w:sz w:val="28"/>
          <w:szCs w:val="28"/>
        </w:rPr>
        <w:t>произведения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6F">
        <w:rPr>
          <w:rFonts w:ascii="Times New Roman" w:hAnsi="Times New Roman" w:cs="Times New Roman"/>
          <w:b/>
          <w:sz w:val="28"/>
          <w:szCs w:val="28"/>
        </w:rPr>
        <w:t>Д.</w:t>
      </w:r>
      <w:r w:rsidR="00FC0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Роальд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«Матильда»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6F">
        <w:rPr>
          <w:rFonts w:ascii="Times New Roman" w:hAnsi="Times New Roman" w:cs="Times New Roman"/>
          <w:b/>
          <w:sz w:val="28"/>
          <w:szCs w:val="28"/>
        </w:rPr>
        <w:t>Р.</w:t>
      </w:r>
      <w:r w:rsidR="00FC0E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Бредбери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«Мальчик-невидимка» и др. произведения</w:t>
      </w: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5326F" w:rsidSect="00FC0E14">
          <w:type w:val="continuous"/>
          <w:pgSz w:w="11900" w:h="16840"/>
          <w:pgMar w:top="709" w:right="1127" w:bottom="1175" w:left="1440" w:header="720" w:footer="720" w:gutter="0"/>
          <w:cols w:num="2" w:space="720"/>
        </w:sectPr>
      </w:pPr>
    </w:p>
    <w:p w:rsidR="0083677C" w:rsidRPr="00B5326F" w:rsidRDefault="00ED099B" w:rsidP="00B532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26F">
        <w:rPr>
          <w:rFonts w:ascii="Times New Roman" w:hAnsi="Times New Roman" w:cs="Times New Roman"/>
          <w:b/>
          <w:sz w:val="36"/>
          <w:szCs w:val="36"/>
        </w:rPr>
        <w:t>8 А, Д, С</w:t>
      </w:r>
    </w:p>
    <w:p w:rsidR="00B5326F" w:rsidRDefault="00B5326F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5326F" w:rsidSect="00B5326F">
          <w:type w:val="continuous"/>
          <w:pgSz w:w="11900" w:h="16840"/>
          <w:pgMar w:top="1145" w:right="1440" w:bottom="1175" w:left="1440" w:header="720" w:footer="720" w:gutter="0"/>
          <w:cols w:space="720"/>
        </w:sectPr>
      </w:pP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А.Лиханов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Рассказы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А.Алексин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«Как ваше здоровье» и др. рассказы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Л.Будогорская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«Повесть о рыжей девочке»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В.Крапивин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 Рассказы</w:t>
      </w:r>
      <w:proofErr w:type="gramEnd"/>
      <w:r w:rsidRPr="00B5326F">
        <w:rPr>
          <w:rFonts w:ascii="Times New Roman" w:hAnsi="Times New Roman" w:cs="Times New Roman"/>
          <w:b/>
          <w:sz w:val="28"/>
          <w:szCs w:val="28"/>
        </w:rPr>
        <w:t>.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Произведения о войне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Л.Кассиль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«Великое противостояние»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В.Чачин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«Король с Арбата»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В.Сёмин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«Ласточка-звёздочка»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Е.Ильина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«Четвёртая высота»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В.Голявин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«Полосы на окнах»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Ю.Герман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«Вот как это было»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Е.Верейская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«Три девочки»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С.Алексеев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« Рассказы</w:t>
      </w:r>
      <w:proofErr w:type="gram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о войне»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Современная литература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О.Громова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«Сахарный ребёнок»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С.Востоков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«Фрося Коровина»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В.Ледерман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«Календарь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>(й)я»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Е.Басова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«ИЗО»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В.Богомолов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«Иван»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326F">
        <w:rPr>
          <w:rFonts w:ascii="Times New Roman" w:hAnsi="Times New Roman" w:cs="Times New Roman"/>
          <w:b/>
          <w:i/>
          <w:sz w:val="32"/>
          <w:szCs w:val="32"/>
          <w:u w:val="single"/>
        </w:rPr>
        <w:t>Поэзия</w:t>
      </w:r>
    </w:p>
    <w:p w:rsidR="00ED099B" w:rsidRPr="00B5326F" w:rsidRDefault="00ED099B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К.Стрельникова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сборник стихов «Не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>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326F">
        <w:rPr>
          <w:rFonts w:ascii="Times New Roman" w:hAnsi="Times New Roman" w:cs="Times New Roman"/>
          <w:b/>
          <w:i/>
          <w:sz w:val="28"/>
          <w:szCs w:val="28"/>
          <w:u w:val="single"/>
        </w:rPr>
        <w:t>Зарубежная литература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26F">
        <w:rPr>
          <w:rFonts w:ascii="Times New Roman" w:hAnsi="Times New Roman" w:cs="Times New Roman"/>
          <w:b/>
          <w:sz w:val="28"/>
          <w:szCs w:val="28"/>
        </w:rPr>
        <w:t>О.Генри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 Рассказы</w:t>
      </w:r>
      <w:proofErr w:type="gramEnd"/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Д.Лондон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«Бурый волк» и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др.рассказы</w:t>
      </w:r>
      <w:proofErr w:type="spellEnd"/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Ж.Верн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«Таинственный остров» и </w:t>
      </w: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др.произведения</w:t>
      </w:r>
      <w:proofErr w:type="spellEnd"/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Д.Роальд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«Матильда»</w:t>
      </w:r>
    </w:p>
    <w:p w:rsidR="00417328" w:rsidRPr="00B5326F" w:rsidRDefault="00417328" w:rsidP="00B532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6F">
        <w:rPr>
          <w:rFonts w:ascii="Times New Roman" w:hAnsi="Times New Roman" w:cs="Times New Roman"/>
          <w:b/>
          <w:sz w:val="28"/>
          <w:szCs w:val="28"/>
        </w:rPr>
        <w:t>Р.Бредбери</w:t>
      </w:r>
      <w:proofErr w:type="spellEnd"/>
      <w:r w:rsidRPr="00B5326F">
        <w:rPr>
          <w:rFonts w:ascii="Times New Roman" w:hAnsi="Times New Roman" w:cs="Times New Roman"/>
          <w:b/>
          <w:sz w:val="28"/>
          <w:szCs w:val="28"/>
        </w:rPr>
        <w:t xml:space="preserve"> «Мальчик-невидимка» и др. произведения</w:t>
      </w:r>
    </w:p>
    <w:p w:rsidR="00B5326F" w:rsidRDefault="00B5326F" w:rsidP="00ED099B">
      <w:pPr>
        <w:jc w:val="both"/>
        <w:rPr>
          <w:b/>
          <w:sz w:val="24"/>
          <w:szCs w:val="24"/>
        </w:rPr>
        <w:sectPr w:rsidR="00B5326F" w:rsidSect="00B5326F">
          <w:type w:val="continuous"/>
          <w:pgSz w:w="11900" w:h="16840"/>
          <w:pgMar w:top="1145" w:right="1440" w:bottom="1175" w:left="1440" w:header="720" w:footer="720" w:gutter="0"/>
          <w:cols w:num="2" w:space="720"/>
        </w:sectPr>
      </w:pPr>
    </w:p>
    <w:p w:rsidR="00ED099B" w:rsidRDefault="00ED099B" w:rsidP="00ED099B">
      <w:pPr>
        <w:jc w:val="both"/>
        <w:rPr>
          <w:b/>
          <w:sz w:val="24"/>
          <w:szCs w:val="24"/>
        </w:rPr>
      </w:pPr>
    </w:p>
    <w:p w:rsidR="00ED099B" w:rsidRDefault="00ED099B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83677C" w:rsidRDefault="0083677C" w:rsidP="006B17EE">
      <w:pPr>
        <w:jc w:val="both"/>
        <w:rPr>
          <w:b/>
          <w:sz w:val="24"/>
          <w:szCs w:val="24"/>
        </w:rPr>
      </w:pPr>
    </w:p>
    <w:p w:rsidR="002920C1" w:rsidRDefault="002920C1" w:rsidP="006B17EE">
      <w:pPr>
        <w:jc w:val="both"/>
        <w:rPr>
          <w:b/>
          <w:sz w:val="24"/>
          <w:szCs w:val="24"/>
        </w:rPr>
      </w:pPr>
    </w:p>
    <w:p w:rsidR="002920C1" w:rsidRDefault="002920C1" w:rsidP="006B17EE">
      <w:pPr>
        <w:jc w:val="both"/>
        <w:rPr>
          <w:b/>
          <w:sz w:val="24"/>
          <w:szCs w:val="24"/>
        </w:rPr>
      </w:pPr>
    </w:p>
    <w:sectPr w:rsidR="002920C1" w:rsidSect="00B5326F">
      <w:type w:val="continuous"/>
      <w:pgSz w:w="11900" w:h="16840"/>
      <w:pgMar w:top="1145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D4F"/>
    <w:multiLevelType w:val="hybridMultilevel"/>
    <w:tmpl w:val="662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BEE"/>
    <w:multiLevelType w:val="hybridMultilevel"/>
    <w:tmpl w:val="6928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6997"/>
    <w:multiLevelType w:val="hybridMultilevel"/>
    <w:tmpl w:val="508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711"/>
    <w:multiLevelType w:val="hybridMultilevel"/>
    <w:tmpl w:val="5CDA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26E"/>
    <w:multiLevelType w:val="hybridMultilevel"/>
    <w:tmpl w:val="03424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498F"/>
    <w:multiLevelType w:val="hybridMultilevel"/>
    <w:tmpl w:val="4A784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3292"/>
    <w:multiLevelType w:val="hybridMultilevel"/>
    <w:tmpl w:val="2FC87F18"/>
    <w:lvl w:ilvl="0" w:tplc="69BCF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637F"/>
    <w:multiLevelType w:val="hybridMultilevel"/>
    <w:tmpl w:val="DD64E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F"/>
    <w:rsid w:val="00000C07"/>
    <w:rsid w:val="00042691"/>
    <w:rsid w:val="0004318C"/>
    <w:rsid w:val="00051315"/>
    <w:rsid w:val="00082D2C"/>
    <w:rsid w:val="0009353C"/>
    <w:rsid w:val="0009530F"/>
    <w:rsid w:val="000A567F"/>
    <w:rsid w:val="000B3C09"/>
    <w:rsid w:val="000D44C4"/>
    <w:rsid w:val="000D7D46"/>
    <w:rsid w:val="00165E58"/>
    <w:rsid w:val="0018284A"/>
    <w:rsid w:val="001A5841"/>
    <w:rsid w:val="001F0A15"/>
    <w:rsid w:val="00225DEB"/>
    <w:rsid w:val="002679C8"/>
    <w:rsid w:val="00290894"/>
    <w:rsid w:val="002920C1"/>
    <w:rsid w:val="002B6F06"/>
    <w:rsid w:val="002C3661"/>
    <w:rsid w:val="002E2423"/>
    <w:rsid w:val="002F2BA7"/>
    <w:rsid w:val="002F6356"/>
    <w:rsid w:val="00306ACD"/>
    <w:rsid w:val="00350730"/>
    <w:rsid w:val="00373C5B"/>
    <w:rsid w:val="00375224"/>
    <w:rsid w:val="003B03DB"/>
    <w:rsid w:val="003D731B"/>
    <w:rsid w:val="003D7E2D"/>
    <w:rsid w:val="00416712"/>
    <w:rsid w:val="00417328"/>
    <w:rsid w:val="00423632"/>
    <w:rsid w:val="004514F4"/>
    <w:rsid w:val="004544A6"/>
    <w:rsid w:val="00473315"/>
    <w:rsid w:val="00476CE2"/>
    <w:rsid w:val="004A0786"/>
    <w:rsid w:val="00511407"/>
    <w:rsid w:val="005367BF"/>
    <w:rsid w:val="00581E0E"/>
    <w:rsid w:val="005936CD"/>
    <w:rsid w:val="005D51B0"/>
    <w:rsid w:val="00643633"/>
    <w:rsid w:val="00662278"/>
    <w:rsid w:val="00666FE8"/>
    <w:rsid w:val="006803B1"/>
    <w:rsid w:val="006B17EE"/>
    <w:rsid w:val="006D008D"/>
    <w:rsid w:val="006D4818"/>
    <w:rsid w:val="006F01F7"/>
    <w:rsid w:val="0070632D"/>
    <w:rsid w:val="0072272A"/>
    <w:rsid w:val="00751BE1"/>
    <w:rsid w:val="007525F1"/>
    <w:rsid w:val="00777F93"/>
    <w:rsid w:val="007A4BA0"/>
    <w:rsid w:val="007B76F1"/>
    <w:rsid w:val="007F125C"/>
    <w:rsid w:val="00800ECD"/>
    <w:rsid w:val="0082585F"/>
    <w:rsid w:val="0083677C"/>
    <w:rsid w:val="00842E06"/>
    <w:rsid w:val="00862369"/>
    <w:rsid w:val="00887A27"/>
    <w:rsid w:val="008E3D21"/>
    <w:rsid w:val="008E760B"/>
    <w:rsid w:val="00934CF6"/>
    <w:rsid w:val="00955028"/>
    <w:rsid w:val="009631E7"/>
    <w:rsid w:val="009C396F"/>
    <w:rsid w:val="009D454F"/>
    <w:rsid w:val="009D5339"/>
    <w:rsid w:val="00A145D8"/>
    <w:rsid w:val="00A77942"/>
    <w:rsid w:val="00A956FF"/>
    <w:rsid w:val="00AA4D34"/>
    <w:rsid w:val="00AB76BB"/>
    <w:rsid w:val="00AC6BC3"/>
    <w:rsid w:val="00AD6877"/>
    <w:rsid w:val="00B47CC4"/>
    <w:rsid w:val="00B5326F"/>
    <w:rsid w:val="00B5598A"/>
    <w:rsid w:val="00B65DFE"/>
    <w:rsid w:val="00BD27A4"/>
    <w:rsid w:val="00BE1537"/>
    <w:rsid w:val="00C17C24"/>
    <w:rsid w:val="00C207F9"/>
    <w:rsid w:val="00C5724E"/>
    <w:rsid w:val="00C803DB"/>
    <w:rsid w:val="00C831FA"/>
    <w:rsid w:val="00CA30CF"/>
    <w:rsid w:val="00CA3578"/>
    <w:rsid w:val="00CC7350"/>
    <w:rsid w:val="00CD2480"/>
    <w:rsid w:val="00CE1213"/>
    <w:rsid w:val="00D1376F"/>
    <w:rsid w:val="00D278F1"/>
    <w:rsid w:val="00D61BB7"/>
    <w:rsid w:val="00DA77FE"/>
    <w:rsid w:val="00DE1BD0"/>
    <w:rsid w:val="00E03108"/>
    <w:rsid w:val="00E63362"/>
    <w:rsid w:val="00E76F7E"/>
    <w:rsid w:val="00E91444"/>
    <w:rsid w:val="00EB5270"/>
    <w:rsid w:val="00ED099B"/>
    <w:rsid w:val="00ED1076"/>
    <w:rsid w:val="00EE7638"/>
    <w:rsid w:val="00F963C4"/>
    <w:rsid w:val="00FA029F"/>
    <w:rsid w:val="00FA3BF6"/>
    <w:rsid w:val="00FC0E14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A5FF-131A-4B93-903C-AA0ABFF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4318C"/>
    <w:pPr>
      <w:ind w:left="720"/>
      <w:contextualSpacing/>
    </w:pPr>
  </w:style>
  <w:style w:type="character" w:customStyle="1" w:styleId="apple-converted-space">
    <w:name w:val="apple-converted-space"/>
    <w:basedOn w:val="a0"/>
    <w:rsid w:val="005367BF"/>
  </w:style>
  <w:style w:type="table" w:styleId="a6">
    <w:name w:val="Table Grid"/>
    <w:basedOn w:val="a1"/>
    <w:uiPriority w:val="39"/>
    <w:rsid w:val="0045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Перминова</dc:creator>
  <cp:keywords/>
  <cp:lastModifiedBy>user</cp:lastModifiedBy>
  <cp:revision>53</cp:revision>
  <cp:lastPrinted>2019-02-24T06:18:00Z</cp:lastPrinted>
  <dcterms:created xsi:type="dcterms:W3CDTF">2018-02-19T08:11:00Z</dcterms:created>
  <dcterms:modified xsi:type="dcterms:W3CDTF">2023-05-30T08:01:00Z</dcterms:modified>
</cp:coreProperties>
</file>