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DD" w:rsidRPr="0044413D" w:rsidRDefault="0044413D" w:rsidP="00256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3D">
        <w:rPr>
          <w:rFonts w:ascii="Times New Roman" w:hAnsi="Times New Roman" w:cs="Times New Roman"/>
          <w:b/>
          <w:sz w:val="24"/>
          <w:szCs w:val="24"/>
        </w:rPr>
        <w:t>Список ра</w:t>
      </w:r>
      <w:r w:rsidR="00CA3316">
        <w:rPr>
          <w:rFonts w:ascii="Times New Roman" w:hAnsi="Times New Roman" w:cs="Times New Roman"/>
          <w:b/>
          <w:sz w:val="24"/>
          <w:szCs w:val="24"/>
        </w:rPr>
        <w:t>бочих тетрадей и атласов на 202</w:t>
      </w:r>
      <w:r w:rsidR="006C2AEA">
        <w:rPr>
          <w:rFonts w:ascii="Times New Roman" w:hAnsi="Times New Roman" w:cs="Times New Roman"/>
          <w:b/>
          <w:sz w:val="24"/>
          <w:szCs w:val="24"/>
        </w:rPr>
        <w:t>3-2024</w:t>
      </w:r>
      <w:r w:rsidRPr="004441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98" w:type="dxa"/>
        <w:jc w:val="center"/>
        <w:tblLook w:val="04A0" w:firstRow="1" w:lastRow="0" w:firstColumn="1" w:lastColumn="0" w:noHBand="0" w:noVBand="1"/>
      </w:tblPr>
      <w:tblGrid>
        <w:gridCol w:w="511"/>
        <w:gridCol w:w="1764"/>
        <w:gridCol w:w="1729"/>
        <w:gridCol w:w="3844"/>
        <w:gridCol w:w="3481"/>
        <w:gridCol w:w="2400"/>
        <w:gridCol w:w="1469"/>
      </w:tblGrid>
      <w:tr w:rsidR="00D47FC7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4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48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400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46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8" w:type="dxa"/>
            <w:gridSpan w:val="5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 w:rsidRPr="003D760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6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E11A1D" w:rsidRPr="000D0EC8" w:rsidRDefault="00E11A1D" w:rsidP="002755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0EC8">
              <w:rPr>
                <w:rFonts w:ascii="Times New Roman" w:hAnsi="Times New Roman" w:cs="Times New Roman"/>
                <w:color w:val="FF0000"/>
              </w:rPr>
              <w:t>информатика</w:t>
            </w:r>
          </w:p>
        </w:tc>
        <w:tc>
          <w:tcPr>
            <w:tcW w:w="1729" w:type="dxa"/>
          </w:tcPr>
          <w:p w:rsidR="00E11A1D" w:rsidRPr="000D0EC8" w:rsidRDefault="00E11A1D" w:rsidP="002755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0EC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3844" w:type="dxa"/>
          </w:tcPr>
          <w:p w:rsidR="00E11A1D" w:rsidRPr="000D0EC8" w:rsidRDefault="00E11A1D" w:rsidP="002755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0EC8">
              <w:rPr>
                <w:rFonts w:ascii="Times New Roman" w:hAnsi="Times New Roman" w:cs="Times New Roman"/>
                <w:color w:val="FF0000"/>
              </w:rPr>
              <w:t>Рабочая тетрадь</w:t>
            </w:r>
            <w:r w:rsidRPr="000D0EC8">
              <w:rPr>
                <w:rFonts w:ascii="Times New Roman" w:hAnsi="Times New Roman" w:cs="Times New Roman"/>
                <w:color w:val="FF0000"/>
                <w:lang w:val="en-US"/>
              </w:rPr>
              <w:t xml:space="preserve"> 5 </w:t>
            </w:r>
            <w:r w:rsidRPr="000D0EC8">
              <w:rPr>
                <w:rFonts w:ascii="Times New Roman" w:hAnsi="Times New Roman" w:cs="Times New Roman"/>
                <w:color w:val="FF0000"/>
              </w:rPr>
              <w:t>класс, ФГОС</w:t>
            </w:r>
          </w:p>
        </w:tc>
        <w:tc>
          <w:tcPr>
            <w:tcW w:w="3481" w:type="dxa"/>
          </w:tcPr>
          <w:p w:rsidR="00E11A1D" w:rsidRPr="000D0EC8" w:rsidRDefault="00E11A1D" w:rsidP="002755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D0EC8">
              <w:rPr>
                <w:rFonts w:ascii="Times New Roman" w:hAnsi="Times New Roman" w:cs="Times New Roman"/>
                <w:color w:val="FF0000"/>
              </w:rPr>
              <w:t>Босова</w:t>
            </w:r>
            <w:proofErr w:type="spellEnd"/>
            <w:r w:rsidRPr="000D0EC8">
              <w:rPr>
                <w:rFonts w:ascii="Times New Roman" w:hAnsi="Times New Roman" w:cs="Times New Roman"/>
                <w:color w:val="FF0000"/>
              </w:rPr>
              <w:t xml:space="preserve"> Л.Л.</w:t>
            </w:r>
          </w:p>
        </w:tc>
        <w:tc>
          <w:tcPr>
            <w:tcW w:w="2400" w:type="dxa"/>
          </w:tcPr>
          <w:p w:rsidR="00E11A1D" w:rsidRPr="000D0EC8" w:rsidRDefault="003C622F" w:rsidP="002755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0EC8">
              <w:rPr>
                <w:rFonts w:ascii="Times New Roman" w:hAnsi="Times New Roman" w:cs="Times New Roman"/>
                <w:color w:val="FF0000"/>
              </w:rPr>
              <w:t>Просвещение/</w:t>
            </w:r>
            <w:r w:rsidR="00E11A1D" w:rsidRPr="000D0EC8">
              <w:rPr>
                <w:rFonts w:ascii="Times New Roman" w:hAnsi="Times New Roman" w:cs="Times New Roman"/>
                <w:color w:val="FF0000"/>
              </w:rPr>
              <w:t>Бином</w:t>
            </w:r>
          </w:p>
        </w:tc>
        <w:tc>
          <w:tcPr>
            <w:tcW w:w="1469" w:type="dxa"/>
          </w:tcPr>
          <w:p w:rsidR="00E11A1D" w:rsidRPr="000D0EC8" w:rsidRDefault="00E11A1D" w:rsidP="002755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5 класс: контурные карты.</w:t>
            </w:r>
          </w:p>
        </w:tc>
        <w:tc>
          <w:tcPr>
            <w:tcW w:w="3481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Редактор: Дзидзигури М. Г.</w:t>
            </w:r>
          </w:p>
        </w:tc>
        <w:tc>
          <w:tcPr>
            <w:tcW w:w="2400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E11A1D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1A0B7" wp14:editId="197F6E44">
                  <wp:extent cx="619125" cy="822074"/>
                  <wp:effectExtent l="0" t="0" r="0" b="0"/>
                  <wp:docPr id="2" name="Рисунок 2" descr="https://im0-tub-ua.yandex.net/i?id=ab06047efb028b9ebd219cf9b2a5f47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ua.yandex.net/i?id=ab06047efb028b9ebd219cf9b2a5f47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2" cy="83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22F" w:rsidRPr="00173F14" w:rsidRDefault="003C622F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атлас. (атлас для 6 класса содержит необходимую информацию для 5-6 класса, покупается на два года).</w:t>
            </w:r>
          </w:p>
        </w:tc>
        <w:tc>
          <w:tcPr>
            <w:tcW w:w="3481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Редактор: Дзидзигури М. Г.</w:t>
            </w:r>
          </w:p>
        </w:tc>
        <w:tc>
          <w:tcPr>
            <w:tcW w:w="2400" w:type="dxa"/>
          </w:tcPr>
          <w:p w:rsidR="00E11A1D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E11A1D" w:rsidRPr="008F6565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E11A1D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5DBC1" wp14:editId="03BC45AC">
                  <wp:extent cx="607005" cy="828675"/>
                  <wp:effectExtent l="0" t="0" r="0" b="0"/>
                  <wp:docPr id="3" name="Рисунок 3" descr="https://cdn1.ozone.ru/multimedia/1017648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ozone.ru/multimedia/1017648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15" cy="85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22F" w:rsidRPr="00173F14" w:rsidRDefault="003C622F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E11A1D" w:rsidRPr="003D760E" w:rsidRDefault="00E11A1D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5 класс. Рабочая тетрадь. ФГОС</w:t>
            </w:r>
          </w:p>
        </w:tc>
        <w:tc>
          <w:tcPr>
            <w:tcW w:w="3481" w:type="dxa"/>
          </w:tcPr>
          <w:p w:rsidR="00E11A1D" w:rsidRPr="003D760E" w:rsidRDefault="00E11A1D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E11A1D" w:rsidRPr="003D760E" w:rsidRDefault="0083076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E11A1D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E11A1D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E11A1D" w:rsidRPr="00173F14" w:rsidRDefault="00E11A1D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9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B506B0" w:rsidRPr="003D760E" w:rsidRDefault="00B506B0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мира: 5 класс атлас.</w:t>
            </w:r>
          </w:p>
        </w:tc>
        <w:tc>
          <w:tcPr>
            <w:tcW w:w="3481" w:type="dxa"/>
          </w:tcPr>
          <w:p w:rsidR="00B506B0" w:rsidRPr="003D760E" w:rsidRDefault="006C2AEA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400" w:type="dxa"/>
          </w:tcPr>
          <w:p w:rsidR="00B506B0" w:rsidRPr="003D760E" w:rsidRDefault="0083076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3C622F" w:rsidRDefault="003C622F" w:rsidP="00CA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B0" w:rsidRPr="00173F14" w:rsidRDefault="006C2AEA" w:rsidP="00CA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9DAC6B">
                  <wp:extent cx="647700" cy="8993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17" cy="92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trHeight w:val="1435"/>
          <w:jc w:val="center"/>
        </w:trPr>
        <w:tc>
          <w:tcPr>
            <w:tcW w:w="511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B506B0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4" w:type="dxa"/>
          </w:tcPr>
          <w:p w:rsidR="00B506B0" w:rsidRDefault="00B506B0" w:rsidP="002755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мира: 5 класс контурные карты.</w:t>
            </w:r>
          </w:p>
        </w:tc>
        <w:tc>
          <w:tcPr>
            <w:tcW w:w="348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B506B0" w:rsidRPr="003D760E" w:rsidRDefault="0083076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6C2AEA">
              <w:rPr>
                <w:rFonts w:ascii="Times New Roman" w:hAnsi="Times New Roman" w:cs="Times New Roman"/>
              </w:rPr>
              <w:t>/Дрофа</w:t>
            </w:r>
          </w:p>
        </w:tc>
        <w:tc>
          <w:tcPr>
            <w:tcW w:w="1469" w:type="dxa"/>
          </w:tcPr>
          <w:p w:rsidR="003C622F" w:rsidRDefault="003C622F" w:rsidP="00CA3316">
            <w:pPr>
              <w:rPr>
                <w:noProof/>
                <w:lang w:eastAsia="ru-RU"/>
              </w:rPr>
            </w:pPr>
          </w:p>
          <w:p w:rsidR="00B506B0" w:rsidRDefault="006C2AEA" w:rsidP="00CA331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3860E">
                  <wp:extent cx="700775" cy="951997"/>
                  <wp:effectExtent l="0" t="0" r="444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81" cy="97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69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FC7" w:rsidRPr="003D760E" w:rsidTr="00A56754">
        <w:trPr>
          <w:trHeight w:val="1529"/>
          <w:jc w:val="center"/>
        </w:trPr>
        <w:tc>
          <w:tcPr>
            <w:tcW w:w="511" w:type="dxa"/>
          </w:tcPr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B506B0" w:rsidRPr="003D760E" w:rsidRDefault="00D540B6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9" w:type="dxa"/>
          </w:tcPr>
          <w:p w:rsidR="00B506B0" w:rsidRPr="003D760E" w:rsidRDefault="00D540B6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>История России с древнейших времен до XVI века. 6 класс. Атлас</w:t>
            </w:r>
          </w:p>
          <w:p w:rsidR="00B506B0" w:rsidRPr="003D760E" w:rsidRDefault="00B506B0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B506B0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Приваловский А.Н.</w:t>
            </w:r>
          </w:p>
        </w:tc>
        <w:tc>
          <w:tcPr>
            <w:tcW w:w="2400" w:type="dxa"/>
          </w:tcPr>
          <w:p w:rsidR="00B506B0" w:rsidRPr="003D760E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r w:rsidR="00F13D5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69" w:type="dxa"/>
          </w:tcPr>
          <w:p w:rsidR="00B506B0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1905</wp:posOffset>
                  </wp:positionV>
                  <wp:extent cx="695325" cy="941705"/>
                  <wp:effectExtent l="0" t="0" r="0" b="0"/>
                  <wp:wrapSquare wrapText="bothSides"/>
                  <wp:docPr id="12" name="Рисунок 12" descr="История России с древнейших времен до XVI века. 6 класс. Атлас. ИК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стория России с древнейших времен до XVI века. 6 класс. Атлас. ИК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F13D5C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>История России с древнейших времен до XVI века. 6 класс. Контурные карты.</w:t>
            </w:r>
          </w:p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13D5C" w:rsidRPr="003D760E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r w:rsidR="00F13D5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6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4B1CE9A" wp14:editId="344F984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38735</wp:posOffset>
                  </wp:positionV>
                  <wp:extent cx="628650" cy="837248"/>
                  <wp:effectExtent l="0" t="0" r="0" b="0"/>
                  <wp:wrapSquare wrapText="bothSides"/>
                  <wp:docPr id="13" name="Рисунок 13" descr="История России с древнейших времен до XVI века. 6 класс. Контурные карты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стория России с древнейших времен до XVI века. 6 класс. Контурные карты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контурные карты.</w:t>
            </w:r>
          </w:p>
        </w:tc>
        <w:tc>
          <w:tcPr>
            <w:tcW w:w="3481" w:type="dxa"/>
          </w:tcPr>
          <w:p w:rsidR="00F13D5C" w:rsidRPr="008F6565" w:rsidRDefault="00A56754" w:rsidP="00A56754">
            <w:pPr>
              <w:jc w:val="center"/>
              <w:rPr>
                <w:rFonts w:ascii="Times New Roman" w:hAnsi="Times New Roman" w:cs="Times New Roman"/>
              </w:rPr>
            </w:pPr>
            <w:r w:rsidRPr="00A56754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 Н.</w:t>
            </w:r>
          </w:p>
        </w:tc>
        <w:tc>
          <w:tcPr>
            <w:tcW w:w="2400" w:type="dxa"/>
          </w:tcPr>
          <w:p w:rsidR="00F13D5C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90B2D4" wp14:editId="06295838">
                  <wp:extent cx="592931" cy="790575"/>
                  <wp:effectExtent l="0" t="0" r="0" b="0"/>
                  <wp:docPr id="8" name="Рисунок 8" descr="https://img2.wbstatic.net/big/new/3000000/300413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wbstatic.net/big/new/3000000/300413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38" cy="80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География. 6 класс: атлас</w:t>
            </w:r>
            <w:r w:rsidR="00275555">
              <w:rPr>
                <w:rFonts w:ascii="Times New Roman" w:hAnsi="Times New Roman" w:cs="Times New Roman"/>
              </w:rPr>
              <w:t xml:space="preserve"> (куплен в 5 классе)</w:t>
            </w:r>
            <w:r w:rsidRPr="008F6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F13D5C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Редактор: Дзидзигури М. Г.</w:t>
            </w:r>
          </w:p>
        </w:tc>
        <w:tc>
          <w:tcPr>
            <w:tcW w:w="2400" w:type="dxa"/>
          </w:tcPr>
          <w:p w:rsidR="00F13D5C" w:rsidRPr="008F6565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F13D5C" w:rsidRPr="008F6565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8F6565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2A10B7" wp14:editId="17D03B69">
                  <wp:extent cx="557943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35" cy="770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F13D5C" w:rsidRPr="003C622F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 w:rsidRPr="003C6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F13D5C" w:rsidRPr="003D760E" w:rsidRDefault="00F13D5C" w:rsidP="002755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6 класс. Рабочая тетрадь. ФГОС</w:t>
            </w:r>
          </w:p>
        </w:tc>
        <w:tc>
          <w:tcPr>
            <w:tcW w:w="3481" w:type="dxa"/>
          </w:tcPr>
          <w:p w:rsidR="00F13D5C" w:rsidRPr="003D760E" w:rsidRDefault="00F13D5C" w:rsidP="00275555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F13D5C" w:rsidRPr="003D760E" w:rsidRDefault="003C622F" w:rsidP="0027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F13D5C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F13D5C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F13D5C" w:rsidRPr="00173F14" w:rsidRDefault="00F13D5C" w:rsidP="00275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9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4" w:type="dxa"/>
          </w:tcPr>
          <w:p w:rsidR="0083076C" w:rsidRDefault="0083076C" w:rsidP="008307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6</w:t>
            </w:r>
            <w:r w:rsidRPr="00F10E2D">
              <w:rPr>
                <w:rFonts w:ascii="Times New Roman" w:hAnsi="Times New Roman" w:cs="Times New Roman"/>
              </w:rPr>
              <w:t xml:space="preserve"> класс. Рабочая тетрадь</w:t>
            </w:r>
          </w:p>
        </w:tc>
        <w:tc>
          <w:tcPr>
            <w:tcW w:w="348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</w:t>
            </w:r>
          </w:p>
        </w:tc>
        <w:tc>
          <w:tcPr>
            <w:tcW w:w="2400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83076C" w:rsidRPr="00173F14" w:rsidRDefault="003C622F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F3ADB" wp14:editId="6A4E314F">
                  <wp:extent cx="655983" cy="874685"/>
                  <wp:effectExtent l="0" t="0" r="0" b="1905"/>
                  <wp:docPr id="21" name="Рисунок 21" descr="Пасечник, Калинова, Суматохин - Биология. 6 класс. Рабочая тетрадь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сечник, Калинова, Суматохин - Биология. 6 класс. Рабочая тетрадь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39" cy="898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Default="0083076C" w:rsidP="0083076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7</w:t>
            </w:r>
            <w:r w:rsidRPr="00F10E2D">
              <w:rPr>
                <w:rFonts w:ascii="Times New Roman" w:hAnsi="Times New Roman" w:cs="Times New Roman"/>
              </w:rPr>
              <w:t xml:space="preserve"> класс. Рабочая тетрадь</w:t>
            </w:r>
          </w:p>
        </w:tc>
        <w:tc>
          <w:tcPr>
            <w:tcW w:w="348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</w:t>
            </w:r>
          </w:p>
        </w:tc>
        <w:tc>
          <w:tcPr>
            <w:tcW w:w="2400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83076C" w:rsidRPr="003D760E" w:rsidRDefault="00A56754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A69B34" wp14:editId="49A99F3A">
                  <wp:extent cx="565198" cy="745435"/>
                  <wp:effectExtent l="0" t="0" r="6350" b="0"/>
                  <wp:docPr id="22" name="Рисунок 22" descr="Пасечник, Калинова, Суматохин - Биология. 7 класс. Рабочая тетрадь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сечник, Калинова, Суматохин - Биология. 7 класс. Рабочая тетрадь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48" cy="78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7 класс: контурные карты.</w:t>
            </w:r>
          </w:p>
        </w:tc>
        <w:tc>
          <w:tcPr>
            <w:tcW w:w="3481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Курбский Н. А.</w:t>
            </w:r>
          </w:p>
        </w:tc>
        <w:tc>
          <w:tcPr>
            <w:tcW w:w="2400" w:type="dxa"/>
          </w:tcPr>
          <w:p w:rsidR="0083076C" w:rsidRPr="00E11A1D" w:rsidRDefault="00A56754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17E483" wp14:editId="3CA66B01">
                  <wp:extent cx="596910" cy="790575"/>
                  <wp:effectExtent l="0" t="0" r="0" b="0"/>
                  <wp:docPr id="23" name="Рисунок 23" descr="ГДЗ по географии 7 класс контурные карты Румян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ДЗ по географии 7 класс контурные карты Румян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21" cy="798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7 класс: атлас.</w:t>
            </w:r>
          </w:p>
        </w:tc>
        <w:tc>
          <w:tcPr>
            <w:tcW w:w="3481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Курбский Н. А.</w:t>
            </w:r>
          </w:p>
        </w:tc>
        <w:tc>
          <w:tcPr>
            <w:tcW w:w="2400" w:type="dxa"/>
          </w:tcPr>
          <w:p w:rsidR="0083076C" w:rsidRPr="00E11A1D" w:rsidRDefault="00A56754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63D11D" wp14:editId="2B5A37E1">
                  <wp:extent cx="607219" cy="809625"/>
                  <wp:effectExtent l="0" t="0" r="0" b="0"/>
                  <wp:docPr id="26" name="Рисунок 26" descr="География. 7 класс. Атлас. (Учись быть первым!)(ДИК) НОВЫЙ. ФГО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еография. 7 класс. Атлас. (Учись быть первым!)(ДИК) НОВЫЙ. ФГО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16" cy="82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3076C" w:rsidRPr="00D66245" w:rsidRDefault="00D66245" w:rsidP="0083076C">
            <w:pPr>
              <w:jc w:val="center"/>
              <w:rPr>
                <w:rFonts w:ascii="Times New Roman" w:hAnsi="Times New Roman" w:cs="Times New Roman"/>
              </w:rPr>
            </w:pPr>
            <w:r w:rsidRPr="00D66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3D760E" w:rsidRDefault="0083076C" w:rsidP="0083076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7 класс. Рабочая тетрадь. ФГОС</w:t>
            </w: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83076C" w:rsidRPr="003D760E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83076C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83076C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F13D5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F13D5C">
              <w:rPr>
                <w:rFonts w:ascii="Times New Roman" w:hAnsi="Times New Roman" w:cs="Times New Roman"/>
              </w:rPr>
              <w:t xml:space="preserve">История России </w:t>
            </w:r>
            <w:r>
              <w:rPr>
                <w:rFonts w:ascii="Times New Roman" w:hAnsi="Times New Roman" w:cs="Times New Roman"/>
              </w:rPr>
              <w:t xml:space="preserve">XVI - </w:t>
            </w:r>
            <w:r w:rsidRPr="00CB0730">
              <w:rPr>
                <w:rFonts w:ascii="Times New Roman" w:hAnsi="Times New Roman" w:cs="Times New Roman"/>
              </w:rPr>
              <w:t>конец XVII вв.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F13D5C">
              <w:rPr>
                <w:rFonts w:ascii="Times New Roman" w:hAnsi="Times New Roman" w:cs="Times New Roman"/>
              </w:rPr>
              <w:t xml:space="preserve"> класс. Атлас</w:t>
            </w:r>
          </w:p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400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F1E6D42" wp14:editId="0D52518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0</wp:posOffset>
                  </wp:positionV>
                  <wp:extent cx="621348" cy="828465"/>
                  <wp:effectExtent l="0" t="0" r="7620" b="0"/>
                  <wp:wrapSquare wrapText="bothSides"/>
                  <wp:docPr id="16" name="Рисунок 16" descr="История России XVI - конец XVII вв. 7 класс. Атлас. Историко-культурный стандарт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 России XVI - конец XVII вв. 7 класс. Атлас. Историко-культурный стандарт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48" cy="82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4" w:type="dxa"/>
          </w:tcPr>
          <w:p w:rsidR="0083076C" w:rsidRPr="00F13D5C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CB0730">
              <w:rPr>
                <w:rFonts w:ascii="Times New Roman" w:hAnsi="Times New Roman" w:cs="Times New Roman"/>
              </w:rPr>
              <w:t>История России XVI - конец XVII века. 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D5C">
              <w:rPr>
                <w:rFonts w:ascii="Times New Roman" w:hAnsi="Times New Roman" w:cs="Times New Roman"/>
              </w:rPr>
              <w:t>Контурные карты.</w:t>
            </w:r>
          </w:p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3076C" w:rsidRPr="003D760E" w:rsidRDefault="00B4773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Курбский Н.А.</w:t>
            </w:r>
          </w:p>
        </w:tc>
        <w:tc>
          <w:tcPr>
            <w:tcW w:w="2400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A0D4AC8" wp14:editId="5AFAA5B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3810</wp:posOffset>
                  </wp:positionV>
                  <wp:extent cx="666750" cy="890836"/>
                  <wp:effectExtent l="0" t="0" r="0" b="5080"/>
                  <wp:wrapSquare wrapText="bothSides"/>
                  <wp:docPr id="18" name="Рисунок 18" descr="История России XVI - конец XVII века. 7 класс. Контурные карты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тория России XVI - конец XVII века. 7 класс. Контурные карты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Default="000D0EC8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6C2AEA" w:rsidRDefault="006C2AEA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29" w:type="dxa"/>
          </w:tcPr>
          <w:p w:rsidR="006C2AEA" w:rsidRPr="006C2AEA" w:rsidRDefault="006C2AEA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EA">
              <w:rPr>
                <w:rFonts w:ascii="Times New Roman" w:hAnsi="Times New Roman" w:cs="Times New Roman"/>
                <w:b/>
              </w:rPr>
              <w:t>7аб</w:t>
            </w:r>
          </w:p>
        </w:tc>
        <w:tc>
          <w:tcPr>
            <w:tcW w:w="3844" w:type="dxa"/>
          </w:tcPr>
          <w:p w:rsidR="00D47FC7" w:rsidRPr="00CB0730" w:rsidRDefault="00D47FC7" w:rsidP="00D47FC7">
            <w:pPr>
              <w:jc w:val="center"/>
              <w:rPr>
                <w:rFonts w:ascii="Times New Roman" w:hAnsi="Times New Roman" w:cs="Times New Roman"/>
              </w:rPr>
            </w:pPr>
            <w:r w:rsidRPr="00D47FC7">
              <w:rPr>
                <w:rFonts w:ascii="Times New Roman" w:hAnsi="Times New Roman" w:cs="Times New Roman"/>
              </w:rPr>
              <w:t xml:space="preserve">Геометрия. 7 класс. Тетрадь-конспект к учебнику Л. С. </w:t>
            </w:r>
            <w:proofErr w:type="spellStart"/>
            <w:r w:rsidRPr="00D47FC7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D47FC7">
              <w:rPr>
                <w:rFonts w:ascii="Times New Roman" w:hAnsi="Times New Roman" w:cs="Times New Roman"/>
              </w:rPr>
              <w:t xml:space="preserve"> и др.</w:t>
            </w:r>
          </w:p>
          <w:p w:rsidR="006C2AEA" w:rsidRPr="00CB0730" w:rsidRDefault="006C2AEA" w:rsidP="00D4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6C2AEA" w:rsidRPr="003D760E" w:rsidRDefault="00D47FC7" w:rsidP="00D47FC7">
            <w:pPr>
              <w:jc w:val="center"/>
              <w:rPr>
                <w:rFonts w:ascii="Times New Roman" w:hAnsi="Times New Roman" w:cs="Times New Roman"/>
              </w:rPr>
            </w:pPr>
            <w:r w:rsidRPr="00D47FC7">
              <w:rPr>
                <w:rFonts w:ascii="Times New Roman" w:hAnsi="Times New Roman" w:cs="Times New Roman"/>
              </w:rPr>
              <w:t>Ершова</w:t>
            </w:r>
            <w:r>
              <w:rPr>
                <w:rFonts w:ascii="Times New Roman" w:hAnsi="Times New Roman" w:cs="Times New Roman"/>
              </w:rPr>
              <w:t xml:space="preserve"> А.П.</w:t>
            </w:r>
            <w:r w:rsidRPr="00D47F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7FC7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 w:rsidRPr="00D47FC7">
              <w:rPr>
                <w:rFonts w:ascii="Times New Roman" w:hAnsi="Times New Roman" w:cs="Times New Roman"/>
              </w:rPr>
              <w:t>, Крижановский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</w:tcPr>
          <w:p w:rsidR="006C2AEA" w:rsidRDefault="00D47FC7" w:rsidP="00830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Илекса</w:t>
            </w:r>
            <w:proofErr w:type="spellEnd"/>
          </w:p>
        </w:tc>
        <w:tc>
          <w:tcPr>
            <w:tcW w:w="1469" w:type="dxa"/>
          </w:tcPr>
          <w:p w:rsidR="006C2AEA" w:rsidRDefault="00D47FC7" w:rsidP="0083076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2B6B1" wp14:editId="73D694AA">
                  <wp:extent cx="706755" cy="944287"/>
                  <wp:effectExtent l="0" t="0" r="0" b="8255"/>
                  <wp:docPr id="31" name="Рисунок 31" descr="Ершова, Голобородько, Крижановский - Геометрия. 7 класс. Тетрадь-конспект к учебнику Л. С. Атанасяна и др.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ршова, Голобородько, Крижановский - Геометрия. 7 класс. Тетрадь-конспект к учебнику Л. С. Атанасяна и др.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61" cy="95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6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8 класс: контурные карты.</w:t>
            </w:r>
          </w:p>
        </w:tc>
        <w:tc>
          <w:tcPr>
            <w:tcW w:w="3481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А.Н.</w:t>
            </w:r>
          </w:p>
        </w:tc>
        <w:tc>
          <w:tcPr>
            <w:tcW w:w="2400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4F749" wp14:editId="257F8B21">
                  <wp:extent cx="602330" cy="847725"/>
                  <wp:effectExtent l="0" t="0" r="0" b="0"/>
                  <wp:docPr id="29" name="Рисунок 29" descr="География 8 класс Дрофа 2016 гд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еография 8 класс Дрофа 2016 гд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96" cy="85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8 класс: атлас.</w:t>
            </w:r>
          </w:p>
        </w:tc>
        <w:tc>
          <w:tcPr>
            <w:tcW w:w="3481" w:type="dxa"/>
          </w:tcPr>
          <w:p w:rsidR="0083076C" w:rsidRPr="00E11A1D" w:rsidRDefault="008175AE" w:rsidP="008175AE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83076C" w:rsidRPr="00E11A1D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83076C" w:rsidRPr="00E11A1D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94223" wp14:editId="633B07B0">
                  <wp:extent cx="589134" cy="781050"/>
                  <wp:effectExtent l="0" t="0" r="0" b="0"/>
                  <wp:docPr id="11" name="Рисунок 11" descr="География 8 класс. Атлас Гущина Т.А. Дрофа купить книгу: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ография 8 класс. Атлас Гущина Т.А. Дрофа купить книгу: цена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2" cy="78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3076C" w:rsidRPr="00D66245" w:rsidRDefault="00D66245" w:rsidP="0083076C">
            <w:pPr>
              <w:jc w:val="center"/>
              <w:rPr>
                <w:rFonts w:ascii="Times New Roman" w:hAnsi="Times New Roman" w:cs="Times New Roman"/>
              </w:rPr>
            </w:pPr>
            <w:r w:rsidRPr="00D66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83076C" w:rsidRPr="003D760E" w:rsidRDefault="0083076C" w:rsidP="0083076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8 класс. Рабочая тетрадь. ФГОС</w:t>
            </w:r>
          </w:p>
        </w:tc>
        <w:tc>
          <w:tcPr>
            <w:tcW w:w="3481" w:type="dxa"/>
          </w:tcPr>
          <w:p w:rsidR="0083076C" w:rsidRPr="003D760E" w:rsidRDefault="0083076C" w:rsidP="0083076C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83076C" w:rsidRPr="003D760E" w:rsidRDefault="008175AE" w:rsidP="0083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="0083076C"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83076C"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83076C" w:rsidRPr="00173F14" w:rsidRDefault="0083076C" w:rsidP="0083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Default="000D0EC8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6C2AEA">
              <w:rPr>
                <w:rFonts w:ascii="Times New Roman" w:hAnsi="Times New Roman" w:cs="Times New Roman"/>
              </w:rPr>
              <w:t>История России. 8 класс. Конец XVII - XVIII века</w:t>
            </w:r>
            <w:r w:rsidR="00B47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Приваловский А.Н.</w:t>
            </w:r>
          </w:p>
        </w:tc>
        <w:tc>
          <w:tcPr>
            <w:tcW w:w="2400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</w:tc>
        <w:tc>
          <w:tcPr>
            <w:tcW w:w="1469" w:type="dxa"/>
          </w:tcPr>
          <w:p w:rsidR="006C2AEA" w:rsidRDefault="006C2AEA" w:rsidP="006C2AE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F8F3FF" wp14:editId="61B30725">
                  <wp:extent cx="671636" cy="901065"/>
                  <wp:effectExtent l="0" t="0" r="0" b="0"/>
                  <wp:docPr id="27" name="Рисунок 27" descr="История России. 8 класс. Конец XVII - XVIII века. Атлас. ИК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 России. 8 класс. Конец XVII - XVIII века. Атлас. ИК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26" cy="9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C2AEA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C2AEA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4" w:type="dxa"/>
          </w:tcPr>
          <w:p w:rsidR="006C2AEA" w:rsidRPr="006C2AEA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6C2AEA">
              <w:rPr>
                <w:rFonts w:ascii="Times New Roman" w:hAnsi="Times New Roman" w:cs="Times New Roman"/>
              </w:rPr>
              <w:t>История России. Конец XVII-XVIII век. 8 класс. Контурные карты.</w:t>
            </w:r>
          </w:p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Приваловский А.Н.</w:t>
            </w:r>
          </w:p>
        </w:tc>
        <w:tc>
          <w:tcPr>
            <w:tcW w:w="2400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</w:tc>
        <w:tc>
          <w:tcPr>
            <w:tcW w:w="1469" w:type="dxa"/>
          </w:tcPr>
          <w:p w:rsidR="006C2AEA" w:rsidRDefault="006C2AEA" w:rsidP="006C2AE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9D4C0" wp14:editId="6BC4C577">
                  <wp:extent cx="680062" cy="904875"/>
                  <wp:effectExtent l="0" t="0" r="6350" b="0"/>
                  <wp:docPr id="28" name="Рисунок 28" descr="История России. Конец XVII-XVIII век. 8 класс. Контурные карты. ФГОС. ИК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тория России. Конец XVII-XVIII век. 8 класс. Контурные карты. ФГОС. ИК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15" cy="94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6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6C2AEA" w:rsidRPr="00D66245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D66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6C2AEA" w:rsidRPr="003D760E" w:rsidRDefault="006C2AEA" w:rsidP="006C2AE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9 класс. Рабочая тетрадь. ФГОС</w:t>
            </w:r>
          </w:p>
        </w:tc>
        <w:tc>
          <w:tcPr>
            <w:tcW w:w="348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9 класс: контурные карты.</w:t>
            </w:r>
          </w:p>
        </w:tc>
        <w:tc>
          <w:tcPr>
            <w:tcW w:w="3481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6C2AEA" w:rsidRPr="00173F14" w:rsidRDefault="006C2AEA" w:rsidP="006C2A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03A91" wp14:editId="50A3CD54">
                  <wp:extent cx="524994" cy="695325"/>
                  <wp:effectExtent l="0" t="0" r="0" b="0"/>
                  <wp:docPr id="20" name="Рисунок 20" descr="ГДЗ География 9 класс - Контурная карта, Учись быть первым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ДЗ География 9 класс - Контурная карта, Учись быть первым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26" cy="705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География. 9 класс: атлас.</w:t>
            </w:r>
          </w:p>
        </w:tc>
        <w:tc>
          <w:tcPr>
            <w:tcW w:w="3481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6C2AEA" w:rsidRPr="00173F14" w:rsidRDefault="006C2AEA" w:rsidP="006C2A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8E4B6" wp14:editId="6B3AE1BF">
                  <wp:extent cx="515406" cy="676275"/>
                  <wp:effectExtent l="0" t="0" r="0" b="0"/>
                  <wp:docPr id="17" name="Рисунок 17" descr="Книга: &quot;География. 9 класс. Атлас. Учись быть первым! ФГО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нига: &quot;География. 9 класс. Атлас. Учись быть первым! ФГО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08" cy="69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D47FC7" w:rsidRPr="003D760E" w:rsidRDefault="000D0EC8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D47FC7" w:rsidRPr="003D760E" w:rsidRDefault="00D47FC7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29" w:type="dxa"/>
          </w:tcPr>
          <w:p w:rsidR="00D47FC7" w:rsidRDefault="00D47FC7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4" w:type="dxa"/>
          </w:tcPr>
          <w:p w:rsidR="00D47FC7" w:rsidRPr="00D47FC7" w:rsidRDefault="00D47FC7" w:rsidP="00D47FC7">
            <w:pPr>
              <w:jc w:val="center"/>
              <w:rPr>
                <w:rFonts w:ascii="Times New Roman" w:hAnsi="Times New Roman" w:cs="Times New Roman"/>
              </w:rPr>
            </w:pPr>
            <w:r w:rsidRPr="00D47FC7">
              <w:rPr>
                <w:rFonts w:ascii="Times New Roman" w:hAnsi="Times New Roman" w:cs="Times New Roman"/>
              </w:rPr>
              <w:t>Биология. 9 класс. Рабочая тетрадь.</w:t>
            </w:r>
          </w:p>
          <w:p w:rsidR="00D47FC7" w:rsidRPr="00E11A1D" w:rsidRDefault="00D47FC7" w:rsidP="00D4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D47FC7" w:rsidRPr="008175AE" w:rsidRDefault="00D47FC7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Швецов Г.Г.</w:t>
            </w:r>
          </w:p>
        </w:tc>
        <w:tc>
          <w:tcPr>
            <w:tcW w:w="2400" w:type="dxa"/>
          </w:tcPr>
          <w:p w:rsidR="00D47FC7" w:rsidRDefault="00D47FC7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69" w:type="dxa"/>
          </w:tcPr>
          <w:p w:rsidR="00D47FC7" w:rsidRDefault="00D47FC7" w:rsidP="006C2AE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0C7887" wp14:editId="595BE948">
                  <wp:extent cx="542925" cy="708943"/>
                  <wp:effectExtent l="0" t="0" r="0" b="0"/>
                  <wp:docPr id="30" name="Рисунок 30" descr="Пасечник, Швецов - Биология. 9 класс. Рабочая тетрадь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сечник, Швецов - Биология. 9 класс. Рабочая тетрадь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49" cy="72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46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4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</w:t>
            </w:r>
            <w:r>
              <w:rPr>
                <w:rFonts w:ascii="Times New Roman" w:hAnsi="Times New Roman" w:cs="Times New Roman"/>
              </w:rPr>
              <w:t xml:space="preserve">10 – 11 </w:t>
            </w:r>
            <w:r w:rsidRPr="00E11A1D">
              <w:rPr>
                <w:rFonts w:ascii="Times New Roman" w:hAnsi="Times New Roman" w:cs="Times New Roman"/>
              </w:rPr>
              <w:t>класс: контурные карты.</w:t>
            </w:r>
          </w:p>
        </w:tc>
        <w:tc>
          <w:tcPr>
            <w:tcW w:w="3481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6C2AEA" w:rsidRPr="00173F14" w:rsidRDefault="006C2AEA" w:rsidP="006C2A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6D25FB" wp14:editId="785707F0">
                  <wp:extent cx="565559" cy="752475"/>
                  <wp:effectExtent l="0" t="0" r="0" b="0"/>
                  <wp:docPr id="6" name="Рисунок 8" descr="География. 10-11 класс. Контурные карты. ФГОС - Приваловский А.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ография. 10-11 класс. Контурные карты. ФГОС - Приваловский А.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45" cy="76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4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10 – 11 </w:t>
            </w:r>
            <w:r>
              <w:rPr>
                <w:rFonts w:ascii="Times New Roman" w:hAnsi="Times New Roman" w:cs="Times New Roman"/>
              </w:rPr>
              <w:t xml:space="preserve">класс: атлас </w:t>
            </w:r>
            <w:r w:rsidRPr="00E11A1D">
              <w:rPr>
                <w:rFonts w:ascii="Times New Roman" w:hAnsi="Times New Roman" w:cs="Times New Roman"/>
              </w:rPr>
              <w:t>(атлас содержит необходимую информацию. покупается на два года).</w:t>
            </w:r>
          </w:p>
        </w:tc>
        <w:tc>
          <w:tcPr>
            <w:tcW w:w="3481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6C2AEA" w:rsidRDefault="006C2AEA" w:rsidP="006C2AE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888C2" wp14:editId="37035D02">
                  <wp:extent cx="574765" cy="762000"/>
                  <wp:effectExtent l="0" t="0" r="0" b="0"/>
                  <wp:docPr id="4" name="Рисунок 5" descr="География 10-11 класс. Атлас Гущина Т.А. Дрофа купить книгу: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ография 10-11 класс. Атлас Гущина Т.А. Дрофа купить книгу: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14" cy="7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4" w:type="dxa"/>
          </w:tcPr>
          <w:p w:rsidR="006C2AEA" w:rsidRPr="003D760E" w:rsidRDefault="006C2AEA" w:rsidP="006C2AE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10 класс. Рабочая тетрадь. ФГОС</w:t>
            </w:r>
          </w:p>
        </w:tc>
        <w:tc>
          <w:tcPr>
            <w:tcW w:w="348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6C2AEA" w:rsidRPr="00173F14" w:rsidRDefault="006C2AEA" w:rsidP="006C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8" w:type="dxa"/>
            <w:gridSpan w:val="5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60E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46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4" w:type="dxa"/>
          </w:tcPr>
          <w:p w:rsidR="006C2AEA" w:rsidRPr="003D760E" w:rsidRDefault="006C2AEA" w:rsidP="006C2AE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D760E">
              <w:rPr>
                <w:rFonts w:ascii="Times New Roman" w:hAnsi="Times New Roman" w:cs="Times New Roman"/>
              </w:rPr>
              <w:t>Английский язык. 11 класс. Рабочая тетрадь. ФГОС</w:t>
            </w:r>
          </w:p>
        </w:tc>
        <w:tc>
          <w:tcPr>
            <w:tcW w:w="348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3D760E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2400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</w:t>
            </w:r>
            <w:proofErr w:type="spellStart"/>
            <w:r w:rsidRPr="003D760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D760E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6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29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4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</w:t>
            </w:r>
            <w:r>
              <w:rPr>
                <w:rFonts w:ascii="Times New Roman" w:hAnsi="Times New Roman" w:cs="Times New Roman"/>
              </w:rPr>
              <w:t xml:space="preserve">10 – 11 </w:t>
            </w:r>
            <w:r w:rsidRPr="00E11A1D">
              <w:rPr>
                <w:rFonts w:ascii="Times New Roman" w:hAnsi="Times New Roman" w:cs="Times New Roman"/>
              </w:rPr>
              <w:t>класс: контурные карты.</w:t>
            </w:r>
          </w:p>
        </w:tc>
        <w:tc>
          <w:tcPr>
            <w:tcW w:w="3481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6C2AEA" w:rsidRPr="00173F14" w:rsidRDefault="006C2AEA" w:rsidP="006C2A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13EA19" wp14:editId="720888C9">
                  <wp:extent cx="565559" cy="752475"/>
                  <wp:effectExtent l="0" t="0" r="0" b="0"/>
                  <wp:docPr id="1" name="Рисунок 8" descr="География. 10-11 класс. Контурные карты. ФГОС - Приваловский А.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ография. 10-11 класс. Контурные карты. ФГОС - Приваловский А.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03" cy="75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C7" w:rsidRPr="003D760E" w:rsidTr="00A56754">
        <w:trPr>
          <w:jc w:val="center"/>
        </w:trPr>
        <w:tc>
          <w:tcPr>
            <w:tcW w:w="511" w:type="dxa"/>
          </w:tcPr>
          <w:p w:rsidR="006C2AEA" w:rsidRPr="003D760E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C2AEA" w:rsidRPr="00173F14" w:rsidRDefault="006C2AEA" w:rsidP="006C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C2AEA" w:rsidRPr="00173F14" w:rsidRDefault="006C2AEA" w:rsidP="006C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4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 xml:space="preserve">География. 10 – 11 </w:t>
            </w:r>
            <w:r>
              <w:rPr>
                <w:rFonts w:ascii="Times New Roman" w:hAnsi="Times New Roman" w:cs="Times New Roman"/>
              </w:rPr>
              <w:t>класс: атлас.</w:t>
            </w:r>
          </w:p>
        </w:tc>
        <w:tc>
          <w:tcPr>
            <w:tcW w:w="3481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8175AE">
              <w:rPr>
                <w:rFonts w:ascii="Times New Roman" w:hAnsi="Times New Roman" w:cs="Times New Roman"/>
              </w:rPr>
              <w:t>Редактор: Приваловский А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400" w:type="dxa"/>
          </w:tcPr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Просвещение/Дрофа</w:t>
            </w:r>
          </w:p>
          <w:p w:rsidR="006C2AEA" w:rsidRPr="00E11A1D" w:rsidRDefault="006C2AEA" w:rsidP="006C2AEA">
            <w:pPr>
              <w:jc w:val="center"/>
              <w:rPr>
                <w:rFonts w:ascii="Times New Roman" w:hAnsi="Times New Roman" w:cs="Times New Roman"/>
              </w:rPr>
            </w:pPr>
            <w:r w:rsidRPr="00E11A1D">
              <w:rPr>
                <w:rFonts w:ascii="Times New Roman" w:hAnsi="Times New Roman" w:cs="Times New Roman"/>
              </w:rPr>
              <w:t>Серия «Учись быть первым!»</w:t>
            </w:r>
          </w:p>
        </w:tc>
        <w:tc>
          <w:tcPr>
            <w:tcW w:w="1469" w:type="dxa"/>
          </w:tcPr>
          <w:p w:rsidR="006C2AEA" w:rsidRDefault="006C2AEA" w:rsidP="006C2AE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7480B4" wp14:editId="2C7A52A2">
                  <wp:extent cx="560396" cy="742950"/>
                  <wp:effectExtent l="0" t="0" r="0" b="0"/>
                  <wp:docPr id="7" name="Рисунок 5" descr="География 10-11 класс. Атлас Гущина Т.А. Дрофа купить книгу: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ография 10-11 класс. Атлас Гущина Т.А. Дрофа купить книгу: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94" cy="752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ADD" w:rsidRPr="0044413D" w:rsidRDefault="00256ADD" w:rsidP="00256A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6ADD" w:rsidRPr="0044413D" w:rsidSect="00FC5CAA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D"/>
    <w:rsid w:val="00026DA0"/>
    <w:rsid w:val="000D0EC8"/>
    <w:rsid w:val="000D7C9E"/>
    <w:rsid w:val="001F700C"/>
    <w:rsid w:val="00256ADD"/>
    <w:rsid w:val="002573B1"/>
    <w:rsid w:val="00275555"/>
    <w:rsid w:val="002931FC"/>
    <w:rsid w:val="0037401E"/>
    <w:rsid w:val="003C622F"/>
    <w:rsid w:val="003D760E"/>
    <w:rsid w:val="00405B10"/>
    <w:rsid w:val="0044413D"/>
    <w:rsid w:val="004929C4"/>
    <w:rsid w:val="004E2D90"/>
    <w:rsid w:val="004F0649"/>
    <w:rsid w:val="00512838"/>
    <w:rsid w:val="00535607"/>
    <w:rsid w:val="00560AB6"/>
    <w:rsid w:val="005A2C99"/>
    <w:rsid w:val="00606D82"/>
    <w:rsid w:val="006241B9"/>
    <w:rsid w:val="006933EC"/>
    <w:rsid w:val="006C2AEA"/>
    <w:rsid w:val="00726CAA"/>
    <w:rsid w:val="007C2F05"/>
    <w:rsid w:val="008175AE"/>
    <w:rsid w:val="00822921"/>
    <w:rsid w:val="0083076C"/>
    <w:rsid w:val="00855B45"/>
    <w:rsid w:val="008B1185"/>
    <w:rsid w:val="008E176D"/>
    <w:rsid w:val="008F6565"/>
    <w:rsid w:val="00945E5F"/>
    <w:rsid w:val="00974569"/>
    <w:rsid w:val="00A00C59"/>
    <w:rsid w:val="00A247D4"/>
    <w:rsid w:val="00A56754"/>
    <w:rsid w:val="00B0751A"/>
    <w:rsid w:val="00B4773C"/>
    <w:rsid w:val="00B506B0"/>
    <w:rsid w:val="00B77FCA"/>
    <w:rsid w:val="00C23F55"/>
    <w:rsid w:val="00C665B5"/>
    <w:rsid w:val="00C9616B"/>
    <w:rsid w:val="00CA3316"/>
    <w:rsid w:val="00CB0730"/>
    <w:rsid w:val="00CF0AF5"/>
    <w:rsid w:val="00D47FC7"/>
    <w:rsid w:val="00D540B6"/>
    <w:rsid w:val="00D66245"/>
    <w:rsid w:val="00D70447"/>
    <w:rsid w:val="00DE1248"/>
    <w:rsid w:val="00E11A1D"/>
    <w:rsid w:val="00E75EDC"/>
    <w:rsid w:val="00E874F9"/>
    <w:rsid w:val="00ED7B39"/>
    <w:rsid w:val="00F05C08"/>
    <w:rsid w:val="00F10E2D"/>
    <w:rsid w:val="00F13D5C"/>
    <w:rsid w:val="00FA79D5"/>
    <w:rsid w:val="00FC186C"/>
    <w:rsid w:val="00FC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3331-8180-45A0-B8FE-6935E71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B9"/>
  </w:style>
  <w:style w:type="paragraph" w:styleId="1">
    <w:name w:val="heading 1"/>
    <w:basedOn w:val="a"/>
    <w:link w:val="10"/>
    <w:uiPriority w:val="9"/>
    <w:qFormat/>
    <w:rsid w:val="0069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933EC"/>
    <w:rPr>
      <w:color w:val="0000FF"/>
      <w:u w:val="single"/>
    </w:rPr>
  </w:style>
  <w:style w:type="character" w:customStyle="1" w:styleId="value">
    <w:name w:val="value"/>
    <w:basedOn w:val="a0"/>
    <w:rsid w:val="00560AB6"/>
  </w:style>
  <w:style w:type="paragraph" w:styleId="a5">
    <w:name w:val="Balloon Text"/>
    <w:basedOn w:val="a"/>
    <w:link w:val="a6"/>
    <w:uiPriority w:val="99"/>
    <w:semiHidden/>
    <w:unhideWhenUsed/>
    <w:rsid w:val="001F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</cp:lastModifiedBy>
  <cp:revision>8</cp:revision>
  <cp:lastPrinted>2020-06-01T07:24:00Z</cp:lastPrinted>
  <dcterms:created xsi:type="dcterms:W3CDTF">2022-05-21T04:14:00Z</dcterms:created>
  <dcterms:modified xsi:type="dcterms:W3CDTF">2023-05-12T06:09:00Z</dcterms:modified>
</cp:coreProperties>
</file>