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E1" w:rsidRPr="005061D5" w:rsidRDefault="00704BE1" w:rsidP="0050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D5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школьной научно-практической конференции </w:t>
      </w:r>
    </w:p>
    <w:p w:rsidR="00451387" w:rsidRDefault="00704BE1" w:rsidP="0050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D5">
        <w:rPr>
          <w:rFonts w:ascii="Times New Roman" w:hAnsi="Times New Roman" w:cs="Times New Roman"/>
          <w:b/>
          <w:sz w:val="28"/>
          <w:szCs w:val="28"/>
        </w:rPr>
        <w:t>«О</w:t>
      </w:r>
      <w:r w:rsidR="0031620F">
        <w:rPr>
          <w:rFonts w:ascii="Times New Roman" w:hAnsi="Times New Roman" w:cs="Times New Roman"/>
          <w:b/>
          <w:sz w:val="28"/>
          <w:szCs w:val="28"/>
        </w:rPr>
        <w:t>т знаний – к научному поиску» 16</w:t>
      </w:r>
      <w:r w:rsidR="00990852" w:rsidRPr="0050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20F">
        <w:rPr>
          <w:rFonts w:ascii="Times New Roman" w:hAnsi="Times New Roman" w:cs="Times New Roman"/>
          <w:b/>
          <w:sz w:val="28"/>
          <w:szCs w:val="28"/>
        </w:rPr>
        <w:t>мая 2019</w:t>
      </w:r>
      <w:r w:rsidRPr="005061D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7D75" w:rsidRPr="005061D5" w:rsidRDefault="00177D75" w:rsidP="0050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E1" w:rsidRPr="005061D5" w:rsidRDefault="00704BE1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1D5">
        <w:rPr>
          <w:rFonts w:ascii="Times New Roman" w:hAnsi="Times New Roman" w:cs="Times New Roman"/>
          <w:b/>
          <w:sz w:val="24"/>
          <w:szCs w:val="24"/>
        </w:rPr>
        <w:t>1. Секция естествознания</w:t>
      </w:r>
      <w:r w:rsidR="006B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057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6B0575">
        <w:rPr>
          <w:rFonts w:ascii="Times New Roman" w:hAnsi="Times New Roman" w:cs="Times New Roman"/>
          <w:b/>
          <w:sz w:val="24"/>
          <w:szCs w:val="24"/>
        </w:rPr>
        <w:t>. №209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5"/>
        <w:gridCol w:w="2712"/>
      </w:tblGrid>
      <w:tr w:rsidR="00780AD0" w:rsidRPr="005061D5" w:rsidTr="00666BEB">
        <w:tc>
          <w:tcPr>
            <w:tcW w:w="3369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12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80AD0" w:rsidRPr="005061D5" w:rsidTr="00666BEB">
        <w:tc>
          <w:tcPr>
            <w:tcW w:w="3369" w:type="dxa"/>
          </w:tcPr>
          <w:p w:rsidR="00780AD0" w:rsidRPr="005061D5" w:rsidRDefault="006B0575" w:rsidP="0050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5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5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О.Б.</w:t>
            </w:r>
          </w:p>
        </w:tc>
        <w:tc>
          <w:tcPr>
            <w:tcW w:w="2712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0AD0" w:rsidRPr="005061D5" w:rsidTr="00666BEB">
        <w:tc>
          <w:tcPr>
            <w:tcW w:w="3369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Анна</w:t>
            </w:r>
          </w:p>
        </w:tc>
        <w:tc>
          <w:tcPr>
            <w:tcW w:w="1275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5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712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3318" w:rsidRPr="005061D5" w:rsidTr="00666BEB">
        <w:tc>
          <w:tcPr>
            <w:tcW w:w="3369" w:type="dxa"/>
          </w:tcPr>
          <w:p w:rsidR="007E3318" w:rsidRDefault="007E3318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Тимофей</w:t>
            </w:r>
          </w:p>
        </w:tc>
        <w:tc>
          <w:tcPr>
            <w:tcW w:w="1275" w:type="dxa"/>
          </w:tcPr>
          <w:p w:rsidR="007E3318" w:rsidRDefault="007E3318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15" w:type="dxa"/>
          </w:tcPr>
          <w:p w:rsidR="007E3318" w:rsidRDefault="007E3318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М.И.</w:t>
            </w:r>
          </w:p>
        </w:tc>
        <w:tc>
          <w:tcPr>
            <w:tcW w:w="2712" w:type="dxa"/>
          </w:tcPr>
          <w:p w:rsidR="007E3318" w:rsidRDefault="007E3318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0AD0" w:rsidRPr="005061D5" w:rsidTr="00666BEB">
        <w:tc>
          <w:tcPr>
            <w:tcW w:w="3369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Влада</w:t>
            </w:r>
          </w:p>
        </w:tc>
        <w:tc>
          <w:tcPr>
            <w:tcW w:w="1275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5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О.Б.</w:t>
            </w:r>
          </w:p>
        </w:tc>
        <w:tc>
          <w:tcPr>
            <w:tcW w:w="2712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83A30" w:rsidRDefault="00383A3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575" w:rsidRPr="005061D5" w:rsidRDefault="006B0575" w:rsidP="006B05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061D5">
        <w:rPr>
          <w:rFonts w:ascii="Times New Roman" w:hAnsi="Times New Roman" w:cs="Times New Roman"/>
          <w:b/>
          <w:sz w:val="24"/>
          <w:szCs w:val="24"/>
        </w:rPr>
        <w:t>Секция естествознания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5"/>
        <w:gridCol w:w="2712"/>
      </w:tblGrid>
      <w:tr w:rsidR="006B0575" w:rsidRPr="005061D5" w:rsidTr="00561C96">
        <w:tc>
          <w:tcPr>
            <w:tcW w:w="3369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12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0575" w:rsidRPr="005061D5" w:rsidTr="00561C96">
        <w:tc>
          <w:tcPr>
            <w:tcW w:w="3369" w:type="dxa"/>
          </w:tcPr>
          <w:p w:rsidR="007E3318" w:rsidRPr="005061D5" w:rsidRDefault="007E3318" w:rsidP="0056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5" w:type="dxa"/>
          </w:tcPr>
          <w:p w:rsidR="006B0575" w:rsidRPr="005061D5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15" w:type="dxa"/>
          </w:tcPr>
          <w:p w:rsidR="006B0575" w:rsidRPr="005061D5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С.С.</w:t>
            </w:r>
          </w:p>
        </w:tc>
        <w:tc>
          <w:tcPr>
            <w:tcW w:w="2712" w:type="dxa"/>
          </w:tcPr>
          <w:p w:rsidR="006B0575" w:rsidRPr="005061D5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E3318" w:rsidRPr="005061D5" w:rsidTr="00561C96">
        <w:tc>
          <w:tcPr>
            <w:tcW w:w="3369" w:type="dxa"/>
          </w:tcPr>
          <w:p w:rsidR="007E3318" w:rsidRDefault="007E3318" w:rsidP="0056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Артур</w:t>
            </w:r>
          </w:p>
        </w:tc>
        <w:tc>
          <w:tcPr>
            <w:tcW w:w="1275" w:type="dxa"/>
          </w:tcPr>
          <w:p w:rsidR="007E3318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215" w:type="dxa"/>
          </w:tcPr>
          <w:p w:rsidR="007E3318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712" w:type="dxa"/>
          </w:tcPr>
          <w:p w:rsidR="007E3318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3318" w:rsidRPr="005061D5" w:rsidTr="00561C96">
        <w:tc>
          <w:tcPr>
            <w:tcW w:w="3369" w:type="dxa"/>
          </w:tcPr>
          <w:p w:rsidR="007E3318" w:rsidRPr="005061D5" w:rsidRDefault="007E3318" w:rsidP="007E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Денис</w:t>
            </w:r>
          </w:p>
        </w:tc>
        <w:tc>
          <w:tcPr>
            <w:tcW w:w="1275" w:type="dxa"/>
          </w:tcPr>
          <w:p w:rsidR="007E3318" w:rsidRPr="005061D5" w:rsidRDefault="007E3318" w:rsidP="007E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5" w:type="dxa"/>
          </w:tcPr>
          <w:p w:rsidR="007E3318" w:rsidRPr="005061D5" w:rsidRDefault="007E3318" w:rsidP="007E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О.М.</w:t>
            </w:r>
          </w:p>
        </w:tc>
        <w:tc>
          <w:tcPr>
            <w:tcW w:w="2712" w:type="dxa"/>
          </w:tcPr>
          <w:p w:rsidR="007E3318" w:rsidRPr="005061D5" w:rsidRDefault="007E3318" w:rsidP="007E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E3318" w:rsidRPr="005061D5" w:rsidTr="00561C96">
        <w:tc>
          <w:tcPr>
            <w:tcW w:w="3369" w:type="dxa"/>
          </w:tcPr>
          <w:p w:rsidR="007E3318" w:rsidRPr="005061D5" w:rsidRDefault="007E3318" w:rsidP="007E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Алексей</w:t>
            </w:r>
          </w:p>
        </w:tc>
        <w:tc>
          <w:tcPr>
            <w:tcW w:w="1275" w:type="dxa"/>
          </w:tcPr>
          <w:p w:rsidR="007E3318" w:rsidRPr="005061D5" w:rsidRDefault="007E3318" w:rsidP="007E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15" w:type="dxa"/>
          </w:tcPr>
          <w:p w:rsidR="007E3318" w:rsidRPr="005061D5" w:rsidRDefault="007E3318" w:rsidP="007E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712" w:type="dxa"/>
          </w:tcPr>
          <w:p w:rsidR="007E3318" w:rsidRPr="005061D5" w:rsidRDefault="007E3318" w:rsidP="007E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B0575" w:rsidRDefault="006B0575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575" w:rsidRPr="005061D5" w:rsidRDefault="006B0575" w:rsidP="006B05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Секция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5"/>
        <w:gridCol w:w="2712"/>
      </w:tblGrid>
      <w:tr w:rsidR="006B0575" w:rsidRPr="005061D5" w:rsidTr="00561C96">
        <w:tc>
          <w:tcPr>
            <w:tcW w:w="3369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12" w:type="dxa"/>
          </w:tcPr>
          <w:p w:rsidR="006B0575" w:rsidRPr="005061D5" w:rsidRDefault="006B0575" w:rsidP="0056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B0575" w:rsidRPr="005061D5" w:rsidTr="00561C96">
        <w:tc>
          <w:tcPr>
            <w:tcW w:w="3369" w:type="dxa"/>
          </w:tcPr>
          <w:p w:rsidR="006B0575" w:rsidRPr="005061D5" w:rsidRDefault="006B0575" w:rsidP="0056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Вадим</w:t>
            </w:r>
          </w:p>
        </w:tc>
        <w:tc>
          <w:tcPr>
            <w:tcW w:w="1275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15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Т.В.</w:t>
            </w:r>
          </w:p>
        </w:tc>
        <w:tc>
          <w:tcPr>
            <w:tcW w:w="2712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0575" w:rsidRPr="005061D5" w:rsidTr="00561C96">
        <w:tc>
          <w:tcPr>
            <w:tcW w:w="3369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Д.</w:t>
            </w:r>
          </w:p>
        </w:tc>
        <w:tc>
          <w:tcPr>
            <w:tcW w:w="1275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5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12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B0575" w:rsidRPr="005061D5" w:rsidTr="00561C96">
        <w:tc>
          <w:tcPr>
            <w:tcW w:w="3369" w:type="dxa"/>
          </w:tcPr>
          <w:p w:rsidR="006B0575" w:rsidRPr="005061D5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Ованесян Мария</w:t>
            </w:r>
          </w:p>
        </w:tc>
        <w:tc>
          <w:tcPr>
            <w:tcW w:w="1275" w:type="dxa"/>
          </w:tcPr>
          <w:p w:rsidR="006B0575" w:rsidRPr="005061D5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15" w:type="dxa"/>
          </w:tcPr>
          <w:p w:rsidR="006B0575" w:rsidRPr="005061D5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И.В.</w:t>
            </w:r>
          </w:p>
        </w:tc>
        <w:tc>
          <w:tcPr>
            <w:tcW w:w="2712" w:type="dxa"/>
          </w:tcPr>
          <w:p w:rsidR="006B0575" w:rsidRPr="005061D5" w:rsidRDefault="006B0575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E3318" w:rsidRPr="005061D5" w:rsidTr="00561C96">
        <w:tc>
          <w:tcPr>
            <w:tcW w:w="3369" w:type="dxa"/>
          </w:tcPr>
          <w:p w:rsidR="007E3318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5" w:type="dxa"/>
          </w:tcPr>
          <w:p w:rsidR="007E3318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15" w:type="dxa"/>
          </w:tcPr>
          <w:p w:rsidR="007E3318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  <w:tc>
          <w:tcPr>
            <w:tcW w:w="2712" w:type="dxa"/>
          </w:tcPr>
          <w:p w:rsidR="007E3318" w:rsidRDefault="007E3318" w:rsidP="0056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B0575" w:rsidRDefault="006B0575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7CAA" w:rsidRPr="005061D5" w:rsidRDefault="00FC331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4BE1" w:rsidRPr="005061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CAA" w:rsidRPr="005061D5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666BEB" w:rsidRPr="005061D5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1D7CAA" w:rsidRPr="0050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A30">
        <w:rPr>
          <w:rFonts w:ascii="Times New Roman" w:hAnsi="Times New Roman" w:cs="Times New Roman"/>
          <w:b/>
          <w:sz w:val="24"/>
          <w:szCs w:val="24"/>
        </w:rPr>
        <w:t>и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5"/>
        <w:gridCol w:w="2712"/>
      </w:tblGrid>
      <w:tr w:rsidR="001D7CAA" w:rsidRPr="005061D5" w:rsidTr="005061D5">
        <w:tc>
          <w:tcPr>
            <w:tcW w:w="3369" w:type="dxa"/>
          </w:tcPr>
          <w:p w:rsidR="001D7CAA" w:rsidRPr="005061D5" w:rsidRDefault="001D7CAA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1D7CAA" w:rsidRPr="005061D5" w:rsidRDefault="001D7CAA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1D7CAA" w:rsidRPr="005061D5" w:rsidRDefault="001D7CAA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12" w:type="dxa"/>
          </w:tcPr>
          <w:p w:rsidR="001D7CAA" w:rsidRPr="005061D5" w:rsidRDefault="001D7CAA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D7CAA" w:rsidRPr="005061D5" w:rsidTr="005061D5">
        <w:tc>
          <w:tcPr>
            <w:tcW w:w="3369" w:type="dxa"/>
          </w:tcPr>
          <w:p w:rsidR="001D7CAA" w:rsidRPr="005061D5" w:rsidRDefault="00FC3310" w:rsidP="00A6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Никита</w:t>
            </w:r>
          </w:p>
        </w:tc>
        <w:tc>
          <w:tcPr>
            <w:tcW w:w="1275" w:type="dxa"/>
          </w:tcPr>
          <w:p w:rsidR="001D7CAA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15" w:type="dxa"/>
          </w:tcPr>
          <w:p w:rsidR="001D7CAA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В.Ю.</w:t>
            </w:r>
          </w:p>
        </w:tc>
        <w:tc>
          <w:tcPr>
            <w:tcW w:w="2712" w:type="dxa"/>
          </w:tcPr>
          <w:p w:rsidR="001D7CAA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3A30" w:rsidRPr="005061D5" w:rsidTr="005061D5">
        <w:tc>
          <w:tcPr>
            <w:tcW w:w="3369" w:type="dxa"/>
          </w:tcPr>
          <w:p w:rsidR="00383A30" w:rsidRPr="005061D5" w:rsidRDefault="00FC3310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Ева</w:t>
            </w:r>
          </w:p>
        </w:tc>
        <w:tc>
          <w:tcPr>
            <w:tcW w:w="1275" w:type="dxa"/>
          </w:tcPr>
          <w:p w:rsidR="00383A30" w:rsidRPr="005061D5" w:rsidRDefault="00FC3310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5" w:type="dxa"/>
          </w:tcPr>
          <w:p w:rsidR="00383A30" w:rsidRPr="005061D5" w:rsidRDefault="00FC3310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В.Ю.</w:t>
            </w:r>
          </w:p>
        </w:tc>
        <w:tc>
          <w:tcPr>
            <w:tcW w:w="2712" w:type="dxa"/>
          </w:tcPr>
          <w:p w:rsidR="00383A30" w:rsidRPr="005061D5" w:rsidRDefault="00FC3310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3A30" w:rsidRPr="005061D5" w:rsidTr="005061D5">
        <w:tc>
          <w:tcPr>
            <w:tcW w:w="3369" w:type="dxa"/>
          </w:tcPr>
          <w:p w:rsidR="00383A30" w:rsidRPr="005061D5" w:rsidRDefault="007E3318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5" w:type="dxa"/>
          </w:tcPr>
          <w:p w:rsidR="00383A30" w:rsidRPr="005061D5" w:rsidRDefault="007E3318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15" w:type="dxa"/>
          </w:tcPr>
          <w:p w:rsidR="00383A30" w:rsidRPr="005061D5" w:rsidRDefault="007E3318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И.В.</w:t>
            </w:r>
          </w:p>
        </w:tc>
        <w:tc>
          <w:tcPr>
            <w:tcW w:w="2712" w:type="dxa"/>
          </w:tcPr>
          <w:p w:rsidR="00383A30" w:rsidRPr="005061D5" w:rsidRDefault="003C75B3" w:rsidP="0038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</w:tr>
    </w:tbl>
    <w:p w:rsidR="00383A30" w:rsidRDefault="00383A3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BE1" w:rsidRPr="00177D75" w:rsidRDefault="00FC331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4BE1" w:rsidRPr="00177D75">
        <w:rPr>
          <w:rFonts w:ascii="Times New Roman" w:hAnsi="Times New Roman" w:cs="Times New Roman"/>
          <w:b/>
          <w:sz w:val="24"/>
          <w:szCs w:val="24"/>
        </w:rPr>
        <w:t xml:space="preserve">. Секция </w:t>
      </w:r>
      <w:r w:rsidR="00666BEB" w:rsidRPr="00177D75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4"/>
        <w:gridCol w:w="2713"/>
      </w:tblGrid>
      <w:tr w:rsidR="00780AD0" w:rsidRPr="005061D5" w:rsidTr="005061D5">
        <w:tc>
          <w:tcPr>
            <w:tcW w:w="3369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4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13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E3318" w:rsidRPr="005061D5" w:rsidTr="005061D5">
        <w:tc>
          <w:tcPr>
            <w:tcW w:w="3369" w:type="dxa"/>
          </w:tcPr>
          <w:p w:rsidR="007E3318" w:rsidRPr="007E3318" w:rsidRDefault="007E3318" w:rsidP="007E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18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7E3318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275" w:type="dxa"/>
          </w:tcPr>
          <w:p w:rsidR="007E3318" w:rsidRPr="007E3318" w:rsidRDefault="007E3318" w:rsidP="007E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8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14" w:type="dxa"/>
          </w:tcPr>
          <w:p w:rsidR="007E3318" w:rsidRPr="007E3318" w:rsidRDefault="007E3318" w:rsidP="007E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18">
              <w:rPr>
                <w:rFonts w:ascii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 w:rsidRPr="007E331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13" w:type="dxa"/>
          </w:tcPr>
          <w:p w:rsidR="007E3318" w:rsidRPr="007E3318" w:rsidRDefault="007E3318" w:rsidP="007E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0AD0" w:rsidRPr="005061D5" w:rsidTr="005061D5">
        <w:tc>
          <w:tcPr>
            <w:tcW w:w="3369" w:type="dxa"/>
          </w:tcPr>
          <w:p w:rsidR="00780AD0" w:rsidRPr="005061D5" w:rsidRDefault="006B0575" w:rsidP="0050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Мария</w:t>
            </w:r>
          </w:p>
        </w:tc>
        <w:tc>
          <w:tcPr>
            <w:tcW w:w="1275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4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713" w:type="dxa"/>
          </w:tcPr>
          <w:p w:rsidR="00780AD0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66BEB" w:rsidRPr="005061D5" w:rsidTr="005061D5">
        <w:tc>
          <w:tcPr>
            <w:tcW w:w="3369" w:type="dxa"/>
          </w:tcPr>
          <w:p w:rsidR="00666BEB" w:rsidRPr="005061D5" w:rsidRDefault="006B0575" w:rsidP="0050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Канхарей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5" w:type="dxa"/>
          </w:tcPr>
          <w:p w:rsidR="00666BEB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4" w:type="dxa"/>
          </w:tcPr>
          <w:p w:rsidR="00666BEB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М.В.</w:t>
            </w:r>
          </w:p>
        </w:tc>
        <w:tc>
          <w:tcPr>
            <w:tcW w:w="2713" w:type="dxa"/>
          </w:tcPr>
          <w:p w:rsidR="00666BEB" w:rsidRPr="005061D5" w:rsidRDefault="006B0575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C3310" w:rsidRDefault="00FC331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BE1" w:rsidRPr="00177D75" w:rsidRDefault="00FC331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00C5A" w:rsidRPr="00177D75">
        <w:rPr>
          <w:rFonts w:ascii="Times New Roman" w:hAnsi="Times New Roman" w:cs="Times New Roman"/>
          <w:b/>
          <w:sz w:val="24"/>
          <w:szCs w:val="24"/>
        </w:rPr>
        <w:t xml:space="preserve">. Секция </w:t>
      </w:r>
      <w:r w:rsidR="00666BEB" w:rsidRPr="00177D75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14"/>
        <w:gridCol w:w="2713"/>
      </w:tblGrid>
      <w:tr w:rsidR="00780AD0" w:rsidRPr="005061D5" w:rsidTr="005061D5">
        <w:tc>
          <w:tcPr>
            <w:tcW w:w="3369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4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13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80AD0" w:rsidRPr="005061D5" w:rsidTr="005061D5">
        <w:tc>
          <w:tcPr>
            <w:tcW w:w="3369" w:type="dxa"/>
          </w:tcPr>
          <w:p w:rsidR="00780AD0" w:rsidRPr="005061D5" w:rsidRDefault="00FC3310" w:rsidP="0050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</w:t>
            </w:r>
          </w:p>
        </w:tc>
        <w:tc>
          <w:tcPr>
            <w:tcW w:w="1275" w:type="dxa"/>
          </w:tcPr>
          <w:p w:rsidR="00780AD0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14" w:type="dxa"/>
          </w:tcPr>
          <w:p w:rsidR="00780AD0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713" w:type="dxa"/>
          </w:tcPr>
          <w:p w:rsidR="00780AD0" w:rsidRPr="005061D5" w:rsidRDefault="00383A3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0AD0" w:rsidRPr="005061D5" w:rsidTr="005061D5">
        <w:tc>
          <w:tcPr>
            <w:tcW w:w="3369" w:type="dxa"/>
          </w:tcPr>
          <w:p w:rsidR="00780AD0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Егор</w:t>
            </w:r>
          </w:p>
        </w:tc>
        <w:tc>
          <w:tcPr>
            <w:tcW w:w="1275" w:type="dxa"/>
          </w:tcPr>
          <w:p w:rsidR="00780AD0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4" w:type="dxa"/>
          </w:tcPr>
          <w:p w:rsidR="00780AD0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И.В.</w:t>
            </w:r>
          </w:p>
        </w:tc>
        <w:tc>
          <w:tcPr>
            <w:tcW w:w="2713" w:type="dxa"/>
          </w:tcPr>
          <w:p w:rsidR="00780AD0" w:rsidRPr="005061D5" w:rsidRDefault="00383A3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66BEB" w:rsidRPr="005061D5" w:rsidTr="005061D5">
        <w:tc>
          <w:tcPr>
            <w:tcW w:w="3369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Анна</w:t>
            </w:r>
          </w:p>
        </w:tc>
        <w:tc>
          <w:tcPr>
            <w:tcW w:w="1275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14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И.В.</w:t>
            </w:r>
          </w:p>
        </w:tc>
        <w:tc>
          <w:tcPr>
            <w:tcW w:w="2713" w:type="dxa"/>
          </w:tcPr>
          <w:p w:rsidR="00666BEB" w:rsidRPr="005061D5" w:rsidRDefault="00383A3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83A30" w:rsidRDefault="00383A3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4BE1" w:rsidRPr="00177D75" w:rsidRDefault="00FC3310" w:rsidP="00506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4BE1" w:rsidRPr="00177D75">
        <w:rPr>
          <w:rFonts w:ascii="Times New Roman" w:hAnsi="Times New Roman" w:cs="Times New Roman"/>
          <w:b/>
          <w:sz w:val="24"/>
          <w:szCs w:val="24"/>
        </w:rPr>
        <w:t xml:space="preserve">. Секция </w:t>
      </w:r>
      <w:r w:rsidR="007F6881"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26"/>
        <w:gridCol w:w="2701"/>
      </w:tblGrid>
      <w:tr w:rsidR="00780AD0" w:rsidRPr="005061D5" w:rsidTr="005061D5">
        <w:tc>
          <w:tcPr>
            <w:tcW w:w="3369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6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01" w:type="dxa"/>
          </w:tcPr>
          <w:p w:rsidR="00780AD0" w:rsidRPr="005061D5" w:rsidRDefault="00780AD0" w:rsidP="005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66BEB" w:rsidRPr="005061D5" w:rsidTr="005061D5">
        <w:tc>
          <w:tcPr>
            <w:tcW w:w="3369" w:type="dxa"/>
          </w:tcPr>
          <w:p w:rsidR="00666BEB" w:rsidRPr="005061D5" w:rsidRDefault="00FC3310" w:rsidP="0050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Софья</w:t>
            </w:r>
          </w:p>
        </w:tc>
        <w:tc>
          <w:tcPr>
            <w:tcW w:w="1275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26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Е.П.</w:t>
            </w:r>
          </w:p>
        </w:tc>
        <w:tc>
          <w:tcPr>
            <w:tcW w:w="2701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66BEB" w:rsidRPr="005061D5" w:rsidTr="005061D5">
        <w:tc>
          <w:tcPr>
            <w:tcW w:w="3369" w:type="dxa"/>
          </w:tcPr>
          <w:p w:rsidR="00666BEB" w:rsidRPr="005061D5" w:rsidRDefault="00FC3310" w:rsidP="0050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Оленова Виктория</w:t>
            </w:r>
          </w:p>
        </w:tc>
        <w:tc>
          <w:tcPr>
            <w:tcW w:w="1275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26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М.М.</w:t>
            </w:r>
          </w:p>
        </w:tc>
        <w:tc>
          <w:tcPr>
            <w:tcW w:w="2701" w:type="dxa"/>
          </w:tcPr>
          <w:p w:rsidR="00666BEB" w:rsidRPr="005061D5" w:rsidRDefault="00FC3310" w:rsidP="005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3310" w:rsidRPr="005061D5" w:rsidTr="005061D5">
        <w:tc>
          <w:tcPr>
            <w:tcW w:w="3369" w:type="dxa"/>
          </w:tcPr>
          <w:p w:rsidR="00FC3310" w:rsidRPr="005061D5" w:rsidRDefault="00FC3310" w:rsidP="00F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5" w:type="dxa"/>
          </w:tcPr>
          <w:p w:rsidR="00FC3310" w:rsidRPr="005061D5" w:rsidRDefault="00FC3310" w:rsidP="00F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26" w:type="dxa"/>
          </w:tcPr>
          <w:p w:rsidR="00FC3310" w:rsidRPr="005061D5" w:rsidRDefault="00FC3310" w:rsidP="00F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М.М.</w:t>
            </w:r>
          </w:p>
        </w:tc>
        <w:tc>
          <w:tcPr>
            <w:tcW w:w="2701" w:type="dxa"/>
          </w:tcPr>
          <w:p w:rsidR="00FC3310" w:rsidRPr="005061D5" w:rsidRDefault="00FC3310" w:rsidP="00F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D7CAA" w:rsidRPr="005061D5" w:rsidRDefault="001D7CAA" w:rsidP="00FC33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7CAA" w:rsidRPr="005061D5" w:rsidSect="005061D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1"/>
    <w:rsid w:val="00000C5A"/>
    <w:rsid w:val="000459F6"/>
    <w:rsid w:val="000759A6"/>
    <w:rsid w:val="00085092"/>
    <w:rsid w:val="00177D75"/>
    <w:rsid w:val="001D7CAA"/>
    <w:rsid w:val="00295A48"/>
    <w:rsid w:val="0031620F"/>
    <w:rsid w:val="00383A30"/>
    <w:rsid w:val="003B0210"/>
    <w:rsid w:val="003C75B3"/>
    <w:rsid w:val="00421FCF"/>
    <w:rsid w:val="0043159B"/>
    <w:rsid w:val="00451387"/>
    <w:rsid w:val="005061D5"/>
    <w:rsid w:val="0064041D"/>
    <w:rsid w:val="00666BEB"/>
    <w:rsid w:val="006B0575"/>
    <w:rsid w:val="006F6E1A"/>
    <w:rsid w:val="00704BE1"/>
    <w:rsid w:val="00780AD0"/>
    <w:rsid w:val="00782C58"/>
    <w:rsid w:val="007E3318"/>
    <w:rsid w:val="007F6881"/>
    <w:rsid w:val="00990852"/>
    <w:rsid w:val="009F010A"/>
    <w:rsid w:val="00A6276C"/>
    <w:rsid w:val="00C73C1F"/>
    <w:rsid w:val="00CE00E0"/>
    <w:rsid w:val="00DE5F16"/>
    <w:rsid w:val="00DF261C"/>
    <w:rsid w:val="00E8179D"/>
    <w:rsid w:val="00FA491D"/>
    <w:rsid w:val="00FC3310"/>
    <w:rsid w:val="00FD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08C2B-6639-4F74-94B6-2BDF2D3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</dc:creator>
  <cp:keywords/>
  <dc:description/>
  <cp:lastModifiedBy>user</cp:lastModifiedBy>
  <cp:revision>8</cp:revision>
  <cp:lastPrinted>2019-05-17T03:23:00Z</cp:lastPrinted>
  <dcterms:created xsi:type="dcterms:W3CDTF">2018-05-11T07:54:00Z</dcterms:created>
  <dcterms:modified xsi:type="dcterms:W3CDTF">2019-05-17T03:24:00Z</dcterms:modified>
</cp:coreProperties>
</file>